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34" w:rsidRPr="00F86719" w:rsidRDefault="00C15734" w:rsidP="00C15734">
      <w:pPr>
        <w:jc w:val="center"/>
        <w:outlineLvl w:val="0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F362BF">
        <w:rPr>
          <w:rFonts w:ascii="Arial Narrow" w:eastAsia="Calibri" w:hAnsi="Arial Narrow" w:cs="Times New Roman"/>
          <w:b/>
          <w:sz w:val="28"/>
          <w:szCs w:val="28"/>
        </w:rPr>
        <w:t>ОБЩЕСТВЕННАЯ  ОРГАНИЗАЦИЯ</w:t>
      </w:r>
      <w:r w:rsidR="00F362BF">
        <w:rPr>
          <w:rFonts w:ascii="Arial Narrow" w:eastAsia="Calibri" w:hAnsi="Arial Narrow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726476">
        <w:rPr>
          <w:rFonts w:ascii="Arial Narrow" w:eastAsia="Calibri" w:hAnsi="Arial Narrow" w:cs="Times New Roman"/>
          <w:b/>
          <w:sz w:val="28"/>
          <w:szCs w:val="28"/>
          <w:u w:val="single"/>
        </w:rPr>
        <w:t>«ФЕДЕРАЦИЯ СПОРТИВНОГО ОРИЕНТИРОВАНИЯ НИЖЕГОРОДСКОЙ ОБЛАСТИ»</w:t>
      </w:r>
    </w:p>
    <w:p w:rsidR="00975DBF" w:rsidRDefault="00C15734" w:rsidP="00C157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15734">
        <w:rPr>
          <w:b/>
          <w:color w:val="000000"/>
        </w:rPr>
        <w:t xml:space="preserve">Протокол </w:t>
      </w:r>
    </w:p>
    <w:p w:rsidR="00C15734" w:rsidRPr="00C15734" w:rsidRDefault="00C15734" w:rsidP="00C157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15734">
        <w:rPr>
          <w:b/>
          <w:color w:val="000000"/>
        </w:rPr>
        <w:t>внеочередной выборной конференции</w:t>
      </w:r>
    </w:p>
    <w:p w:rsidR="00C15734" w:rsidRDefault="00C15734" w:rsidP="00C15734">
      <w:pPr>
        <w:spacing w:after="0" w:line="240" w:lineRule="auto"/>
        <w:rPr>
          <w:rFonts w:ascii="Times New Roman" w:hAnsi="Times New Roman"/>
          <w:i/>
        </w:rPr>
      </w:pPr>
    </w:p>
    <w:p w:rsidR="00C15734" w:rsidRPr="00F2549D" w:rsidRDefault="00C15734" w:rsidP="00C1573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02D8C">
        <w:rPr>
          <w:rFonts w:ascii="Times New Roman" w:eastAsia="Calibri" w:hAnsi="Times New Roman" w:cs="Times New Roman"/>
          <w:b/>
          <w:i/>
        </w:rPr>
        <w:t xml:space="preserve">Дата </w:t>
      </w:r>
      <w:r w:rsidRPr="00726476">
        <w:rPr>
          <w:rFonts w:ascii="Times New Roman" w:eastAsia="Calibri" w:hAnsi="Times New Roman" w:cs="Times New Roman"/>
          <w:i/>
        </w:rPr>
        <w:t xml:space="preserve">проведения Конференции -  </w:t>
      </w:r>
      <w:r>
        <w:rPr>
          <w:rFonts w:ascii="Times New Roman" w:hAnsi="Times New Roman"/>
          <w:i/>
        </w:rPr>
        <w:t>18 марта</w:t>
      </w:r>
      <w:r w:rsidRPr="00726476">
        <w:rPr>
          <w:rFonts w:ascii="Times New Roman" w:eastAsia="Calibri" w:hAnsi="Times New Roman" w:cs="Times New Roman"/>
          <w:i/>
        </w:rPr>
        <w:t xml:space="preserve"> 201</w:t>
      </w:r>
      <w:r>
        <w:rPr>
          <w:rFonts w:ascii="Times New Roman" w:hAnsi="Times New Roman"/>
          <w:i/>
        </w:rPr>
        <w:t>7</w:t>
      </w:r>
      <w:r w:rsidRPr="00726476">
        <w:rPr>
          <w:rFonts w:ascii="Times New Roman" w:eastAsia="Calibri" w:hAnsi="Times New Roman" w:cs="Times New Roman"/>
          <w:i/>
        </w:rPr>
        <w:t xml:space="preserve"> года.</w:t>
      </w:r>
    </w:p>
    <w:p w:rsidR="00C15734" w:rsidRDefault="00C15734" w:rsidP="00C15734">
      <w:pPr>
        <w:spacing w:after="0" w:line="240" w:lineRule="auto"/>
        <w:outlineLvl w:val="0"/>
        <w:rPr>
          <w:rFonts w:ascii="Times New Roman" w:eastAsia="Calibri" w:hAnsi="Times New Roman" w:cs="Times New Roman"/>
          <w:i/>
        </w:rPr>
      </w:pPr>
      <w:r w:rsidRPr="00E02D8C">
        <w:rPr>
          <w:rFonts w:ascii="Times New Roman" w:eastAsia="Calibri" w:hAnsi="Times New Roman" w:cs="Times New Roman"/>
          <w:b/>
          <w:i/>
        </w:rPr>
        <w:t>Место</w:t>
      </w:r>
      <w:r w:rsidRPr="00F2549D">
        <w:rPr>
          <w:rFonts w:ascii="Times New Roman" w:eastAsia="Calibri" w:hAnsi="Times New Roman" w:cs="Times New Roman"/>
          <w:i/>
        </w:rPr>
        <w:t xml:space="preserve"> проведения </w:t>
      </w:r>
      <w:r>
        <w:rPr>
          <w:rFonts w:ascii="Times New Roman" w:eastAsia="Calibri" w:hAnsi="Times New Roman" w:cs="Times New Roman"/>
          <w:i/>
        </w:rPr>
        <w:t xml:space="preserve">Конференции – </w:t>
      </w:r>
      <w:r w:rsidR="001502D8">
        <w:rPr>
          <w:rFonts w:ascii="Times New Roman" w:eastAsia="Calibri" w:hAnsi="Times New Roman" w:cs="Times New Roman"/>
          <w:i/>
        </w:rPr>
        <w:t xml:space="preserve">город </w:t>
      </w:r>
      <w:r>
        <w:rPr>
          <w:rFonts w:ascii="Times New Roman" w:eastAsia="Calibri" w:hAnsi="Times New Roman" w:cs="Times New Roman"/>
          <w:i/>
        </w:rPr>
        <w:t xml:space="preserve">Нижний Новгород, </w:t>
      </w:r>
      <w:r w:rsidR="00975DB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ул.</w:t>
      </w:r>
      <w:r w:rsidR="00975DBF">
        <w:rPr>
          <w:rFonts w:ascii="Times New Roman" w:eastAsia="Calibri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Юбилейная</w:t>
      </w:r>
      <w:proofErr w:type="gramEnd"/>
      <w:r>
        <w:rPr>
          <w:rFonts w:ascii="Times New Roman" w:hAnsi="Times New Roman"/>
          <w:i/>
        </w:rPr>
        <w:t>, д.35</w:t>
      </w:r>
      <w:r>
        <w:rPr>
          <w:rFonts w:ascii="Times New Roman" w:eastAsia="Calibri" w:hAnsi="Times New Roman" w:cs="Times New Roman"/>
          <w:i/>
        </w:rPr>
        <w:t>.</w:t>
      </w:r>
    </w:p>
    <w:p w:rsidR="00C15734" w:rsidRDefault="00C15734" w:rsidP="00C1573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02D8C">
        <w:rPr>
          <w:rFonts w:ascii="Times New Roman" w:eastAsia="Calibri" w:hAnsi="Times New Roman" w:cs="Times New Roman"/>
          <w:b/>
          <w:i/>
        </w:rPr>
        <w:t>Начало</w:t>
      </w:r>
      <w:r>
        <w:rPr>
          <w:rFonts w:ascii="Times New Roman" w:eastAsia="Calibri" w:hAnsi="Times New Roman" w:cs="Times New Roman"/>
          <w:i/>
        </w:rPr>
        <w:t xml:space="preserve"> регистрации делегатов </w:t>
      </w:r>
      <w:r w:rsidRPr="00726476">
        <w:rPr>
          <w:rFonts w:ascii="Times New Roman" w:eastAsia="Calibri" w:hAnsi="Times New Roman" w:cs="Times New Roman"/>
          <w:i/>
        </w:rPr>
        <w:t xml:space="preserve">– </w:t>
      </w:r>
      <w:r w:rsidR="00575384">
        <w:rPr>
          <w:rFonts w:ascii="Times New Roman" w:eastAsia="Calibri" w:hAnsi="Times New Roman" w:cs="Times New Roman"/>
          <w:i/>
        </w:rPr>
        <w:t xml:space="preserve"> 18.03.17 в  </w:t>
      </w:r>
      <w:r w:rsidRPr="00726476">
        <w:rPr>
          <w:rFonts w:ascii="Times New Roman" w:eastAsia="Calibri" w:hAnsi="Times New Roman" w:cs="Times New Roman"/>
          <w:i/>
        </w:rPr>
        <w:t>1</w:t>
      </w:r>
      <w:r>
        <w:rPr>
          <w:rFonts w:ascii="Times New Roman" w:hAnsi="Times New Roman"/>
          <w:i/>
        </w:rPr>
        <w:t>0</w:t>
      </w:r>
      <w:r w:rsidRPr="00726476">
        <w:rPr>
          <w:rFonts w:ascii="Times New Roman" w:eastAsia="Calibri" w:hAnsi="Times New Roman" w:cs="Times New Roman"/>
          <w:i/>
        </w:rPr>
        <w:t>-00</w:t>
      </w:r>
    </w:p>
    <w:p w:rsidR="00C15734" w:rsidRDefault="00C15734" w:rsidP="00C1573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02D8C">
        <w:rPr>
          <w:rFonts w:ascii="Times New Roman" w:eastAsia="Calibri" w:hAnsi="Times New Roman" w:cs="Times New Roman"/>
          <w:b/>
          <w:i/>
        </w:rPr>
        <w:t>Начало</w:t>
      </w:r>
      <w:r w:rsidRPr="00F2549D">
        <w:rPr>
          <w:rFonts w:ascii="Times New Roman" w:eastAsia="Calibri" w:hAnsi="Times New Roman" w:cs="Times New Roman"/>
          <w:i/>
        </w:rPr>
        <w:t xml:space="preserve"> работы </w:t>
      </w:r>
      <w:r>
        <w:rPr>
          <w:rFonts w:ascii="Times New Roman" w:eastAsia="Calibri" w:hAnsi="Times New Roman" w:cs="Times New Roman"/>
          <w:i/>
        </w:rPr>
        <w:t>Конференции  -</w:t>
      </w:r>
      <w:r w:rsidR="00575384">
        <w:rPr>
          <w:rFonts w:ascii="Times New Roman" w:eastAsia="Calibri" w:hAnsi="Times New Roman" w:cs="Times New Roman"/>
          <w:i/>
        </w:rPr>
        <w:t xml:space="preserve">   18.03.17 </w:t>
      </w:r>
      <w:r w:rsidRPr="00726476">
        <w:rPr>
          <w:rFonts w:ascii="Times New Roman" w:eastAsia="Calibri" w:hAnsi="Times New Roman" w:cs="Times New Roman"/>
          <w:i/>
        </w:rPr>
        <w:t xml:space="preserve"> </w:t>
      </w:r>
      <w:r w:rsidR="00575384">
        <w:rPr>
          <w:rFonts w:ascii="Times New Roman" w:eastAsia="Calibri" w:hAnsi="Times New Roman" w:cs="Times New Roman"/>
          <w:i/>
        </w:rPr>
        <w:t xml:space="preserve">в </w:t>
      </w:r>
      <w:r w:rsidRPr="00726476">
        <w:rPr>
          <w:rFonts w:ascii="Times New Roman" w:eastAsia="Calibri" w:hAnsi="Times New Roman" w:cs="Times New Roman"/>
          <w:i/>
        </w:rPr>
        <w:t xml:space="preserve"> 1</w:t>
      </w:r>
      <w:r>
        <w:rPr>
          <w:rFonts w:ascii="Times New Roman" w:hAnsi="Times New Roman"/>
          <w:i/>
        </w:rPr>
        <w:t>1</w:t>
      </w:r>
      <w:r w:rsidRPr="00726476">
        <w:rPr>
          <w:rFonts w:ascii="Times New Roman" w:eastAsia="Calibri" w:hAnsi="Times New Roman" w:cs="Times New Roman"/>
          <w:i/>
        </w:rPr>
        <w:t>-</w:t>
      </w:r>
      <w:r>
        <w:rPr>
          <w:rFonts w:ascii="Times New Roman" w:hAnsi="Times New Roman"/>
          <w:i/>
        </w:rPr>
        <w:t>15</w:t>
      </w:r>
      <w:r w:rsidR="00575384">
        <w:rPr>
          <w:rFonts w:ascii="Times New Roman" w:hAnsi="Times New Roman"/>
          <w:i/>
        </w:rPr>
        <w:t>.</w:t>
      </w:r>
    </w:p>
    <w:p w:rsidR="00975DBF" w:rsidRDefault="00975DBF" w:rsidP="007F1C5D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</w:p>
    <w:p w:rsidR="00975DBF" w:rsidRDefault="007F1C5D" w:rsidP="007F1C5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75DBF">
        <w:rPr>
          <w:b/>
          <w:i/>
          <w:sz w:val="22"/>
          <w:szCs w:val="22"/>
        </w:rPr>
        <w:t>Основание</w:t>
      </w:r>
      <w:r w:rsidRPr="00EE5E10">
        <w:rPr>
          <w:i/>
          <w:sz w:val="22"/>
          <w:szCs w:val="22"/>
        </w:rPr>
        <w:t xml:space="preserve"> </w:t>
      </w:r>
      <w:r w:rsidR="00975DBF">
        <w:rPr>
          <w:i/>
          <w:sz w:val="22"/>
          <w:szCs w:val="22"/>
        </w:rPr>
        <w:t xml:space="preserve">для </w:t>
      </w:r>
      <w:r w:rsidRPr="00EE5E10">
        <w:rPr>
          <w:i/>
          <w:sz w:val="22"/>
          <w:szCs w:val="22"/>
        </w:rPr>
        <w:t xml:space="preserve">проведения </w:t>
      </w:r>
      <w:proofErr w:type="gramStart"/>
      <w:r>
        <w:rPr>
          <w:i/>
          <w:sz w:val="22"/>
          <w:szCs w:val="22"/>
        </w:rPr>
        <w:t>в</w:t>
      </w:r>
      <w:r w:rsidRPr="007F1C5D">
        <w:rPr>
          <w:i/>
          <w:color w:val="000000"/>
        </w:rPr>
        <w:t>неочередн</w:t>
      </w:r>
      <w:r w:rsidR="00975DBF">
        <w:rPr>
          <w:i/>
          <w:color w:val="000000"/>
        </w:rPr>
        <w:t>ой</w:t>
      </w:r>
      <w:proofErr w:type="gramEnd"/>
      <w:r w:rsidRPr="007F1C5D">
        <w:rPr>
          <w:i/>
          <w:color w:val="000000"/>
        </w:rPr>
        <w:t xml:space="preserve"> </w:t>
      </w:r>
      <w:r>
        <w:rPr>
          <w:i/>
          <w:color w:val="000000"/>
        </w:rPr>
        <w:t>выборной К</w:t>
      </w:r>
      <w:r w:rsidRPr="007F1C5D">
        <w:rPr>
          <w:i/>
          <w:color w:val="000000"/>
        </w:rPr>
        <w:t>онференция</w:t>
      </w:r>
      <w:r w:rsidR="00975DBF">
        <w:rPr>
          <w:i/>
          <w:color w:val="000000"/>
        </w:rPr>
        <w:t>:</w:t>
      </w:r>
    </w:p>
    <w:p w:rsidR="00C15734" w:rsidRDefault="00975DBF" w:rsidP="007F1C5D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rPr>
          <w:i/>
          <w:color w:val="000000"/>
        </w:rPr>
        <w:t xml:space="preserve">- </w:t>
      </w:r>
      <w:r>
        <w:rPr>
          <w:i/>
          <w:sz w:val="22"/>
          <w:szCs w:val="22"/>
        </w:rPr>
        <w:t>в</w:t>
      </w:r>
      <w:r w:rsidRPr="007F1C5D">
        <w:rPr>
          <w:i/>
          <w:color w:val="000000"/>
        </w:rPr>
        <w:t>неочередн</w:t>
      </w:r>
      <w:r>
        <w:rPr>
          <w:i/>
          <w:color w:val="000000"/>
        </w:rPr>
        <w:t>ой</w:t>
      </w:r>
      <w:r w:rsidRPr="007F1C5D">
        <w:rPr>
          <w:i/>
          <w:color w:val="000000"/>
        </w:rPr>
        <w:t xml:space="preserve"> </w:t>
      </w:r>
      <w:r>
        <w:rPr>
          <w:i/>
          <w:color w:val="000000"/>
        </w:rPr>
        <w:t>выборная К</w:t>
      </w:r>
      <w:r w:rsidRPr="007F1C5D">
        <w:rPr>
          <w:i/>
          <w:color w:val="000000"/>
        </w:rPr>
        <w:t>онференция</w:t>
      </w:r>
      <w:r>
        <w:rPr>
          <w:i/>
          <w:color w:val="000000"/>
        </w:rPr>
        <w:t xml:space="preserve"> проводится </w:t>
      </w:r>
      <w:r w:rsidR="007F1C5D">
        <w:rPr>
          <w:i/>
          <w:sz w:val="22"/>
          <w:szCs w:val="22"/>
        </w:rPr>
        <w:t xml:space="preserve">в соответствии </w:t>
      </w:r>
      <w:r w:rsidR="007F1C5D" w:rsidRPr="007F1C5D">
        <w:rPr>
          <w:i/>
          <w:color w:val="000000"/>
        </w:rPr>
        <w:t>стать</w:t>
      </w:r>
      <w:r>
        <w:rPr>
          <w:i/>
          <w:color w:val="000000"/>
        </w:rPr>
        <w:t xml:space="preserve">ей </w:t>
      </w:r>
      <w:r w:rsidR="007F1C5D" w:rsidRPr="007F1C5D">
        <w:rPr>
          <w:i/>
          <w:color w:val="000000"/>
        </w:rPr>
        <w:t xml:space="preserve"> 4.1 </w:t>
      </w:r>
      <w:r w:rsidR="007F1C5D">
        <w:rPr>
          <w:i/>
          <w:sz w:val="22"/>
          <w:szCs w:val="22"/>
        </w:rPr>
        <w:t xml:space="preserve"> Устава Общественной организации</w:t>
      </w:r>
      <w:r w:rsidR="007F1C5D" w:rsidRPr="00EE5E10">
        <w:rPr>
          <w:i/>
        </w:rPr>
        <w:t xml:space="preserve"> «Федерация спортивного ориентирования </w:t>
      </w:r>
      <w:r w:rsidR="007F1C5D">
        <w:rPr>
          <w:i/>
        </w:rPr>
        <w:t>Нижегородской области</w:t>
      </w:r>
      <w:r w:rsidR="00785E4D">
        <w:rPr>
          <w:i/>
        </w:rPr>
        <w:t xml:space="preserve">  (далее Конференция)</w:t>
      </w:r>
      <w:r w:rsidR="00C15734" w:rsidRPr="001E719C">
        <w:rPr>
          <w:i/>
        </w:rPr>
        <w:t>.</w:t>
      </w:r>
    </w:p>
    <w:p w:rsidR="00685A73" w:rsidRPr="00975DBF" w:rsidRDefault="00685A73" w:rsidP="00685A73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85A73" w:rsidRDefault="00685A73" w:rsidP="00685A7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75DBF">
        <w:rPr>
          <w:rFonts w:ascii="Times New Roman" w:eastAsia="Calibri" w:hAnsi="Times New Roman" w:cs="Times New Roman"/>
          <w:b/>
          <w:i/>
        </w:rPr>
        <w:t>Общественная  организация</w:t>
      </w:r>
      <w:r w:rsidRPr="00E0132E">
        <w:rPr>
          <w:rFonts w:ascii="Times New Roman" w:eastAsia="Calibri" w:hAnsi="Times New Roman" w:cs="Times New Roman"/>
          <w:i/>
        </w:rPr>
        <w:t xml:space="preserve"> «Федерация спортивного ориентирования Нижегородской области»  аккредитована по виду спорта «спортивное ориентирование» Министерством спорта и молодежной политики Нижегородской </w:t>
      </w:r>
      <w:r w:rsidRPr="000B1B14">
        <w:rPr>
          <w:rFonts w:ascii="Times New Roman" w:eastAsia="Calibri" w:hAnsi="Times New Roman" w:cs="Times New Roman"/>
          <w:i/>
        </w:rPr>
        <w:t>области 21</w:t>
      </w:r>
      <w:r>
        <w:rPr>
          <w:rFonts w:ascii="Times New Roman" w:eastAsia="Calibri" w:hAnsi="Times New Roman" w:cs="Times New Roman"/>
          <w:i/>
        </w:rPr>
        <w:t xml:space="preserve"> </w:t>
      </w:r>
      <w:r w:rsidRPr="000B1B14">
        <w:rPr>
          <w:rFonts w:ascii="Times New Roman" w:eastAsia="Calibri" w:hAnsi="Times New Roman" w:cs="Times New Roman"/>
          <w:i/>
        </w:rPr>
        <w:t>февраля 2011 года, Приказ № 340.</w:t>
      </w:r>
    </w:p>
    <w:p w:rsidR="00685A73" w:rsidRPr="00975DBF" w:rsidRDefault="00685A73" w:rsidP="00685A73">
      <w:pPr>
        <w:spacing w:after="0" w:line="240" w:lineRule="auto"/>
        <w:rPr>
          <w:rFonts w:ascii="Times New Roman" w:eastAsia="Calibri" w:hAnsi="Times New Roman" w:cs="Times New Roman"/>
          <w:i/>
          <w:sz w:val="12"/>
          <w:szCs w:val="12"/>
        </w:rPr>
      </w:pPr>
    </w:p>
    <w:p w:rsidR="00685A73" w:rsidRDefault="00685A73" w:rsidP="00685A7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0132E">
        <w:rPr>
          <w:rFonts w:ascii="Times New Roman" w:eastAsia="Calibri" w:hAnsi="Times New Roman" w:cs="Times New Roman"/>
          <w:i/>
        </w:rPr>
        <w:t>Член</w:t>
      </w:r>
      <w:r w:rsidR="00975DBF">
        <w:rPr>
          <w:rFonts w:ascii="Times New Roman" w:eastAsia="Calibri" w:hAnsi="Times New Roman" w:cs="Times New Roman"/>
          <w:i/>
        </w:rPr>
        <w:t xml:space="preserve">ами </w:t>
      </w:r>
      <w:r w:rsidRPr="00E0132E">
        <w:rPr>
          <w:rFonts w:ascii="Times New Roman" w:eastAsia="Calibri" w:hAnsi="Times New Roman" w:cs="Times New Roman"/>
          <w:i/>
        </w:rPr>
        <w:t xml:space="preserve"> Общественной  организации «Федерация спортивного ориентирования Нижегородской области»  </w:t>
      </w:r>
      <w:r w:rsidR="00975DBF">
        <w:rPr>
          <w:rFonts w:ascii="Times New Roman" w:eastAsia="Calibri" w:hAnsi="Times New Roman" w:cs="Times New Roman"/>
          <w:i/>
        </w:rPr>
        <w:t xml:space="preserve">являются </w:t>
      </w:r>
      <w:r w:rsidRPr="00E0132E">
        <w:rPr>
          <w:rFonts w:ascii="Times New Roman" w:eastAsia="Calibri" w:hAnsi="Times New Roman" w:cs="Times New Roman"/>
          <w:i/>
        </w:rPr>
        <w:t>физические и юридические лица</w:t>
      </w:r>
      <w:r w:rsidR="00975DBF">
        <w:rPr>
          <w:rFonts w:ascii="Times New Roman" w:eastAsia="Calibri" w:hAnsi="Times New Roman" w:cs="Times New Roman"/>
          <w:i/>
        </w:rPr>
        <w:t xml:space="preserve">, которые </w:t>
      </w:r>
      <w:r w:rsidRPr="00E0132E">
        <w:rPr>
          <w:rFonts w:ascii="Times New Roman" w:eastAsia="Calibri" w:hAnsi="Times New Roman" w:cs="Times New Roman"/>
          <w:i/>
        </w:rPr>
        <w:t xml:space="preserve"> имеют равные права.  В Общественной   организации «Федерация спортивного ориентирования Нижегородской области»  зарегистрировано </w:t>
      </w:r>
      <w:r>
        <w:rPr>
          <w:rFonts w:ascii="Times New Roman" w:hAnsi="Times New Roman"/>
          <w:i/>
        </w:rPr>
        <w:t>99</w:t>
      </w:r>
      <w:r w:rsidRPr="00E0132E">
        <w:rPr>
          <w:rFonts w:ascii="Times New Roman" w:eastAsia="Calibri" w:hAnsi="Times New Roman" w:cs="Times New Roman"/>
          <w:i/>
        </w:rPr>
        <w:t xml:space="preserve"> членов физических лиц (</w:t>
      </w:r>
      <w:r>
        <w:rPr>
          <w:rFonts w:ascii="Times New Roman" w:hAnsi="Times New Roman"/>
          <w:i/>
        </w:rPr>
        <w:t>99</w:t>
      </w:r>
      <w:r w:rsidRPr="00E0132E">
        <w:rPr>
          <w:rFonts w:ascii="Times New Roman" w:eastAsia="Calibri" w:hAnsi="Times New Roman" w:cs="Times New Roman"/>
          <w:i/>
        </w:rPr>
        <w:t xml:space="preserve"> голосов)  и </w:t>
      </w:r>
      <w:r>
        <w:rPr>
          <w:rFonts w:ascii="Times New Roman" w:hAnsi="Times New Roman"/>
          <w:i/>
        </w:rPr>
        <w:t>1</w:t>
      </w:r>
      <w:r w:rsidRPr="00E0132E">
        <w:rPr>
          <w:rFonts w:ascii="Times New Roman" w:eastAsia="Calibri" w:hAnsi="Times New Roman" w:cs="Times New Roman"/>
          <w:i/>
        </w:rPr>
        <w:t xml:space="preserve"> организаци</w:t>
      </w:r>
      <w:r>
        <w:rPr>
          <w:rFonts w:ascii="Times New Roman" w:hAnsi="Times New Roman"/>
          <w:i/>
        </w:rPr>
        <w:t>я</w:t>
      </w:r>
      <w:r w:rsidRPr="00E0132E">
        <w:rPr>
          <w:rFonts w:ascii="Times New Roman" w:eastAsia="Calibri" w:hAnsi="Times New Roman" w:cs="Times New Roman"/>
          <w:i/>
        </w:rPr>
        <w:t xml:space="preserve"> –</w:t>
      </w:r>
      <w:r>
        <w:rPr>
          <w:rFonts w:ascii="Times New Roman" w:eastAsia="Calibri" w:hAnsi="Times New Roman" w:cs="Times New Roman"/>
          <w:i/>
        </w:rPr>
        <w:t xml:space="preserve"> </w:t>
      </w:r>
      <w:r w:rsidR="00FA6C8A">
        <w:rPr>
          <w:rFonts w:ascii="Times New Roman" w:eastAsia="Calibri" w:hAnsi="Times New Roman" w:cs="Times New Roman"/>
          <w:i/>
        </w:rPr>
        <w:t>коллективный член</w:t>
      </w:r>
      <w:r>
        <w:rPr>
          <w:rFonts w:ascii="Times New Roman" w:hAnsi="Times New Roman"/>
          <w:i/>
        </w:rPr>
        <w:t xml:space="preserve"> (1</w:t>
      </w:r>
      <w:r w:rsidRPr="00E0132E">
        <w:rPr>
          <w:rFonts w:ascii="Times New Roman" w:eastAsia="Calibri" w:hAnsi="Times New Roman" w:cs="Times New Roman"/>
          <w:i/>
        </w:rPr>
        <w:t xml:space="preserve"> голос). </w:t>
      </w:r>
      <w:r w:rsidRPr="00975DBF">
        <w:rPr>
          <w:rFonts w:ascii="Times New Roman" w:eastAsia="Calibri" w:hAnsi="Times New Roman" w:cs="Times New Roman"/>
          <w:b/>
          <w:i/>
        </w:rPr>
        <w:t xml:space="preserve">Всего </w:t>
      </w:r>
      <w:r>
        <w:rPr>
          <w:rFonts w:ascii="Times New Roman" w:hAnsi="Times New Roman"/>
          <w:i/>
        </w:rPr>
        <w:t>100</w:t>
      </w:r>
      <w:r w:rsidR="00975DBF">
        <w:rPr>
          <w:rFonts w:ascii="Times New Roman" w:hAnsi="Times New Roman"/>
          <w:i/>
        </w:rPr>
        <w:t xml:space="preserve"> членов (</w:t>
      </w:r>
      <w:r w:rsidRPr="00E0132E">
        <w:rPr>
          <w:rFonts w:ascii="Times New Roman" w:eastAsia="Calibri" w:hAnsi="Times New Roman" w:cs="Times New Roman"/>
          <w:i/>
        </w:rPr>
        <w:t>голос</w:t>
      </w:r>
      <w:r>
        <w:rPr>
          <w:rFonts w:ascii="Times New Roman" w:eastAsia="Calibri" w:hAnsi="Times New Roman" w:cs="Times New Roman"/>
          <w:i/>
        </w:rPr>
        <w:t>ов</w:t>
      </w:r>
      <w:r w:rsidR="00975DBF">
        <w:rPr>
          <w:rFonts w:ascii="Times New Roman" w:eastAsia="Calibri" w:hAnsi="Times New Roman" w:cs="Times New Roman"/>
          <w:i/>
        </w:rPr>
        <w:t>)</w:t>
      </w:r>
      <w:r w:rsidRPr="00E0132E">
        <w:rPr>
          <w:rFonts w:ascii="Times New Roman" w:eastAsia="Calibri" w:hAnsi="Times New Roman" w:cs="Times New Roman"/>
          <w:i/>
        </w:rPr>
        <w:t>.</w:t>
      </w:r>
    </w:p>
    <w:p w:rsidR="00685A73" w:rsidRDefault="00685A73" w:rsidP="00685A73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85A73" w:rsidRDefault="00685A73" w:rsidP="00685A7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0132E">
        <w:rPr>
          <w:rFonts w:ascii="Times New Roman" w:eastAsia="Calibri" w:hAnsi="Times New Roman" w:cs="Times New Roman"/>
          <w:i/>
        </w:rPr>
        <w:t>К началу работы Конференции</w:t>
      </w:r>
      <w:r w:rsidR="00975DBF">
        <w:rPr>
          <w:rFonts w:ascii="Times New Roman" w:eastAsia="Calibri" w:hAnsi="Times New Roman" w:cs="Times New Roman"/>
          <w:i/>
        </w:rPr>
        <w:t xml:space="preserve"> мандатной комиссией </w:t>
      </w:r>
      <w:r w:rsidRPr="00E0132E">
        <w:rPr>
          <w:rFonts w:ascii="Times New Roman" w:eastAsia="Calibri" w:hAnsi="Times New Roman" w:cs="Times New Roman"/>
          <w:i/>
        </w:rPr>
        <w:t xml:space="preserve"> зарегистрировано </w:t>
      </w:r>
      <w:r w:rsidR="00975DBF">
        <w:rPr>
          <w:rFonts w:ascii="Times New Roman" w:eastAsia="Calibri" w:hAnsi="Times New Roman" w:cs="Times New Roman"/>
          <w:i/>
        </w:rPr>
        <w:t xml:space="preserve"> </w:t>
      </w:r>
      <w:r w:rsidRPr="00E0132E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hAnsi="Times New Roman"/>
          <w:i/>
        </w:rPr>
        <w:t>65</w:t>
      </w:r>
      <w:r w:rsidRPr="00E0132E">
        <w:rPr>
          <w:rFonts w:ascii="Times New Roman" w:eastAsia="Calibri" w:hAnsi="Times New Roman" w:cs="Times New Roman"/>
          <w:i/>
        </w:rPr>
        <w:t xml:space="preserve"> членов организации</w:t>
      </w:r>
      <w:r w:rsidR="00975DBF">
        <w:rPr>
          <w:rFonts w:ascii="Times New Roman" w:eastAsia="Calibri" w:hAnsi="Times New Roman" w:cs="Times New Roman"/>
          <w:i/>
        </w:rPr>
        <w:t>-</w:t>
      </w:r>
      <w:r w:rsidRPr="00E0132E">
        <w:rPr>
          <w:rFonts w:ascii="Times New Roman" w:eastAsia="Calibri" w:hAnsi="Times New Roman" w:cs="Times New Roman"/>
          <w:i/>
        </w:rPr>
        <w:t xml:space="preserve"> физических лиц </w:t>
      </w:r>
      <w:r w:rsidR="00975DBF">
        <w:rPr>
          <w:rFonts w:ascii="Times New Roman" w:eastAsia="Calibri" w:hAnsi="Times New Roman" w:cs="Times New Roman"/>
          <w:i/>
        </w:rPr>
        <w:t xml:space="preserve"> </w:t>
      </w:r>
      <w:r w:rsidRPr="00E0132E">
        <w:rPr>
          <w:rFonts w:ascii="Times New Roman" w:eastAsia="Calibri" w:hAnsi="Times New Roman" w:cs="Times New Roman"/>
          <w:i/>
        </w:rPr>
        <w:t xml:space="preserve">и </w:t>
      </w:r>
      <w:r>
        <w:rPr>
          <w:rFonts w:ascii="Times New Roman" w:hAnsi="Times New Roman"/>
          <w:i/>
        </w:rPr>
        <w:t>1</w:t>
      </w:r>
      <w:r w:rsidRPr="00E0132E">
        <w:rPr>
          <w:rFonts w:ascii="Times New Roman" w:eastAsia="Calibri" w:hAnsi="Times New Roman" w:cs="Times New Roman"/>
          <w:i/>
        </w:rPr>
        <w:t xml:space="preserve"> </w:t>
      </w:r>
      <w:r w:rsidR="00975DBF">
        <w:rPr>
          <w:rFonts w:ascii="Times New Roman" w:eastAsia="Calibri" w:hAnsi="Times New Roman" w:cs="Times New Roman"/>
          <w:i/>
        </w:rPr>
        <w:t xml:space="preserve"> представителя </w:t>
      </w:r>
      <w:r w:rsidRPr="00E0132E">
        <w:rPr>
          <w:rFonts w:ascii="Times New Roman" w:eastAsia="Calibri" w:hAnsi="Times New Roman" w:cs="Times New Roman"/>
          <w:i/>
        </w:rPr>
        <w:t xml:space="preserve"> от юридическ</w:t>
      </w:r>
      <w:r w:rsidR="00975DBF">
        <w:rPr>
          <w:rFonts w:ascii="Times New Roman" w:eastAsia="Calibri" w:hAnsi="Times New Roman" w:cs="Times New Roman"/>
          <w:i/>
        </w:rPr>
        <w:t xml:space="preserve">ого </w:t>
      </w:r>
      <w:r w:rsidRPr="00E0132E">
        <w:rPr>
          <w:rFonts w:ascii="Times New Roman" w:eastAsia="Calibri" w:hAnsi="Times New Roman" w:cs="Times New Roman"/>
          <w:i/>
        </w:rPr>
        <w:t xml:space="preserve"> лиц</w:t>
      </w:r>
      <w:r w:rsidR="00975DBF">
        <w:rPr>
          <w:rFonts w:ascii="Times New Roman" w:eastAsia="Calibri" w:hAnsi="Times New Roman" w:cs="Times New Roman"/>
          <w:i/>
        </w:rPr>
        <w:t xml:space="preserve">а, коллективного члена  - </w:t>
      </w:r>
      <w:r w:rsidR="00975DBF" w:rsidRPr="000D1A90">
        <w:rPr>
          <w:rFonts w:ascii="Times New Roman" w:eastAsia="Calibri" w:hAnsi="Times New Roman" w:cs="Times New Roman"/>
          <w:i/>
        </w:rPr>
        <w:t xml:space="preserve">клуба спортивного ориентирования </w:t>
      </w:r>
      <w:proofErr w:type="spellStart"/>
      <w:r w:rsidR="00975DBF" w:rsidRPr="000D1A90">
        <w:rPr>
          <w:rFonts w:ascii="Times New Roman" w:eastAsia="Calibri" w:hAnsi="Times New Roman" w:cs="Times New Roman"/>
          <w:i/>
        </w:rPr>
        <w:t>г</w:t>
      </w:r>
      <w:proofErr w:type="gramStart"/>
      <w:r w:rsidR="00975DBF" w:rsidRPr="000D1A90">
        <w:rPr>
          <w:rFonts w:ascii="Times New Roman" w:eastAsia="Calibri" w:hAnsi="Times New Roman" w:cs="Times New Roman"/>
          <w:i/>
        </w:rPr>
        <w:t>.С</w:t>
      </w:r>
      <w:proofErr w:type="gramEnd"/>
      <w:r w:rsidR="00975DBF" w:rsidRPr="000D1A90">
        <w:rPr>
          <w:rFonts w:ascii="Times New Roman" w:eastAsia="Calibri" w:hAnsi="Times New Roman" w:cs="Times New Roman"/>
          <w:i/>
        </w:rPr>
        <w:t>арова</w:t>
      </w:r>
      <w:proofErr w:type="spellEnd"/>
      <w:r w:rsidR="000D1A90" w:rsidRPr="000D1A90">
        <w:rPr>
          <w:rFonts w:ascii="Times New Roman" w:eastAsia="Calibri" w:hAnsi="Times New Roman" w:cs="Times New Roman"/>
          <w:i/>
        </w:rPr>
        <w:t xml:space="preserve"> </w:t>
      </w:r>
      <w:r w:rsidRPr="000D1A90">
        <w:rPr>
          <w:rFonts w:ascii="Times New Roman" w:eastAsia="Calibri" w:hAnsi="Times New Roman" w:cs="Times New Roman"/>
          <w:i/>
        </w:rPr>
        <w:t>)</w:t>
      </w:r>
      <w:r w:rsidR="00975DBF" w:rsidRPr="000D1A90">
        <w:rPr>
          <w:rFonts w:ascii="Times New Roman" w:eastAsia="Calibri" w:hAnsi="Times New Roman" w:cs="Times New Roman"/>
          <w:i/>
        </w:rPr>
        <w:t>, всего 66 членов( 66 голосов)</w:t>
      </w:r>
      <w:r w:rsidRPr="000D1A90">
        <w:rPr>
          <w:rFonts w:ascii="Times New Roman" w:eastAsia="Calibri" w:hAnsi="Times New Roman" w:cs="Times New Roman"/>
          <w:i/>
        </w:rPr>
        <w:t>. Это более 50% от зарегистрированных  в общественной  организации «Федерации спортивного ориентирования Нижегородской  области</w:t>
      </w:r>
      <w:r w:rsidRPr="00E0132E">
        <w:rPr>
          <w:rFonts w:ascii="Times New Roman" w:eastAsia="Calibri" w:hAnsi="Times New Roman" w:cs="Times New Roman"/>
          <w:i/>
        </w:rPr>
        <w:t>» членов.</w:t>
      </w:r>
    </w:p>
    <w:p w:rsidR="00D11ABC" w:rsidRPr="00975DBF" w:rsidRDefault="00D11ABC" w:rsidP="00D11A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975DBF" w:rsidRDefault="00975DBF" w:rsidP="00D11A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49EA">
        <w:rPr>
          <w:rFonts w:eastAsia="Calibri"/>
          <w:b/>
        </w:rPr>
        <w:t xml:space="preserve">Слушали: </w:t>
      </w:r>
      <w:r>
        <w:rPr>
          <w:rFonts w:eastAsia="Calibri"/>
        </w:rPr>
        <w:t>Глазырина О.В., и.о. председателя президиума ОО ФСО Нижегородской области</w:t>
      </w:r>
      <w:r w:rsidR="00FA6C8A">
        <w:rPr>
          <w:rFonts w:eastAsia="Calibri"/>
        </w:rPr>
        <w:t xml:space="preserve"> </w:t>
      </w:r>
      <w:r w:rsidR="00052991">
        <w:rPr>
          <w:rFonts w:eastAsia="Calibri"/>
        </w:rPr>
        <w:t>(д</w:t>
      </w:r>
      <w:r w:rsidR="00FA6C8A">
        <w:rPr>
          <w:rFonts w:eastAsia="Calibri"/>
        </w:rPr>
        <w:t>а</w:t>
      </w:r>
      <w:r w:rsidR="00052991">
        <w:rPr>
          <w:rFonts w:eastAsia="Calibri"/>
        </w:rPr>
        <w:t>лее Глазырин О.В.)</w:t>
      </w:r>
      <w:r>
        <w:rPr>
          <w:rFonts w:eastAsia="Calibri"/>
        </w:rPr>
        <w:t>:</w:t>
      </w:r>
    </w:p>
    <w:p w:rsidR="00D11ABC" w:rsidRPr="000D1A90" w:rsidRDefault="00975DBF" w:rsidP="00D11ABC">
      <w:pPr>
        <w:pStyle w:val="a3"/>
        <w:shd w:val="clear" w:color="auto" w:fill="FFFFFF"/>
        <w:spacing w:before="0" w:beforeAutospacing="0" w:after="0" w:afterAutospacing="0"/>
      </w:pPr>
      <w:r w:rsidRPr="00FC49EA">
        <w:rPr>
          <w:rFonts w:eastAsia="Calibri"/>
        </w:rPr>
        <w:t xml:space="preserve">Предложил </w:t>
      </w:r>
      <w:r>
        <w:rPr>
          <w:rFonts w:eastAsia="Calibri"/>
        </w:rPr>
        <w:t>в</w:t>
      </w:r>
      <w:r w:rsidR="007F1C5D">
        <w:rPr>
          <w:color w:val="000000"/>
        </w:rPr>
        <w:t xml:space="preserve"> качестве председателя</w:t>
      </w:r>
      <w:r>
        <w:rPr>
          <w:color w:val="000000"/>
        </w:rPr>
        <w:t>, ведущего</w:t>
      </w:r>
      <w:r w:rsidR="007F1C5D">
        <w:rPr>
          <w:color w:val="000000"/>
        </w:rPr>
        <w:t xml:space="preserve"> </w:t>
      </w:r>
      <w:r w:rsidR="0015500D">
        <w:rPr>
          <w:color w:val="000000"/>
        </w:rPr>
        <w:t xml:space="preserve">Внеочередную </w:t>
      </w:r>
      <w:r w:rsidR="007F1C5D">
        <w:rPr>
          <w:color w:val="000000"/>
        </w:rPr>
        <w:t>Конференци</w:t>
      </w:r>
      <w:r>
        <w:rPr>
          <w:color w:val="000000"/>
        </w:rPr>
        <w:t>ю</w:t>
      </w:r>
      <w:r w:rsidR="0015500D">
        <w:rPr>
          <w:color w:val="000000"/>
        </w:rPr>
        <w:t xml:space="preserve"> ФСО НО </w:t>
      </w:r>
      <w:r w:rsidR="007F1C5D">
        <w:rPr>
          <w:color w:val="000000"/>
        </w:rPr>
        <w:t xml:space="preserve"> б</w:t>
      </w:r>
      <w:r w:rsidR="00D11ABC">
        <w:rPr>
          <w:color w:val="000000"/>
        </w:rPr>
        <w:t xml:space="preserve">ыла предложена кандидатура Егоршина </w:t>
      </w:r>
      <w:r w:rsidR="00D11ABC">
        <w:t>Сергея Павлович</w:t>
      </w:r>
      <w:r w:rsidR="00D11ABC">
        <w:rPr>
          <w:color w:val="000000"/>
        </w:rPr>
        <w:t>а</w:t>
      </w:r>
      <w:r>
        <w:rPr>
          <w:color w:val="000000"/>
        </w:rPr>
        <w:t xml:space="preserve">, </w:t>
      </w:r>
      <w:r w:rsidRPr="00975DBF">
        <w:rPr>
          <w:color w:val="000000"/>
        </w:rPr>
        <w:t>представителя</w:t>
      </w:r>
      <w:r w:rsidRPr="00975DBF">
        <w:rPr>
          <w:rFonts w:eastAsia="Calibri"/>
        </w:rPr>
        <w:t xml:space="preserve"> от  коллективного члена  </w:t>
      </w:r>
      <w:r w:rsidRPr="000D1A90">
        <w:rPr>
          <w:rFonts w:eastAsia="Calibri"/>
        </w:rPr>
        <w:t xml:space="preserve">- клуба спортивного ориентирования </w:t>
      </w:r>
      <w:proofErr w:type="spellStart"/>
      <w:r w:rsidRPr="000D1A90">
        <w:rPr>
          <w:rFonts w:eastAsia="Calibri"/>
        </w:rPr>
        <w:t>г.Саров</w:t>
      </w:r>
      <w:proofErr w:type="spellEnd"/>
      <w:r w:rsidR="007F1C5D" w:rsidRPr="000D1A90">
        <w:t>.</w:t>
      </w:r>
      <w:r w:rsidR="00D11ABC" w:rsidRPr="000D1A90">
        <w:t xml:space="preserve"> </w:t>
      </w:r>
    </w:p>
    <w:p w:rsidR="00975DBF" w:rsidRPr="00975DBF" w:rsidRDefault="00975DBF" w:rsidP="00D11A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D11ABC" w:rsidRDefault="00D11ABC" w:rsidP="00D11A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DBF">
        <w:rPr>
          <w:b/>
          <w:color w:val="000000"/>
        </w:rPr>
        <w:t>Голосование:</w:t>
      </w:r>
      <w:r>
        <w:rPr>
          <w:color w:val="000000"/>
        </w:rPr>
        <w:t xml:space="preserve"> «за» - 65, «против» - 0, «воздержалось»- 1.</w:t>
      </w:r>
    </w:p>
    <w:p w:rsidR="00975DBF" w:rsidRDefault="00975DBF" w:rsidP="00D11A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принято.</w:t>
      </w:r>
    </w:p>
    <w:p w:rsidR="00785E4D" w:rsidRPr="00785E4D" w:rsidRDefault="00785E4D" w:rsidP="00685A7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655D0" w:rsidRPr="00785E4D" w:rsidRDefault="00C655D0" w:rsidP="00C655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E4D">
        <w:rPr>
          <w:rFonts w:ascii="Times New Roman" w:eastAsia="Calibri" w:hAnsi="Times New Roman" w:cs="Times New Roman"/>
          <w:b/>
          <w:szCs w:val="24"/>
        </w:rPr>
        <w:t>Слушали</w:t>
      </w:r>
      <w:r w:rsidRPr="00785E4D">
        <w:rPr>
          <w:rFonts w:ascii="Times New Roman" w:eastAsia="Calibri" w:hAnsi="Times New Roman" w:cs="Times New Roman"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>Егоршина С.П.</w:t>
      </w:r>
      <w:r w:rsidRPr="00785E4D">
        <w:rPr>
          <w:rFonts w:ascii="Times New Roman" w:eastAsia="Calibri" w:hAnsi="Times New Roman" w:cs="Times New Roman"/>
          <w:szCs w:val="24"/>
        </w:rPr>
        <w:t>:</w:t>
      </w:r>
    </w:p>
    <w:p w:rsidR="00C655D0" w:rsidRDefault="00C655D0" w:rsidP="00C655D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Дорогие друзья,  </w:t>
      </w:r>
      <w:r w:rsidR="0015500D">
        <w:rPr>
          <w:rFonts w:ascii="Times New Roman" w:eastAsia="Calibri" w:hAnsi="Times New Roman" w:cs="Times New Roman"/>
          <w:szCs w:val="24"/>
        </w:rPr>
        <w:t>уважаемые коллеги</w:t>
      </w:r>
      <w:r w:rsidR="0015500D" w:rsidRPr="0015500D">
        <w:rPr>
          <w:rFonts w:ascii="Times New Roman" w:eastAsia="Calibri" w:hAnsi="Times New Roman" w:cs="Times New Roman"/>
          <w:szCs w:val="24"/>
        </w:rPr>
        <w:t xml:space="preserve">!  </w:t>
      </w:r>
      <w:r w:rsidR="0015500D">
        <w:rPr>
          <w:rFonts w:ascii="Times New Roman" w:eastAsia="Calibri" w:hAnsi="Times New Roman" w:cs="Times New Roman"/>
          <w:szCs w:val="24"/>
        </w:rPr>
        <w:t xml:space="preserve">Впервые </w:t>
      </w:r>
      <w:r>
        <w:rPr>
          <w:rFonts w:ascii="Times New Roman" w:eastAsia="Calibri" w:hAnsi="Times New Roman" w:cs="Times New Roman"/>
          <w:szCs w:val="24"/>
        </w:rPr>
        <w:t xml:space="preserve">за многие  годы </w:t>
      </w:r>
      <w:r w:rsidR="00FA6C8A">
        <w:rPr>
          <w:rFonts w:ascii="Times New Roman" w:eastAsia="Calibri" w:hAnsi="Times New Roman" w:cs="Times New Roman"/>
          <w:szCs w:val="24"/>
        </w:rPr>
        <w:t xml:space="preserve"> мы  </w:t>
      </w:r>
      <w:r>
        <w:rPr>
          <w:rFonts w:ascii="Times New Roman" w:eastAsia="Calibri" w:hAnsi="Times New Roman" w:cs="Times New Roman"/>
          <w:szCs w:val="24"/>
        </w:rPr>
        <w:t>проводим  конференцию</w:t>
      </w:r>
      <w:r w:rsidR="000D1A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="0015500D">
        <w:rPr>
          <w:rFonts w:ascii="Times New Roman" w:eastAsia="Calibri" w:hAnsi="Times New Roman" w:cs="Times New Roman"/>
          <w:szCs w:val="24"/>
        </w:rPr>
        <w:t>ФСО</w:t>
      </w:r>
      <w:proofErr w:type="gramEnd"/>
      <w:r w:rsidR="0015500D">
        <w:rPr>
          <w:rFonts w:ascii="Times New Roman" w:eastAsia="Calibri" w:hAnsi="Times New Roman" w:cs="Times New Roman"/>
          <w:szCs w:val="24"/>
        </w:rPr>
        <w:t xml:space="preserve"> НО </w:t>
      </w:r>
      <w:r>
        <w:rPr>
          <w:rFonts w:ascii="Times New Roman" w:eastAsia="Calibri" w:hAnsi="Times New Roman" w:cs="Times New Roman"/>
          <w:szCs w:val="24"/>
        </w:rPr>
        <w:t>бе</w:t>
      </w:r>
      <w:r w:rsidR="000D1A90">
        <w:rPr>
          <w:rFonts w:ascii="Times New Roman" w:eastAsia="Calibri" w:hAnsi="Times New Roman" w:cs="Times New Roman"/>
          <w:szCs w:val="24"/>
        </w:rPr>
        <w:t xml:space="preserve">з </w:t>
      </w:r>
      <w:proofErr w:type="spellStart"/>
      <w:r w:rsidR="000D1A90">
        <w:rPr>
          <w:rFonts w:ascii="Times New Roman" w:eastAsia="Calibri" w:hAnsi="Times New Roman" w:cs="Times New Roman"/>
          <w:szCs w:val="24"/>
        </w:rPr>
        <w:t>Шипова</w:t>
      </w:r>
      <w:proofErr w:type="spellEnd"/>
      <w:r w:rsidR="000D1A90">
        <w:rPr>
          <w:rFonts w:ascii="Times New Roman" w:eastAsia="Calibri" w:hAnsi="Times New Roman" w:cs="Times New Roman"/>
          <w:szCs w:val="24"/>
        </w:rPr>
        <w:t xml:space="preserve"> Николая Леонидовича.  </w:t>
      </w:r>
      <w:r w:rsidRPr="00785E4D">
        <w:rPr>
          <w:rFonts w:ascii="Times New Roman" w:eastAsia="Calibri" w:hAnsi="Times New Roman" w:cs="Times New Roman"/>
          <w:szCs w:val="24"/>
        </w:rPr>
        <w:t>Предл</w:t>
      </w:r>
      <w:r>
        <w:rPr>
          <w:rFonts w:ascii="Times New Roman" w:eastAsia="Calibri" w:hAnsi="Times New Roman" w:cs="Times New Roman"/>
          <w:szCs w:val="24"/>
        </w:rPr>
        <w:t>агаю почтить его память минутой молчания.</w:t>
      </w:r>
    </w:p>
    <w:p w:rsidR="000D1A90" w:rsidRPr="000D1A90" w:rsidRDefault="000D1A90" w:rsidP="00C655D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1A90" w:rsidRPr="000D1A90" w:rsidRDefault="000D1A90" w:rsidP="00C655D0">
      <w:pPr>
        <w:spacing w:after="0" w:line="240" w:lineRule="auto"/>
        <w:jc w:val="both"/>
        <w:rPr>
          <w:i/>
          <w:color w:val="000000"/>
        </w:rPr>
      </w:pPr>
      <w:r w:rsidRPr="000D1A90">
        <w:rPr>
          <w:rFonts w:ascii="Times New Roman" w:eastAsia="Calibri" w:hAnsi="Times New Roman" w:cs="Times New Roman"/>
          <w:i/>
          <w:szCs w:val="24"/>
        </w:rPr>
        <w:t>- Минута молчания</w:t>
      </w:r>
    </w:p>
    <w:p w:rsidR="00C655D0" w:rsidRPr="00C655D0" w:rsidRDefault="00C655D0" w:rsidP="00785E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85E4D" w:rsidRPr="00785E4D" w:rsidRDefault="00785E4D" w:rsidP="00785E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E4D">
        <w:rPr>
          <w:rFonts w:ascii="Times New Roman" w:eastAsia="Calibri" w:hAnsi="Times New Roman" w:cs="Times New Roman"/>
          <w:b/>
          <w:szCs w:val="24"/>
        </w:rPr>
        <w:t>Слушали</w:t>
      </w:r>
      <w:r w:rsidRPr="00785E4D">
        <w:rPr>
          <w:rFonts w:ascii="Times New Roman" w:eastAsia="Calibri" w:hAnsi="Times New Roman" w:cs="Times New Roman"/>
          <w:szCs w:val="24"/>
        </w:rPr>
        <w:t xml:space="preserve">: </w:t>
      </w:r>
      <w:r w:rsidR="000C7F4C">
        <w:rPr>
          <w:rFonts w:ascii="Times New Roman" w:eastAsia="Calibri" w:hAnsi="Times New Roman" w:cs="Times New Roman"/>
          <w:szCs w:val="24"/>
        </w:rPr>
        <w:t>Егоршина С.П.</w:t>
      </w:r>
      <w:r w:rsidR="000C7F4C" w:rsidRPr="00785E4D">
        <w:rPr>
          <w:rFonts w:ascii="Times New Roman" w:eastAsia="Calibri" w:hAnsi="Times New Roman" w:cs="Times New Roman"/>
          <w:szCs w:val="24"/>
        </w:rPr>
        <w:t>:</w:t>
      </w:r>
    </w:p>
    <w:p w:rsidR="00685A73" w:rsidRPr="00785E4D" w:rsidRDefault="00785E4D" w:rsidP="00685A7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85E4D">
        <w:rPr>
          <w:rFonts w:ascii="Times New Roman" w:eastAsia="Calibri" w:hAnsi="Times New Roman" w:cs="Times New Roman"/>
          <w:szCs w:val="24"/>
        </w:rPr>
        <w:t xml:space="preserve">Предложил </w:t>
      </w:r>
      <w:r w:rsidRPr="00785E4D">
        <w:rPr>
          <w:rFonts w:ascii="Times New Roman" w:eastAsia="Calibri" w:hAnsi="Times New Roman" w:cs="Times New Roman"/>
        </w:rPr>
        <w:t>в</w:t>
      </w:r>
      <w:r w:rsidRPr="00785E4D">
        <w:rPr>
          <w:rFonts w:ascii="Times New Roman" w:hAnsi="Times New Roman" w:cs="Times New Roman"/>
          <w:color w:val="000000"/>
        </w:rPr>
        <w:t xml:space="preserve"> качестве </w:t>
      </w:r>
      <w:r w:rsidR="00D11ABC" w:rsidRPr="00785E4D">
        <w:rPr>
          <w:rFonts w:ascii="Times New Roman" w:hAnsi="Times New Roman" w:cs="Times New Roman"/>
          <w:szCs w:val="24"/>
        </w:rPr>
        <w:t xml:space="preserve"> секретаря</w:t>
      </w:r>
      <w:r w:rsidR="00685A73" w:rsidRPr="00785E4D">
        <w:rPr>
          <w:rFonts w:ascii="Times New Roman" w:eastAsia="Calibri" w:hAnsi="Times New Roman" w:cs="Times New Roman"/>
          <w:szCs w:val="24"/>
        </w:rPr>
        <w:t xml:space="preserve"> Конференции  </w:t>
      </w:r>
      <w:r w:rsidRPr="00785E4D">
        <w:rPr>
          <w:rFonts w:ascii="Times New Roman" w:eastAsia="Calibri" w:hAnsi="Times New Roman" w:cs="Times New Roman"/>
          <w:szCs w:val="24"/>
        </w:rPr>
        <w:t xml:space="preserve">утвердить кандидатуру </w:t>
      </w:r>
      <w:r w:rsidR="00685A73" w:rsidRPr="00785E4D">
        <w:rPr>
          <w:rFonts w:ascii="Times New Roman" w:eastAsia="Calibri" w:hAnsi="Times New Roman" w:cs="Times New Roman"/>
          <w:szCs w:val="24"/>
        </w:rPr>
        <w:t xml:space="preserve"> </w:t>
      </w:r>
      <w:r w:rsidR="00FA6C8A">
        <w:rPr>
          <w:rFonts w:ascii="Times New Roman" w:hAnsi="Times New Roman" w:cs="Times New Roman"/>
          <w:szCs w:val="24"/>
        </w:rPr>
        <w:t>Ивановой Альбины</w:t>
      </w:r>
      <w:r w:rsidR="00685A73" w:rsidRPr="00785E4D">
        <w:rPr>
          <w:rFonts w:ascii="Times New Roman" w:eastAsia="Calibri" w:hAnsi="Times New Roman" w:cs="Times New Roman"/>
          <w:szCs w:val="24"/>
        </w:rPr>
        <w:t xml:space="preserve"> Александровн</w:t>
      </w:r>
      <w:r w:rsidR="00FA6C8A">
        <w:rPr>
          <w:rFonts w:ascii="Times New Roman" w:hAnsi="Times New Roman" w:cs="Times New Roman"/>
          <w:szCs w:val="24"/>
        </w:rPr>
        <w:t>ы</w:t>
      </w:r>
      <w:r w:rsidRPr="00785E4D">
        <w:rPr>
          <w:rFonts w:ascii="Times New Roman" w:hAnsi="Times New Roman" w:cs="Times New Roman"/>
          <w:szCs w:val="24"/>
        </w:rPr>
        <w:t>.</w:t>
      </w:r>
    </w:p>
    <w:p w:rsidR="00D11ABC" w:rsidRPr="00785E4D" w:rsidRDefault="00D11ABC" w:rsidP="00D11A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5E4D">
        <w:rPr>
          <w:color w:val="000000"/>
        </w:rPr>
        <w:t>Голосование: «за» -60, «против» -0, «воздержалось» - 6.</w:t>
      </w:r>
      <w:r w:rsidR="00785E4D" w:rsidRPr="00785E4D">
        <w:rPr>
          <w:color w:val="000000"/>
        </w:rPr>
        <w:t xml:space="preserve">                                                                                    Решение принято.</w:t>
      </w:r>
    </w:p>
    <w:p w:rsidR="00685A73" w:rsidRPr="00052991" w:rsidRDefault="00685A73" w:rsidP="00685A7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2991" w:rsidRPr="00785E4D" w:rsidRDefault="00975DBF" w:rsidP="007F1C5D">
      <w:pPr>
        <w:spacing w:after="0" w:line="240" w:lineRule="auto"/>
        <w:jc w:val="both"/>
        <w:rPr>
          <w:rFonts w:eastAsia="Calibri"/>
        </w:rPr>
      </w:pPr>
      <w:r w:rsidRPr="00785E4D">
        <w:rPr>
          <w:rFonts w:ascii="Times New Roman" w:eastAsia="Calibri" w:hAnsi="Times New Roman" w:cs="Times New Roman"/>
          <w:b/>
          <w:szCs w:val="24"/>
        </w:rPr>
        <w:t>Слушали:</w:t>
      </w:r>
      <w:r w:rsidRPr="00785E4D">
        <w:rPr>
          <w:rFonts w:ascii="Times New Roman" w:eastAsia="Calibri" w:hAnsi="Times New Roman" w:cs="Times New Roman"/>
          <w:szCs w:val="24"/>
        </w:rPr>
        <w:t xml:space="preserve"> </w:t>
      </w:r>
      <w:r w:rsidR="000C7F4C">
        <w:rPr>
          <w:rFonts w:ascii="Times New Roman" w:eastAsia="Calibri" w:hAnsi="Times New Roman" w:cs="Times New Roman"/>
          <w:szCs w:val="24"/>
        </w:rPr>
        <w:t>Егоршина С.П.</w:t>
      </w:r>
      <w:r w:rsidR="000C7F4C" w:rsidRPr="00785E4D">
        <w:rPr>
          <w:rFonts w:ascii="Times New Roman" w:eastAsia="Calibri" w:hAnsi="Times New Roman" w:cs="Times New Roman"/>
          <w:szCs w:val="24"/>
        </w:rPr>
        <w:t>:</w:t>
      </w:r>
    </w:p>
    <w:p w:rsidR="00D11ABC" w:rsidRPr="00052991" w:rsidRDefault="00052991" w:rsidP="007F1C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85E4D">
        <w:rPr>
          <w:rFonts w:ascii="Times New Roman" w:eastAsia="Calibri" w:hAnsi="Times New Roman" w:cs="Times New Roman"/>
          <w:szCs w:val="24"/>
        </w:rPr>
        <w:t>Предложил счетную комиссию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052991">
        <w:rPr>
          <w:rFonts w:ascii="Times New Roman" w:eastAsia="Calibri" w:hAnsi="Times New Roman" w:cs="Times New Roman"/>
        </w:rPr>
        <w:t>в</w:t>
      </w:r>
      <w:r w:rsidRPr="0005299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составе:  </w:t>
      </w:r>
      <w:r w:rsidR="00D11ABC" w:rsidRPr="00052991">
        <w:rPr>
          <w:rFonts w:ascii="Times New Roman" w:hAnsi="Times New Roman" w:cs="Times New Roman"/>
          <w:szCs w:val="24"/>
        </w:rPr>
        <w:t>Козырев</w:t>
      </w:r>
      <w:r w:rsidR="007F1C5D" w:rsidRPr="00052991">
        <w:rPr>
          <w:rFonts w:ascii="Times New Roman" w:hAnsi="Times New Roman" w:cs="Times New Roman"/>
          <w:szCs w:val="24"/>
        </w:rPr>
        <w:t>а Андрея Валерьевича</w:t>
      </w:r>
      <w:r w:rsidR="00D11ABC" w:rsidRPr="00052991">
        <w:rPr>
          <w:rFonts w:ascii="Times New Roman" w:hAnsi="Times New Roman" w:cs="Times New Roman"/>
          <w:szCs w:val="24"/>
        </w:rPr>
        <w:t>,</w:t>
      </w:r>
      <w:r w:rsidR="00D11ABC" w:rsidRPr="0005299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D11ABC" w:rsidRPr="00052991">
        <w:rPr>
          <w:rFonts w:ascii="Times New Roman" w:eastAsia="Calibri" w:hAnsi="Times New Roman" w:cs="Times New Roman"/>
          <w:szCs w:val="24"/>
        </w:rPr>
        <w:t>Творогов</w:t>
      </w:r>
      <w:r w:rsidR="00D11ABC" w:rsidRPr="00052991">
        <w:rPr>
          <w:rFonts w:ascii="Times New Roman" w:hAnsi="Times New Roman" w:cs="Times New Roman"/>
          <w:szCs w:val="24"/>
        </w:rPr>
        <w:t>ой</w:t>
      </w:r>
      <w:proofErr w:type="spellEnd"/>
      <w:r w:rsidR="00D11ABC" w:rsidRPr="00052991">
        <w:rPr>
          <w:rFonts w:ascii="Times New Roman" w:eastAsia="Calibri" w:hAnsi="Times New Roman" w:cs="Times New Roman"/>
          <w:szCs w:val="24"/>
        </w:rPr>
        <w:t xml:space="preserve"> Ольг</w:t>
      </w:r>
      <w:r>
        <w:rPr>
          <w:rFonts w:ascii="Times New Roman" w:eastAsia="Calibri" w:hAnsi="Times New Roman" w:cs="Times New Roman"/>
          <w:szCs w:val="24"/>
        </w:rPr>
        <w:t>и</w:t>
      </w:r>
      <w:r w:rsidR="00D11ABC" w:rsidRPr="00052991">
        <w:rPr>
          <w:rFonts w:ascii="Times New Roman" w:eastAsia="Calibri" w:hAnsi="Times New Roman" w:cs="Times New Roman"/>
          <w:szCs w:val="24"/>
        </w:rPr>
        <w:t xml:space="preserve"> Валерьевн</w:t>
      </w:r>
      <w:r>
        <w:rPr>
          <w:rFonts w:ascii="Times New Roman" w:eastAsia="Calibri" w:hAnsi="Times New Roman" w:cs="Times New Roman"/>
          <w:szCs w:val="24"/>
        </w:rPr>
        <w:t>ы</w:t>
      </w:r>
      <w:r w:rsidR="00D11ABC" w:rsidRPr="00052991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D11ABC" w:rsidRPr="00052991">
        <w:rPr>
          <w:rFonts w:ascii="Times New Roman" w:hAnsi="Times New Roman" w:cs="Times New Roman"/>
          <w:szCs w:val="24"/>
        </w:rPr>
        <w:t>Повышевой</w:t>
      </w:r>
      <w:proofErr w:type="spellEnd"/>
      <w:r w:rsidR="00D11ABC" w:rsidRPr="00052991">
        <w:rPr>
          <w:rFonts w:ascii="Times New Roman" w:hAnsi="Times New Roman" w:cs="Times New Roman"/>
          <w:szCs w:val="24"/>
        </w:rPr>
        <w:t xml:space="preserve"> Марин</w:t>
      </w:r>
      <w:r>
        <w:rPr>
          <w:rFonts w:ascii="Times New Roman" w:hAnsi="Times New Roman" w:cs="Times New Roman"/>
          <w:szCs w:val="24"/>
        </w:rPr>
        <w:t>ы</w:t>
      </w:r>
      <w:r w:rsidR="00D11ABC" w:rsidRPr="00052991">
        <w:rPr>
          <w:rFonts w:ascii="Times New Roman" w:hAnsi="Times New Roman" w:cs="Times New Roman"/>
          <w:szCs w:val="24"/>
        </w:rPr>
        <w:t xml:space="preserve"> Витальевн</w:t>
      </w:r>
      <w:r>
        <w:rPr>
          <w:rFonts w:ascii="Times New Roman" w:hAnsi="Times New Roman" w:cs="Times New Roman"/>
          <w:szCs w:val="24"/>
        </w:rPr>
        <w:t>ы</w:t>
      </w:r>
      <w:r w:rsidR="00D11ABC" w:rsidRPr="00052991">
        <w:rPr>
          <w:rFonts w:ascii="Times New Roman" w:eastAsia="Calibri" w:hAnsi="Times New Roman" w:cs="Times New Roman"/>
          <w:szCs w:val="24"/>
        </w:rPr>
        <w:t xml:space="preserve">. </w:t>
      </w:r>
    </w:p>
    <w:p w:rsidR="00052991" w:rsidRDefault="00052991" w:rsidP="000529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DBF">
        <w:rPr>
          <w:b/>
          <w:color w:val="000000"/>
        </w:rPr>
        <w:t>Голосование:</w:t>
      </w:r>
      <w:r>
        <w:rPr>
          <w:color w:val="000000"/>
        </w:rPr>
        <w:t xml:space="preserve"> «за» - 65, «против» - 0, «воздержалось»- 1.</w:t>
      </w:r>
    </w:p>
    <w:p w:rsidR="00052991" w:rsidRDefault="00052991" w:rsidP="000529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принято.</w:t>
      </w:r>
    </w:p>
    <w:p w:rsidR="007F1C5D" w:rsidRPr="00685E00" w:rsidRDefault="007F1C5D" w:rsidP="007F1C5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1ABC" w:rsidRDefault="007F1C5D" w:rsidP="0025642B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Трубникову</w:t>
      </w:r>
      <w:proofErr w:type="spellEnd"/>
      <w:r>
        <w:rPr>
          <w:rFonts w:ascii="Times New Roman" w:hAnsi="Times New Roman"/>
          <w:szCs w:val="24"/>
        </w:rPr>
        <w:t xml:space="preserve"> Дмитрию Владимировичу</w:t>
      </w:r>
      <w:r w:rsidR="0025642B">
        <w:rPr>
          <w:rFonts w:ascii="Times New Roman" w:hAnsi="Times New Roman"/>
          <w:szCs w:val="24"/>
        </w:rPr>
        <w:t xml:space="preserve">,  </w:t>
      </w:r>
      <w:r w:rsidR="00785E4D">
        <w:rPr>
          <w:rFonts w:ascii="Times New Roman" w:hAnsi="Times New Roman"/>
          <w:szCs w:val="24"/>
        </w:rPr>
        <w:t>председателю</w:t>
      </w:r>
      <w:r w:rsidR="0025642B">
        <w:rPr>
          <w:rFonts w:ascii="Times New Roman" w:hAnsi="Times New Roman"/>
          <w:szCs w:val="24"/>
        </w:rPr>
        <w:t xml:space="preserve"> мандатной комиссии, </w:t>
      </w:r>
      <w:r w:rsidR="00D11ABC">
        <w:rPr>
          <w:rFonts w:ascii="Times New Roman" w:eastAsia="Calibri" w:hAnsi="Times New Roman" w:cs="Times New Roman"/>
          <w:szCs w:val="24"/>
        </w:rPr>
        <w:t xml:space="preserve"> поручено зачитать справку </w:t>
      </w:r>
      <w:r w:rsidR="00785E4D">
        <w:rPr>
          <w:rFonts w:ascii="Times New Roman" w:eastAsia="Calibri" w:hAnsi="Times New Roman" w:cs="Times New Roman"/>
          <w:szCs w:val="24"/>
        </w:rPr>
        <w:t xml:space="preserve"> мандатной  комиссии </w:t>
      </w:r>
      <w:r w:rsidR="00262915">
        <w:rPr>
          <w:rFonts w:ascii="Times New Roman" w:eastAsia="Calibri" w:hAnsi="Times New Roman" w:cs="Times New Roman"/>
          <w:szCs w:val="24"/>
        </w:rPr>
        <w:t>о зарегистрированных членах</w:t>
      </w:r>
      <w:r w:rsidR="00FA6C8A" w:rsidRPr="00FA6C8A">
        <w:rPr>
          <w:rFonts w:ascii="Times New Roman" w:eastAsia="Calibri" w:hAnsi="Times New Roman" w:cs="Times New Roman"/>
          <w:szCs w:val="24"/>
        </w:rPr>
        <w:t>,</w:t>
      </w:r>
      <w:r w:rsidR="00FA6C8A">
        <w:rPr>
          <w:rFonts w:ascii="Times New Roman" w:eastAsia="Calibri" w:hAnsi="Times New Roman" w:cs="Times New Roman"/>
          <w:szCs w:val="24"/>
        </w:rPr>
        <w:t xml:space="preserve"> прибывших на </w:t>
      </w:r>
      <w:r w:rsidR="00262915">
        <w:rPr>
          <w:rFonts w:ascii="Times New Roman" w:eastAsia="Calibri" w:hAnsi="Times New Roman" w:cs="Times New Roman"/>
          <w:szCs w:val="24"/>
        </w:rPr>
        <w:t xml:space="preserve">  </w:t>
      </w:r>
      <w:r w:rsidR="00D11ABC">
        <w:rPr>
          <w:rFonts w:ascii="Times New Roman" w:eastAsia="Calibri" w:hAnsi="Times New Roman" w:cs="Times New Roman"/>
          <w:szCs w:val="24"/>
        </w:rPr>
        <w:t>Конференци</w:t>
      </w:r>
      <w:r w:rsidR="00FA6C8A">
        <w:rPr>
          <w:rFonts w:ascii="Times New Roman" w:eastAsia="Calibri" w:hAnsi="Times New Roman" w:cs="Times New Roman"/>
          <w:szCs w:val="24"/>
        </w:rPr>
        <w:t>ю</w:t>
      </w:r>
      <w:r w:rsidR="00D11ABC">
        <w:rPr>
          <w:rFonts w:ascii="Times New Roman" w:eastAsia="Calibri" w:hAnsi="Times New Roman" w:cs="Times New Roman"/>
          <w:szCs w:val="24"/>
        </w:rPr>
        <w:t>.</w:t>
      </w:r>
    </w:p>
    <w:p w:rsidR="00785E4D" w:rsidRDefault="00785E4D" w:rsidP="00785E4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785E4D">
        <w:rPr>
          <w:rFonts w:ascii="Times New Roman" w:hAnsi="Times New Roman"/>
          <w:b/>
          <w:szCs w:val="24"/>
        </w:rPr>
        <w:t>Трубников Д.В</w:t>
      </w:r>
      <w:r>
        <w:rPr>
          <w:rFonts w:ascii="Times New Roman" w:hAnsi="Times New Roman"/>
          <w:szCs w:val="24"/>
        </w:rPr>
        <w:t>. зачитал</w:t>
      </w:r>
      <w:r w:rsidRPr="00785E4D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справку  мандатной  комиссии о зарегистрированных членах  Конференции.</w:t>
      </w:r>
    </w:p>
    <w:p w:rsidR="007F1C5D" w:rsidRDefault="007F1C5D" w:rsidP="007F1C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Получили мандаты 66 человек из числа членов</w:t>
      </w:r>
      <w:r w:rsidR="007456F1">
        <w:rPr>
          <w:color w:val="000000"/>
        </w:rPr>
        <w:t xml:space="preserve"> ОО «Ф</w:t>
      </w:r>
      <w:r>
        <w:rPr>
          <w:color w:val="000000"/>
        </w:rPr>
        <w:t>едераци</w:t>
      </w:r>
      <w:r w:rsidR="007456F1">
        <w:rPr>
          <w:color w:val="000000"/>
        </w:rPr>
        <w:t>я спортивного ориентирования</w:t>
      </w:r>
      <w:r>
        <w:rPr>
          <w:color w:val="000000"/>
        </w:rPr>
        <w:t xml:space="preserve"> Нижегородской области</w:t>
      </w:r>
      <w:r w:rsidR="007456F1">
        <w:rPr>
          <w:color w:val="000000"/>
        </w:rPr>
        <w:t>»</w:t>
      </w:r>
      <w:r>
        <w:rPr>
          <w:color w:val="000000"/>
        </w:rPr>
        <w:t>, что составляет более 50 процентов</w:t>
      </w:r>
      <w:r w:rsidR="007456F1">
        <w:rPr>
          <w:color w:val="000000"/>
        </w:rPr>
        <w:t xml:space="preserve"> от общего числа все её членов.</w:t>
      </w:r>
      <w:r>
        <w:rPr>
          <w:color w:val="000000"/>
        </w:rPr>
        <w:t xml:space="preserve"> </w:t>
      </w:r>
      <w:r w:rsidR="00A476B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456F1">
        <w:rPr>
          <w:color w:val="000000"/>
        </w:rPr>
        <w:t>К</w:t>
      </w:r>
      <w:r>
        <w:rPr>
          <w:color w:val="000000"/>
        </w:rPr>
        <w:t>онференция считается правомочной.</w:t>
      </w:r>
    </w:p>
    <w:p w:rsidR="007456F1" w:rsidRPr="007456F1" w:rsidRDefault="007456F1" w:rsidP="00785E4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5E4D" w:rsidRPr="00785E4D" w:rsidRDefault="00785E4D" w:rsidP="00785E4D">
      <w:pPr>
        <w:spacing w:after="0" w:line="240" w:lineRule="auto"/>
        <w:jc w:val="both"/>
        <w:rPr>
          <w:rFonts w:eastAsia="Calibri"/>
        </w:rPr>
      </w:pPr>
      <w:r w:rsidRPr="007456F1">
        <w:rPr>
          <w:rFonts w:ascii="Times New Roman" w:eastAsia="Calibri" w:hAnsi="Times New Roman" w:cs="Times New Roman"/>
          <w:b/>
          <w:szCs w:val="24"/>
        </w:rPr>
        <w:lastRenderedPageBreak/>
        <w:t>Слушали</w:t>
      </w:r>
      <w:r w:rsidRPr="00785E4D">
        <w:rPr>
          <w:rFonts w:ascii="Times New Roman" w:eastAsia="Calibri" w:hAnsi="Times New Roman" w:cs="Times New Roman"/>
          <w:szCs w:val="24"/>
        </w:rPr>
        <w:t xml:space="preserve">: </w:t>
      </w:r>
      <w:r w:rsidR="000C7F4C">
        <w:rPr>
          <w:rFonts w:ascii="Times New Roman" w:eastAsia="Calibri" w:hAnsi="Times New Roman" w:cs="Times New Roman"/>
          <w:szCs w:val="24"/>
        </w:rPr>
        <w:t>Егоршина С.П.</w:t>
      </w:r>
      <w:r w:rsidR="000C7F4C" w:rsidRPr="00785E4D">
        <w:rPr>
          <w:rFonts w:ascii="Times New Roman" w:eastAsia="Calibri" w:hAnsi="Times New Roman" w:cs="Times New Roman"/>
          <w:szCs w:val="24"/>
        </w:rPr>
        <w:t>:</w:t>
      </w:r>
      <w:r w:rsidRPr="00785E4D">
        <w:rPr>
          <w:rFonts w:ascii="Times New Roman" w:eastAsia="Calibri" w:hAnsi="Times New Roman" w:cs="Times New Roman"/>
          <w:szCs w:val="24"/>
        </w:rPr>
        <w:t>:</w:t>
      </w:r>
    </w:p>
    <w:p w:rsidR="00785E4D" w:rsidRDefault="00785E4D" w:rsidP="00785E4D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  <w:r w:rsidRPr="00785E4D">
        <w:rPr>
          <w:rFonts w:eastAsia="Calibri"/>
        </w:rPr>
        <w:t xml:space="preserve">Предложил </w:t>
      </w:r>
      <w:r w:rsidR="00D11ABC">
        <w:rPr>
          <w:rFonts w:eastAsia="Calibri"/>
        </w:rPr>
        <w:t>Справк</w:t>
      </w:r>
      <w:r>
        <w:rPr>
          <w:rFonts w:eastAsia="Calibri"/>
        </w:rPr>
        <w:t xml:space="preserve">у мандатной комиссии </w:t>
      </w:r>
      <w:r w:rsidR="00D11ABC">
        <w:rPr>
          <w:rFonts w:eastAsia="Calibri"/>
        </w:rPr>
        <w:t xml:space="preserve"> утверд</w:t>
      </w:r>
      <w:r>
        <w:rPr>
          <w:rFonts w:eastAsia="Calibri"/>
        </w:rPr>
        <w:t>ить</w:t>
      </w:r>
      <w:r w:rsidR="00D11ABC">
        <w:rPr>
          <w:rFonts w:eastAsia="Calibri"/>
        </w:rPr>
        <w:t>.</w:t>
      </w:r>
    </w:p>
    <w:p w:rsidR="007456F1" w:rsidRDefault="00785E4D" w:rsidP="007456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Голосование: «за» -6</w:t>
      </w:r>
      <w:r w:rsidR="007E7180">
        <w:rPr>
          <w:color w:val="000000"/>
        </w:rPr>
        <w:t>6</w:t>
      </w:r>
      <w:r>
        <w:rPr>
          <w:color w:val="000000"/>
        </w:rPr>
        <w:t xml:space="preserve">, «против» -0, «воздержалось» - </w:t>
      </w:r>
      <w:r w:rsidR="007E7180">
        <w:rPr>
          <w:color w:val="000000"/>
        </w:rPr>
        <w:t>0</w:t>
      </w:r>
      <w:r>
        <w:rPr>
          <w:color w:val="000000"/>
        </w:rPr>
        <w:t>.</w:t>
      </w:r>
      <w:r w:rsidR="007456F1" w:rsidRPr="007456F1">
        <w:rPr>
          <w:color w:val="000000"/>
        </w:rPr>
        <w:t xml:space="preserve"> </w:t>
      </w:r>
      <w:r w:rsidR="007456F1">
        <w:rPr>
          <w:color w:val="000000"/>
        </w:rPr>
        <w:t xml:space="preserve">                                                                             Решение принято.</w:t>
      </w:r>
    </w:p>
    <w:p w:rsidR="00785E4D" w:rsidRDefault="00785E4D" w:rsidP="00785E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7F4C" w:rsidRPr="00785E4D" w:rsidRDefault="000C7F4C" w:rsidP="000C7F4C">
      <w:pPr>
        <w:spacing w:after="0" w:line="240" w:lineRule="auto"/>
        <w:jc w:val="both"/>
        <w:rPr>
          <w:rFonts w:eastAsia="Calibri"/>
        </w:rPr>
      </w:pPr>
      <w:r w:rsidRPr="007456F1">
        <w:rPr>
          <w:rFonts w:ascii="Times New Roman" w:eastAsia="Calibri" w:hAnsi="Times New Roman" w:cs="Times New Roman"/>
          <w:b/>
          <w:szCs w:val="24"/>
        </w:rPr>
        <w:t>Слушали</w:t>
      </w:r>
      <w:r w:rsidRPr="00785E4D">
        <w:rPr>
          <w:rFonts w:ascii="Times New Roman" w:eastAsia="Calibri" w:hAnsi="Times New Roman" w:cs="Times New Roman"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 xml:space="preserve"> Егоршина С.П.</w:t>
      </w:r>
      <w:r w:rsidRPr="00785E4D">
        <w:rPr>
          <w:rFonts w:ascii="Times New Roman" w:eastAsia="Calibri" w:hAnsi="Times New Roman" w:cs="Times New Roman"/>
          <w:szCs w:val="24"/>
        </w:rPr>
        <w:t>:</w:t>
      </w:r>
    </w:p>
    <w:p w:rsidR="000C7F4C" w:rsidRDefault="000C7F4C" w:rsidP="000C7F4C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  <w:r w:rsidRPr="00785E4D">
        <w:rPr>
          <w:rFonts w:eastAsia="Calibri"/>
        </w:rPr>
        <w:t xml:space="preserve">Предложил </w:t>
      </w:r>
      <w:r>
        <w:rPr>
          <w:rFonts w:eastAsia="Calibri"/>
        </w:rPr>
        <w:t>утвердить повестку дня.</w:t>
      </w:r>
    </w:p>
    <w:p w:rsidR="000C7F4C" w:rsidRDefault="000C7F4C" w:rsidP="000C7F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Повестка дня:</w:t>
      </w:r>
    </w:p>
    <w:p w:rsidR="000C7F4C" w:rsidRDefault="000C7F4C" w:rsidP="000C7F4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Сообщение о проделанной работе исполняющего обязанности председателя президиума </w:t>
      </w:r>
      <w:r w:rsidR="00E02D8C">
        <w:rPr>
          <w:color w:val="000000"/>
        </w:rPr>
        <w:t xml:space="preserve"> общественной организации  «Ф</w:t>
      </w:r>
      <w:r>
        <w:rPr>
          <w:color w:val="000000"/>
        </w:rPr>
        <w:t>едераци</w:t>
      </w:r>
      <w:r w:rsidR="00E02D8C">
        <w:rPr>
          <w:color w:val="000000"/>
        </w:rPr>
        <w:t>я</w:t>
      </w:r>
      <w:r>
        <w:rPr>
          <w:color w:val="000000"/>
        </w:rPr>
        <w:t xml:space="preserve"> спортивного ориентирования Нижегородской области</w:t>
      </w:r>
      <w:r w:rsidR="00E02D8C">
        <w:rPr>
          <w:color w:val="000000"/>
        </w:rPr>
        <w:t>»</w:t>
      </w:r>
      <w:r>
        <w:rPr>
          <w:color w:val="000000"/>
        </w:rPr>
        <w:t>.</w:t>
      </w:r>
    </w:p>
    <w:p w:rsidR="00E02D8C" w:rsidRDefault="000C7F4C" w:rsidP="000C7F4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E02D8C">
        <w:rPr>
          <w:color w:val="000000"/>
        </w:rPr>
        <w:t xml:space="preserve">Выборы председателя президиума </w:t>
      </w:r>
      <w:r w:rsidR="00E02D8C">
        <w:rPr>
          <w:color w:val="000000"/>
        </w:rPr>
        <w:t>общественной организации  «Федерация спортивного ориентирования Нижегородской области».</w:t>
      </w:r>
    </w:p>
    <w:p w:rsidR="00E02D8C" w:rsidRDefault="000C7F4C" w:rsidP="00E02D8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E02D8C">
        <w:rPr>
          <w:color w:val="000000"/>
        </w:rPr>
        <w:t xml:space="preserve">Выборы делегатов на </w:t>
      </w:r>
      <w:r w:rsidR="00D02FF0">
        <w:rPr>
          <w:color w:val="000000"/>
        </w:rPr>
        <w:t xml:space="preserve">внеочередную выборную конференцию </w:t>
      </w:r>
      <w:r w:rsidR="00D02FF0" w:rsidRPr="000D1A90">
        <w:t xml:space="preserve">Общероссийской  </w:t>
      </w:r>
      <w:proofErr w:type="spellStart"/>
      <w:r w:rsidR="00D02FF0" w:rsidRPr="000D1A90">
        <w:t>физкультурно</w:t>
      </w:r>
      <w:proofErr w:type="spellEnd"/>
      <w:r w:rsidR="00D02FF0" w:rsidRPr="000D1A90">
        <w:t>- спортивной общественной организации «Федерация спортивного ориентирования</w:t>
      </w:r>
      <w:r w:rsidR="00D02FF0">
        <w:rPr>
          <w:color w:val="000000"/>
        </w:rPr>
        <w:t xml:space="preserve">  «09» апреля 2017г. в г</w:t>
      </w:r>
      <w:proofErr w:type="gramStart"/>
      <w:r w:rsidR="00D02FF0">
        <w:rPr>
          <w:color w:val="000000"/>
        </w:rPr>
        <w:t>.М</w:t>
      </w:r>
      <w:proofErr w:type="gramEnd"/>
      <w:r w:rsidR="00D02FF0">
        <w:rPr>
          <w:color w:val="000000"/>
        </w:rPr>
        <w:t>оскву от</w:t>
      </w:r>
      <w:r w:rsidR="00E02D8C">
        <w:rPr>
          <w:color w:val="000000"/>
        </w:rPr>
        <w:t xml:space="preserve"> </w:t>
      </w:r>
      <w:r w:rsidR="00D02FF0">
        <w:rPr>
          <w:color w:val="000000"/>
        </w:rPr>
        <w:t>О</w:t>
      </w:r>
      <w:r w:rsidR="00E02D8C">
        <w:rPr>
          <w:color w:val="000000"/>
        </w:rPr>
        <w:t>бщественной организации  «Федерация спортивного ориентирования Нижегородской области».</w:t>
      </w:r>
    </w:p>
    <w:p w:rsidR="000C7F4C" w:rsidRPr="000C7F4C" w:rsidRDefault="000C7F4C" w:rsidP="000C7F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C7F4C" w:rsidRPr="000C7F4C" w:rsidRDefault="000C7F4C" w:rsidP="000C7F4C">
      <w:pPr>
        <w:spacing w:after="0" w:line="240" w:lineRule="auto"/>
        <w:jc w:val="both"/>
        <w:rPr>
          <w:rFonts w:eastAsia="Calibri"/>
        </w:rPr>
      </w:pPr>
      <w:r w:rsidRPr="000C7F4C">
        <w:rPr>
          <w:rFonts w:ascii="Times New Roman" w:eastAsia="Calibri" w:hAnsi="Times New Roman" w:cs="Times New Roman"/>
          <w:b/>
          <w:szCs w:val="24"/>
        </w:rPr>
        <w:t>Слушали</w:t>
      </w:r>
      <w:r w:rsidRPr="000C7F4C">
        <w:rPr>
          <w:rFonts w:ascii="Times New Roman" w:eastAsia="Calibri" w:hAnsi="Times New Roman" w:cs="Times New Roman"/>
          <w:szCs w:val="24"/>
        </w:rPr>
        <w:t xml:space="preserve">:  </w:t>
      </w:r>
      <w:r>
        <w:rPr>
          <w:rFonts w:ascii="Times New Roman" w:eastAsia="Calibri" w:hAnsi="Times New Roman" w:cs="Times New Roman"/>
          <w:szCs w:val="24"/>
        </w:rPr>
        <w:t>Глазырин</w:t>
      </w:r>
      <w:r>
        <w:rPr>
          <w:rFonts w:eastAsia="Calibri"/>
        </w:rPr>
        <w:t>а</w:t>
      </w:r>
      <w:r>
        <w:rPr>
          <w:rFonts w:ascii="Times New Roman" w:eastAsia="Calibri" w:hAnsi="Times New Roman" w:cs="Times New Roman"/>
          <w:szCs w:val="24"/>
        </w:rPr>
        <w:t xml:space="preserve"> О.</w:t>
      </w:r>
      <w:proofErr w:type="gramStart"/>
      <w:r>
        <w:rPr>
          <w:rFonts w:ascii="Times New Roman" w:eastAsia="Calibri" w:hAnsi="Times New Roman" w:cs="Times New Roman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Cs w:val="24"/>
        </w:rPr>
        <w:t xml:space="preserve">: </w:t>
      </w:r>
    </w:p>
    <w:p w:rsidR="000C7F4C" w:rsidRDefault="000C7F4C" w:rsidP="000C7F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Внес предложение о расширении повестки: Внести </w:t>
      </w:r>
      <w:r w:rsidR="00E52DEF">
        <w:rPr>
          <w:color w:val="000000"/>
        </w:rPr>
        <w:t xml:space="preserve"> 4 пунктом </w:t>
      </w:r>
      <w:r>
        <w:rPr>
          <w:color w:val="000000"/>
        </w:rPr>
        <w:t>вопрос о досрочном прекращении полномочий некоторых членов президиума ОО ФСО НО</w:t>
      </w:r>
      <w:r w:rsidR="00E52DEF">
        <w:rPr>
          <w:color w:val="000000"/>
        </w:rPr>
        <w:t xml:space="preserve"> </w:t>
      </w:r>
      <w:proofErr w:type="gramStart"/>
      <w:r w:rsidR="00E52DEF">
        <w:rPr>
          <w:color w:val="000000"/>
        </w:rPr>
        <w:t xml:space="preserve">( </w:t>
      </w:r>
      <w:proofErr w:type="gramEnd"/>
      <w:r w:rsidR="00E52DEF">
        <w:rPr>
          <w:color w:val="000000"/>
        </w:rPr>
        <w:t>Глазырина О.В. и Лариной Т.В.)</w:t>
      </w:r>
      <w:r>
        <w:rPr>
          <w:color w:val="000000"/>
        </w:rPr>
        <w:t xml:space="preserve">  и </w:t>
      </w:r>
      <w:r w:rsidR="00E52DEF">
        <w:rPr>
          <w:color w:val="000000"/>
        </w:rPr>
        <w:t xml:space="preserve"> внести  5 пунктом  вопрос о довыборах в</w:t>
      </w:r>
      <w:r w:rsidR="00E52DEF" w:rsidRPr="00E52DEF">
        <w:rPr>
          <w:color w:val="000000"/>
        </w:rPr>
        <w:t xml:space="preserve"> </w:t>
      </w:r>
      <w:r w:rsidR="00E52DEF">
        <w:rPr>
          <w:color w:val="000000"/>
        </w:rPr>
        <w:t>президиум ОО ФСО НО на освободившиеся места.</w:t>
      </w:r>
    </w:p>
    <w:p w:rsidR="00E52DEF" w:rsidRPr="00E52DEF" w:rsidRDefault="00E52DEF" w:rsidP="000C7F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0C7F4C" w:rsidRDefault="000C7F4C" w:rsidP="000C7F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Голосование: «за» -66, «против» -0, «воздержалось» - 0.</w:t>
      </w:r>
      <w:r w:rsidRPr="007456F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Решение принято.</w:t>
      </w:r>
    </w:p>
    <w:p w:rsidR="00C15734" w:rsidRDefault="00C15734" w:rsidP="00C157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Повестка дня:</w:t>
      </w:r>
    </w:p>
    <w:p w:rsidR="00C15734" w:rsidRDefault="00C15734" w:rsidP="0064201F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Сообщение о проделанной работе исполняющего обязанности председателя президиума </w:t>
      </w:r>
      <w:r w:rsidR="00E52DEF">
        <w:rPr>
          <w:color w:val="000000"/>
        </w:rPr>
        <w:t xml:space="preserve"> ОО «Ф</w:t>
      </w:r>
      <w:r>
        <w:rPr>
          <w:color w:val="000000"/>
        </w:rPr>
        <w:t>едераци</w:t>
      </w:r>
      <w:r w:rsidR="00E52DEF">
        <w:rPr>
          <w:color w:val="000000"/>
        </w:rPr>
        <w:t>я</w:t>
      </w:r>
      <w:r>
        <w:rPr>
          <w:color w:val="000000"/>
        </w:rPr>
        <w:t xml:space="preserve"> </w:t>
      </w:r>
      <w:r w:rsidR="00DC772F">
        <w:rPr>
          <w:color w:val="000000"/>
        </w:rPr>
        <w:t xml:space="preserve">спортивного ориентирования </w:t>
      </w:r>
      <w:r>
        <w:rPr>
          <w:color w:val="000000"/>
        </w:rPr>
        <w:t>Нижегородской области</w:t>
      </w:r>
      <w:r w:rsidR="00E52DEF">
        <w:rPr>
          <w:color w:val="000000"/>
        </w:rPr>
        <w:t>»</w:t>
      </w:r>
      <w:r>
        <w:rPr>
          <w:color w:val="000000"/>
        </w:rPr>
        <w:t>.</w:t>
      </w:r>
    </w:p>
    <w:p w:rsidR="00D363A3" w:rsidRDefault="00D363A3" w:rsidP="00D363A3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 w:rsidRPr="00E02D8C">
        <w:rPr>
          <w:color w:val="000000"/>
        </w:rPr>
        <w:t xml:space="preserve">Выборы председателя президиума </w:t>
      </w:r>
      <w:r>
        <w:rPr>
          <w:color w:val="000000"/>
        </w:rPr>
        <w:t>общественной организации  «Федерация спортивного ориентирования Нижегородской области».</w:t>
      </w:r>
    </w:p>
    <w:p w:rsidR="00D363A3" w:rsidRDefault="00D363A3" w:rsidP="00D363A3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 w:rsidRPr="00E02D8C">
        <w:rPr>
          <w:color w:val="000000"/>
        </w:rPr>
        <w:t xml:space="preserve">Выборы делегатов на </w:t>
      </w:r>
      <w:r>
        <w:rPr>
          <w:color w:val="000000"/>
        </w:rPr>
        <w:t xml:space="preserve">внеочередную выборную конференцию </w:t>
      </w:r>
      <w:r w:rsidRPr="000D1A90">
        <w:t xml:space="preserve">Общероссийской  </w:t>
      </w:r>
      <w:proofErr w:type="spellStart"/>
      <w:r w:rsidRPr="000D1A90">
        <w:t>физкультурно</w:t>
      </w:r>
      <w:proofErr w:type="spellEnd"/>
      <w:r w:rsidRPr="000D1A90">
        <w:t>- спортивной общественной организации «Федерация спортивного ориентирования</w:t>
      </w:r>
      <w:r>
        <w:rPr>
          <w:color w:val="000000"/>
        </w:rPr>
        <w:t xml:space="preserve">  «09» апреля 2017г. в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оскву от Общественной организации  «Федерация спортивного ориентирования Нижегородской области».</w:t>
      </w:r>
    </w:p>
    <w:p w:rsidR="00C15734" w:rsidRDefault="00C15734" w:rsidP="0064201F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 выходе из состава президиума </w:t>
      </w:r>
      <w:r w:rsidR="00D363A3">
        <w:rPr>
          <w:color w:val="000000"/>
        </w:rPr>
        <w:t xml:space="preserve"> ОО «Ф</w:t>
      </w:r>
      <w:r>
        <w:rPr>
          <w:color w:val="000000"/>
        </w:rPr>
        <w:t>едераци</w:t>
      </w:r>
      <w:r w:rsidR="00D363A3">
        <w:rPr>
          <w:color w:val="000000"/>
        </w:rPr>
        <w:t>я спортивного ориентирования</w:t>
      </w:r>
      <w:r>
        <w:rPr>
          <w:color w:val="000000"/>
        </w:rPr>
        <w:t xml:space="preserve"> Нижегородской област</w:t>
      </w:r>
      <w:r w:rsidR="0025642B">
        <w:rPr>
          <w:color w:val="000000"/>
        </w:rPr>
        <w:t>и</w:t>
      </w:r>
      <w:r w:rsidR="00D363A3">
        <w:rPr>
          <w:color w:val="000000"/>
        </w:rPr>
        <w:t xml:space="preserve">» </w:t>
      </w:r>
      <w:r w:rsidR="0025642B">
        <w:rPr>
          <w:color w:val="000000"/>
        </w:rPr>
        <w:t xml:space="preserve"> Лариной Т.В. и Глазырина О.В.</w:t>
      </w:r>
    </w:p>
    <w:p w:rsidR="00C15734" w:rsidRDefault="00C15734" w:rsidP="0064201F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Довыборы в состав</w:t>
      </w:r>
      <w:r w:rsidR="00D363A3" w:rsidRPr="00D363A3">
        <w:rPr>
          <w:color w:val="000000"/>
        </w:rPr>
        <w:t xml:space="preserve"> </w:t>
      </w:r>
      <w:r w:rsidR="00D363A3">
        <w:rPr>
          <w:color w:val="000000"/>
        </w:rPr>
        <w:t>президиума  ОО «Федерация спортивного ориентирования Нижегородской области»</w:t>
      </w:r>
      <w:r>
        <w:rPr>
          <w:color w:val="000000"/>
        </w:rPr>
        <w:t>.</w:t>
      </w:r>
    </w:p>
    <w:p w:rsidR="0025642B" w:rsidRPr="0025642B" w:rsidRDefault="00C15734" w:rsidP="00C15734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 w:rsidR="0025642B">
        <w:rPr>
          <w:b/>
          <w:bCs/>
          <w:color w:val="000000"/>
        </w:rPr>
        <w:t>первому</w:t>
      </w:r>
      <w:r>
        <w:rPr>
          <w:b/>
          <w:bCs/>
          <w:color w:val="000000"/>
        </w:rPr>
        <w:t xml:space="preserve"> вопросу</w:t>
      </w:r>
      <w:r w:rsidR="0025642B">
        <w:rPr>
          <w:b/>
        </w:rPr>
        <w:t xml:space="preserve"> </w:t>
      </w:r>
      <w:r>
        <w:rPr>
          <w:color w:val="000000"/>
        </w:rPr>
        <w:t>заслушали</w:t>
      </w:r>
      <w:r w:rsidR="00E52DEF">
        <w:rPr>
          <w:color w:val="000000"/>
        </w:rPr>
        <w:t xml:space="preserve"> </w:t>
      </w:r>
      <w:r>
        <w:rPr>
          <w:color w:val="000000"/>
        </w:rPr>
        <w:t xml:space="preserve">Глазырина О.В. с </w:t>
      </w:r>
      <w:r w:rsidR="00E52DEF">
        <w:rPr>
          <w:color w:val="000000"/>
        </w:rPr>
        <w:t>сообщением</w:t>
      </w:r>
      <w:r>
        <w:rPr>
          <w:color w:val="000000"/>
        </w:rPr>
        <w:t xml:space="preserve"> </w:t>
      </w:r>
      <w:r w:rsidR="0025642B">
        <w:t xml:space="preserve"> о результатах работы федерации на период</w:t>
      </w:r>
      <w:r w:rsidR="00E52DEF">
        <w:t xml:space="preserve"> с сентября 2016г. по 18 марта 2017г.</w:t>
      </w:r>
    </w:p>
    <w:p w:rsidR="00EC7CE2" w:rsidRDefault="00C15734" w:rsidP="00C9067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</w:t>
      </w:r>
      <w:r w:rsidR="0025642B">
        <w:rPr>
          <w:color w:val="000000"/>
        </w:rPr>
        <w:t>.</w:t>
      </w:r>
      <w:r>
        <w:rPr>
          <w:color w:val="000000"/>
        </w:rPr>
        <w:t xml:space="preserve"> </w:t>
      </w:r>
      <w:r w:rsidR="00E52DEF">
        <w:rPr>
          <w:color w:val="000000"/>
        </w:rPr>
        <w:t xml:space="preserve"> Своевременно с</w:t>
      </w:r>
      <w:r>
        <w:rPr>
          <w:color w:val="000000"/>
        </w:rPr>
        <w:t>да</w:t>
      </w:r>
      <w:r w:rsidR="00E52DEF">
        <w:rPr>
          <w:color w:val="000000"/>
        </w:rPr>
        <w:t>ны</w:t>
      </w:r>
      <w:r>
        <w:rPr>
          <w:color w:val="000000"/>
        </w:rPr>
        <w:t xml:space="preserve"> отчет</w:t>
      </w:r>
      <w:r w:rsidR="00E52DEF">
        <w:rPr>
          <w:color w:val="000000"/>
        </w:rPr>
        <w:t>ы</w:t>
      </w:r>
      <w:r>
        <w:rPr>
          <w:color w:val="000000"/>
        </w:rPr>
        <w:t xml:space="preserve"> в Министерство спорта, в чем выразил благода</w:t>
      </w:r>
      <w:r w:rsidR="00E52DEF">
        <w:rPr>
          <w:color w:val="000000"/>
        </w:rPr>
        <w:t xml:space="preserve">рность в помощи </w:t>
      </w:r>
      <w:proofErr w:type="spellStart"/>
      <w:r w:rsidR="00E52DEF">
        <w:rPr>
          <w:color w:val="000000"/>
        </w:rPr>
        <w:t>Трубникову</w:t>
      </w:r>
      <w:proofErr w:type="spellEnd"/>
      <w:r w:rsidR="00E52DEF">
        <w:rPr>
          <w:color w:val="000000"/>
        </w:rPr>
        <w:t xml:space="preserve"> Д.В.                                                                                                                                                        </w:t>
      </w:r>
      <w:r>
        <w:rPr>
          <w:color w:val="000000"/>
        </w:rPr>
        <w:t>2</w:t>
      </w:r>
      <w:r w:rsidR="0025642B">
        <w:rPr>
          <w:color w:val="000000"/>
        </w:rPr>
        <w:t>.</w:t>
      </w:r>
      <w:r w:rsidR="00E52DEF">
        <w:rPr>
          <w:color w:val="000000"/>
        </w:rPr>
        <w:t xml:space="preserve"> Проведена работа по п</w:t>
      </w:r>
      <w:r>
        <w:rPr>
          <w:color w:val="000000"/>
        </w:rPr>
        <w:t>одготовк</w:t>
      </w:r>
      <w:r w:rsidR="00E52DEF">
        <w:rPr>
          <w:color w:val="000000"/>
        </w:rPr>
        <w:t>е</w:t>
      </w:r>
      <w:r w:rsidR="0025642B">
        <w:rPr>
          <w:color w:val="000000"/>
        </w:rPr>
        <w:t xml:space="preserve"> к выборной конференции </w:t>
      </w:r>
      <w:r w:rsidR="00966FA3">
        <w:rPr>
          <w:color w:val="000000"/>
        </w:rPr>
        <w:t xml:space="preserve"> ОО </w:t>
      </w:r>
      <w:r w:rsidR="0025642B">
        <w:rPr>
          <w:color w:val="000000"/>
        </w:rPr>
        <w:t>ФСО НО</w:t>
      </w:r>
      <w:r w:rsidR="00E52DEF">
        <w:rPr>
          <w:color w:val="000000"/>
        </w:rPr>
        <w:t>,</w:t>
      </w:r>
      <w:r>
        <w:rPr>
          <w:color w:val="000000"/>
        </w:rPr>
        <w:t xml:space="preserve"> выражена благодарность </w:t>
      </w:r>
      <w:proofErr w:type="spellStart"/>
      <w:r>
        <w:rPr>
          <w:color w:val="000000"/>
        </w:rPr>
        <w:t>Повышеву</w:t>
      </w:r>
      <w:proofErr w:type="spellEnd"/>
      <w:r>
        <w:rPr>
          <w:color w:val="000000"/>
        </w:rPr>
        <w:t xml:space="preserve"> И.А.</w:t>
      </w:r>
      <w:r w:rsidR="00E52DEF">
        <w:rPr>
          <w:color w:val="000000"/>
        </w:rPr>
        <w:t xml:space="preserve">, Головину Д.Е., </w:t>
      </w:r>
      <w:proofErr w:type="spellStart"/>
      <w:r w:rsidR="00E52DEF">
        <w:rPr>
          <w:color w:val="000000"/>
        </w:rPr>
        <w:t>Трубникову</w:t>
      </w:r>
      <w:proofErr w:type="spellEnd"/>
      <w:r w:rsidR="00E52DEF">
        <w:rPr>
          <w:color w:val="000000"/>
        </w:rPr>
        <w:t xml:space="preserve"> Д.В.                                                                                                    </w:t>
      </w:r>
      <w:r>
        <w:rPr>
          <w:color w:val="000000"/>
        </w:rPr>
        <w:t>3</w:t>
      </w:r>
      <w:r w:rsidR="0025642B">
        <w:rPr>
          <w:color w:val="000000"/>
        </w:rPr>
        <w:t>.</w:t>
      </w:r>
      <w:r w:rsidR="00E52DEF">
        <w:rPr>
          <w:color w:val="000000"/>
        </w:rPr>
        <w:t>Осуществлен с</w:t>
      </w:r>
      <w:r>
        <w:rPr>
          <w:color w:val="000000"/>
        </w:rPr>
        <w:t>бор учредительных документов</w:t>
      </w:r>
      <w:r w:rsidR="00966FA3">
        <w:rPr>
          <w:color w:val="000000"/>
        </w:rPr>
        <w:t xml:space="preserve"> ОО</w:t>
      </w:r>
      <w:r>
        <w:rPr>
          <w:color w:val="000000"/>
        </w:rPr>
        <w:t xml:space="preserve"> ФСО НО</w:t>
      </w:r>
      <w:r w:rsidR="00966FA3">
        <w:rPr>
          <w:color w:val="000000"/>
        </w:rPr>
        <w:t xml:space="preserve">, </w:t>
      </w:r>
      <w:r>
        <w:rPr>
          <w:color w:val="000000"/>
        </w:rPr>
        <w:t xml:space="preserve"> выражена благодарность </w:t>
      </w:r>
      <w:r w:rsidR="00966FA3">
        <w:rPr>
          <w:color w:val="000000"/>
        </w:rPr>
        <w:t xml:space="preserve">               </w:t>
      </w:r>
      <w:r>
        <w:rPr>
          <w:color w:val="000000"/>
        </w:rPr>
        <w:t>Лариной Т.В.</w:t>
      </w:r>
      <w:r w:rsidR="00E52DEF">
        <w:rPr>
          <w:color w:val="000000"/>
        </w:rPr>
        <w:t xml:space="preserve">                     </w:t>
      </w:r>
      <w:r w:rsidR="00966FA3">
        <w:rPr>
          <w:color w:val="000000"/>
        </w:rPr>
        <w:t xml:space="preserve">                                                                                                                                  </w:t>
      </w:r>
      <w:r w:rsidR="00E52DEF">
        <w:rPr>
          <w:color w:val="000000"/>
        </w:rPr>
        <w:t xml:space="preserve">    </w:t>
      </w:r>
      <w:r>
        <w:rPr>
          <w:color w:val="000000"/>
        </w:rPr>
        <w:t>4</w:t>
      </w:r>
      <w:r w:rsidR="0025642B">
        <w:rPr>
          <w:color w:val="000000"/>
        </w:rPr>
        <w:t>.</w:t>
      </w:r>
      <w:r>
        <w:rPr>
          <w:color w:val="000000"/>
        </w:rPr>
        <w:t xml:space="preserve"> Проведены практически все соревнования. Рекомендовал повысить статус чемпионатов и первенств Нижегородской области.</w:t>
      </w:r>
      <w:r w:rsidR="00E52DEF">
        <w:rPr>
          <w:color w:val="000000"/>
        </w:rPr>
        <w:t xml:space="preserve">                                                                                                                       </w:t>
      </w:r>
      <w:r>
        <w:rPr>
          <w:color w:val="000000"/>
        </w:rPr>
        <w:t>5</w:t>
      </w:r>
      <w:r w:rsidR="0025642B">
        <w:rPr>
          <w:color w:val="000000"/>
        </w:rPr>
        <w:t xml:space="preserve">. </w:t>
      </w:r>
      <w:r>
        <w:rPr>
          <w:color w:val="000000"/>
        </w:rPr>
        <w:t xml:space="preserve">Выразил благодарность за </w:t>
      </w:r>
      <w:r w:rsidR="00E52DEF">
        <w:rPr>
          <w:color w:val="000000"/>
        </w:rPr>
        <w:t xml:space="preserve">качественное </w:t>
      </w:r>
      <w:r>
        <w:rPr>
          <w:color w:val="000000"/>
        </w:rPr>
        <w:t xml:space="preserve"> проведение </w:t>
      </w:r>
      <w:r w:rsidR="0025642B">
        <w:rPr>
          <w:color w:val="000000"/>
        </w:rPr>
        <w:t>соревнований Чемпионата и Первенства России в феврале 2017 года</w:t>
      </w:r>
      <w:r w:rsidR="00E52DEF">
        <w:rPr>
          <w:color w:val="000000"/>
        </w:rPr>
        <w:t>, организаторам -</w:t>
      </w:r>
      <w:r w:rsidR="0025642B">
        <w:rPr>
          <w:color w:val="000000"/>
        </w:rPr>
        <w:t xml:space="preserve"> коллективу «ДЮСШ «Магнитная стрелка» и </w:t>
      </w:r>
      <w:r w:rsidR="00E52DEF">
        <w:rPr>
          <w:color w:val="000000"/>
        </w:rPr>
        <w:t xml:space="preserve">за помощь в проведении соревнований </w:t>
      </w:r>
      <w:r w:rsidR="0025642B">
        <w:rPr>
          <w:color w:val="000000"/>
        </w:rPr>
        <w:t xml:space="preserve">коллективу </w:t>
      </w:r>
      <w:r w:rsidR="00DC772F">
        <w:rPr>
          <w:color w:val="000000"/>
        </w:rPr>
        <w:t xml:space="preserve"> </w:t>
      </w:r>
      <w:r w:rsidR="0025642B">
        <w:rPr>
          <w:color w:val="000000"/>
        </w:rPr>
        <w:t>СДЮСШОР</w:t>
      </w:r>
      <w:r w:rsidR="00DC772F">
        <w:rPr>
          <w:color w:val="000000"/>
        </w:rPr>
        <w:t xml:space="preserve"> </w:t>
      </w:r>
      <w:r w:rsidR="0025642B">
        <w:rPr>
          <w:color w:val="000000"/>
        </w:rPr>
        <w:t>№</w:t>
      </w:r>
      <w:r w:rsidR="00DC772F">
        <w:rPr>
          <w:color w:val="000000"/>
        </w:rPr>
        <w:t xml:space="preserve"> </w:t>
      </w:r>
      <w:r>
        <w:rPr>
          <w:color w:val="000000"/>
        </w:rPr>
        <w:t>12</w:t>
      </w:r>
      <w:r w:rsidR="00E52DEF">
        <w:rPr>
          <w:color w:val="000000"/>
        </w:rPr>
        <w:t xml:space="preserve">  г.Н.Новгорода</w:t>
      </w:r>
      <w:r>
        <w:rPr>
          <w:color w:val="000000"/>
        </w:rPr>
        <w:t>.</w:t>
      </w:r>
      <w:r w:rsidR="00E52DEF">
        <w:rPr>
          <w:color w:val="000000"/>
        </w:rPr>
        <w:t xml:space="preserve">                                   </w:t>
      </w:r>
      <w:r>
        <w:rPr>
          <w:color w:val="000000"/>
        </w:rPr>
        <w:t>6</w:t>
      </w:r>
      <w:r w:rsidR="0025642B">
        <w:rPr>
          <w:color w:val="000000"/>
        </w:rPr>
        <w:t>.</w:t>
      </w:r>
      <w:r>
        <w:rPr>
          <w:color w:val="000000"/>
        </w:rPr>
        <w:t xml:space="preserve"> Выразил благодарность </w:t>
      </w:r>
      <w:proofErr w:type="spellStart"/>
      <w:r>
        <w:rPr>
          <w:color w:val="000000"/>
        </w:rPr>
        <w:t>Повышевой</w:t>
      </w:r>
      <w:proofErr w:type="spellEnd"/>
      <w:r>
        <w:rPr>
          <w:color w:val="000000"/>
        </w:rPr>
        <w:t xml:space="preserve"> М.В. и </w:t>
      </w:r>
      <w:proofErr w:type="spellStart"/>
      <w:r>
        <w:rPr>
          <w:color w:val="000000"/>
        </w:rPr>
        <w:t>Трубникову</w:t>
      </w:r>
      <w:proofErr w:type="spellEnd"/>
      <w:r>
        <w:rPr>
          <w:color w:val="000000"/>
        </w:rPr>
        <w:t xml:space="preserve"> Д. В. </w:t>
      </w:r>
      <w:r w:rsidR="00FA6C8A">
        <w:rPr>
          <w:color w:val="000000"/>
        </w:rPr>
        <w:t xml:space="preserve"> з</w:t>
      </w:r>
      <w:r>
        <w:rPr>
          <w:color w:val="000000"/>
        </w:rPr>
        <w:t>а ведение судейских категорий.</w:t>
      </w:r>
      <w:r w:rsidR="00E52DEF">
        <w:rPr>
          <w:color w:val="000000"/>
        </w:rPr>
        <w:t xml:space="preserve">           </w:t>
      </w:r>
      <w:r>
        <w:rPr>
          <w:color w:val="000000"/>
        </w:rPr>
        <w:lastRenderedPageBreak/>
        <w:t>7</w:t>
      </w:r>
      <w:r w:rsidR="0025642B">
        <w:rPr>
          <w:color w:val="000000"/>
        </w:rPr>
        <w:t>.</w:t>
      </w:r>
      <w:r>
        <w:rPr>
          <w:color w:val="000000"/>
        </w:rPr>
        <w:t xml:space="preserve"> </w:t>
      </w:r>
      <w:r w:rsidR="00E52DEF">
        <w:rPr>
          <w:color w:val="000000"/>
        </w:rPr>
        <w:t xml:space="preserve">Нормативы мастера спорта </w:t>
      </w:r>
      <w:r w:rsidR="00FA6C8A">
        <w:rPr>
          <w:color w:val="000000"/>
        </w:rPr>
        <w:t xml:space="preserve"> в сезоне 2016 года </w:t>
      </w:r>
      <w:r w:rsidR="00E52DEF">
        <w:rPr>
          <w:color w:val="000000"/>
        </w:rPr>
        <w:t>в</w:t>
      </w:r>
      <w:r>
        <w:rPr>
          <w:color w:val="000000"/>
        </w:rPr>
        <w:t xml:space="preserve">ыполнили: </w:t>
      </w:r>
      <w:proofErr w:type="spellStart"/>
      <w:r>
        <w:rPr>
          <w:color w:val="000000"/>
        </w:rPr>
        <w:t>Екишев</w:t>
      </w:r>
      <w:proofErr w:type="spellEnd"/>
      <w:r>
        <w:rPr>
          <w:color w:val="000000"/>
        </w:rPr>
        <w:t xml:space="preserve"> Евгений, Сергеева Мария, Степанова Екатерина.</w:t>
      </w:r>
      <w:r w:rsidR="00E52DEF">
        <w:rPr>
          <w:color w:val="000000"/>
        </w:rPr>
        <w:t xml:space="preserve">  </w:t>
      </w:r>
    </w:p>
    <w:p w:rsidR="00EC7CE2" w:rsidRPr="00EC7CE2" w:rsidRDefault="00EC7CE2" w:rsidP="00EC7C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C7CE2" w:rsidRPr="00EC7CE2" w:rsidRDefault="00EC7CE2" w:rsidP="00EC7C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7CE2">
        <w:rPr>
          <w:rFonts w:ascii="Times New Roman" w:eastAsia="Calibri" w:hAnsi="Times New Roman" w:cs="Times New Roman"/>
          <w:b/>
          <w:szCs w:val="24"/>
        </w:rPr>
        <w:t>Слушали</w:t>
      </w:r>
      <w:r w:rsidRPr="00EC7CE2">
        <w:rPr>
          <w:rFonts w:ascii="Times New Roman" w:eastAsia="Calibri" w:hAnsi="Times New Roman" w:cs="Times New Roman"/>
          <w:szCs w:val="24"/>
        </w:rPr>
        <w:t>:  Егоршина С.П.:</w:t>
      </w:r>
    </w:p>
    <w:p w:rsidR="00EC7CE2" w:rsidRPr="00EC7CE2" w:rsidRDefault="00EC7CE2" w:rsidP="00EC7CE2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EC7CE2">
        <w:rPr>
          <w:rFonts w:ascii="Times New Roman" w:eastAsia="Calibri" w:hAnsi="Times New Roman" w:cs="Times New Roman"/>
          <w:szCs w:val="24"/>
        </w:rPr>
        <w:t xml:space="preserve">Предложил </w:t>
      </w:r>
      <w:r w:rsidRPr="00EC7CE2">
        <w:rPr>
          <w:rFonts w:ascii="Times New Roman" w:eastAsia="Calibri" w:hAnsi="Times New Roman" w:cs="Times New Roman"/>
        </w:rPr>
        <w:t xml:space="preserve"> сообщение принять к сведению.</w:t>
      </w:r>
      <w:r w:rsidRPr="00EC7CE2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                                                </w:t>
      </w:r>
    </w:p>
    <w:p w:rsidR="00EC7CE2" w:rsidRPr="00EC7CE2" w:rsidRDefault="00EC7CE2" w:rsidP="00EC7C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C148B" w:rsidRDefault="006C148B" w:rsidP="006C148B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По второму вопросу </w:t>
      </w:r>
      <w:r w:rsidR="004F1F2C">
        <w:rPr>
          <w:rFonts w:ascii="Times New Roman" w:eastAsia="Calibri" w:hAnsi="Times New Roman" w:cs="Times New Roman"/>
          <w:b/>
          <w:szCs w:val="24"/>
        </w:rPr>
        <w:t>с</w:t>
      </w:r>
      <w:r w:rsidR="00EC7CE2" w:rsidRPr="00EC7CE2">
        <w:rPr>
          <w:rFonts w:ascii="Times New Roman" w:eastAsia="Calibri" w:hAnsi="Times New Roman" w:cs="Times New Roman"/>
          <w:b/>
          <w:szCs w:val="24"/>
        </w:rPr>
        <w:t>лушали</w:t>
      </w:r>
      <w:r w:rsidR="00EC7CE2" w:rsidRPr="00EC7CE2">
        <w:rPr>
          <w:rFonts w:ascii="Times New Roman" w:eastAsia="Calibri" w:hAnsi="Times New Roman" w:cs="Times New Roman"/>
          <w:szCs w:val="24"/>
        </w:rPr>
        <w:t>:  Егоршина С.П.:</w:t>
      </w:r>
      <w:r>
        <w:rPr>
          <w:rFonts w:ascii="Times New Roman" w:eastAsia="Calibri" w:hAnsi="Times New Roman" w:cs="Times New Roman"/>
          <w:szCs w:val="24"/>
        </w:rPr>
        <w:t xml:space="preserve">         </w:t>
      </w:r>
    </w:p>
    <w:p w:rsidR="006C148B" w:rsidRPr="006C148B" w:rsidRDefault="006C148B" w:rsidP="006C148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148B">
        <w:rPr>
          <w:rFonts w:ascii="Times New Roman" w:hAnsi="Times New Roman" w:cs="Times New Roman"/>
          <w:color w:val="000000"/>
        </w:rPr>
        <w:t>Егоршин С.П. зачитал статью устава Федерации спортивного ориентирования Нижегородской области о том,</w:t>
      </w:r>
      <w:r w:rsidR="00FA6C8A">
        <w:rPr>
          <w:rFonts w:ascii="Times New Roman" w:hAnsi="Times New Roman" w:cs="Times New Roman"/>
          <w:color w:val="000000"/>
        </w:rPr>
        <w:t xml:space="preserve"> </w:t>
      </w:r>
      <w:r w:rsidRPr="006C148B">
        <w:rPr>
          <w:rFonts w:ascii="Times New Roman" w:hAnsi="Times New Roman" w:cs="Times New Roman"/>
          <w:color w:val="000000"/>
        </w:rPr>
        <w:t>что председатель президиума избирается на конференции ФСО НО. 2/3</w:t>
      </w:r>
      <w:r w:rsidRPr="006C148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C148B">
        <w:rPr>
          <w:rFonts w:ascii="Times New Roman" w:hAnsi="Times New Roman" w:cs="Times New Roman"/>
          <w:color w:val="000000"/>
        </w:rPr>
        <w:t>голосов</w:t>
      </w:r>
      <w:proofErr w:type="gramStart"/>
      <w:r w:rsidRPr="006C148B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6C148B">
        <w:rPr>
          <w:rFonts w:ascii="Times New Roman" w:hAnsi="Times New Roman" w:cs="Times New Roman"/>
          <w:color w:val="000000"/>
        </w:rPr>
        <w:t xml:space="preserve"> что составляет 44 голоса и больше. Ларина Т.В. высказала, что по вопросу выбора председателя </w:t>
      </w:r>
      <w:proofErr w:type="gramStart"/>
      <w:r w:rsidRPr="006C148B">
        <w:rPr>
          <w:rFonts w:ascii="Times New Roman" w:hAnsi="Times New Roman" w:cs="Times New Roman"/>
          <w:color w:val="000000"/>
        </w:rPr>
        <w:t>ФСО</w:t>
      </w:r>
      <w:proofErr w:type="gramEnd"/>
      <w:r w:rsidRPr="006C148B">
        <w:rPr>
          <w:rFonts w:ascii="Times New Roman" w:hAnsi="Times New Roman" w:cs="Times New Roman"/>
          <w:color w:val="000000"/>
        </w:rPr>
        <w:t xml:space="preserve"> НО в уставе обговорено отдельно и возможно простое большинство голосов. В дальнейшем было установлено, что в уставе есть разночтения и в связи с этим было рекомендовано подготовить к осенней отчетно-выборной конференции изменения в уставе ФСО НО (который не менялся 19 лет), для уточнения этого и других возможных вопросов.</w:t>
      </w:r>
    </w:p>
    <w:p w:rsidR="006C148B" w:rsidRDefault="00EC7CE2" w:rsidP="006C14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148B">
        <w:rPr>
          <w:rFonts w:eastAsia="Calibri"/>
        </w:rPr>
        <w:t>Предложил  сообщение принять к сведению.</w:t>
      </w:r>
      <w:r w:rsidR="006C148B" w:rsidRPr="006C148B">
        <w:rPr>
          <w:color w:val="000000"/>
        </w:rPr>
        <w:t xml:space="preserve"> </w:t>
      </w:r>
      <w:r w:rsidR="006C148B">
        <w:rPr>
          <w:color w:val="000000"/>
        </w:rPr>
        <w:t xml:space="preserve">Решением президиума от 15 марта 2017г. было ограничено время приёма заявлений и обязательного размещения </w:t>
      </w:r>
      <w:proofErr w:type="spellStart"/>
      <w:r w:rsidR="006C148B">
        <w:rPr>
          <w:color w:val="000000"/>
        </w:rPr>
        <w:t>пресс-информации</w:t>
      </w:r>
      <w:proofErr w:type="spellEnd"/>
      <w:r w:rsidR="006C148B">
        <w:rPr>
          <w:color w:val="000000"/>
        </w:rPr>
        <w:t xml:space="preserve"> от кандидатов в председатели президиума на сайте </w:t>
      </w:r>
      <w:proofErr w:type="gramStart"/>
      <w:r w:rsidR="006C148B">
        <w:rPr>
          <w:color w:val="000000"/>
        </w:rPr>
        <w:t>ФСО</w:t>
      </w:r>
      <w:proofErr w:type="gramEnd"/>
      <w:r w:rsidR="006C148B">
        <w:rPr>
          <w:color w:val="000000"/>
        </w:rPr>
        <w:t xml:space="preserve"> НО 10:00 17 марта 2017года., однако время подачи заявлений</w:t>
      </w:r>
      <w:r w:rsidR="00FA6C8A">
        <w:rPr>
          <w:color w:val="000000"/>
        </w:rPr>
        <w:t xml:space="preserve"> было </w:t>
      </w:r>
      <w:r w:rsidR="006C148B">
        <w:rPr>
          <w:color w:val="000000"/>
        </w:rPr>
        <w:t xml:space="preserve"> расширено до </w:t>
      </w:r>
      <w:r w:rsidR="00FA6C8A">
        <w:rPr>
          <w:color w:val="000000"/>
        </w:rPr>
        <w:t xml:space="preserve"> рассмотрения данного вопроса на  конференции</w:t>
      </w:r>
      <w:r w:rsidR="006C148B">
        <w:rPr>
          <w:color w:val="000000"/>
        </w:rPr>
        <w:t>.</w:t>
      </w:r>
    </w:p>
    <w:p w:rsidR="006C148B" w:rsidRDefault="006C148B" w:rsidP="006C14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671">
        <w:rPr>
          <w:b/>
          <w:color w:val="000000"/>
        </w:rPr>
        <w:t>Головин Д.Е.</w:t>
      </w:r>
      <w:r>
        <w:rPr>
          <w:color w:val="000000"/>
        </w:rPr>
        <w:t xml:space="preserve"> сообщил, что до 18 марта 2017г. поступило заявление от одного кандидата на пост председателя президиума ФСО НО. Однако любой из присутствующих может во время конференции выставить </w:t>
      </w:r>
      <w:proofErr w:type="gramStart"/>
      <w:r>
        <w:rPr>
          <w:color w:val="000000"/>
        </w:rPr>
        <w:t>свою</w:t>
      </w:r>
      <w:proofErr w:type="gramEnd"/>
      <w:r>
        <w:rPr>
          <w:color w:val="000000"/>
        </w:rPr>
        <w:t xml:space="preserve"> кандидатур. Есть ли желающие подать заявление?</w:t>
      </w:r>
    </w:p>
    <w:p w:rsidR="006C148B" w:rsidRPr="006C148B" w:rsidRDefault="006C148B" w:rsidP="006C148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C148B">
        <w:rPr>
          <w:i/>
          <w:color w:val="000000"/>
        </w:rPr>
        <w:t>Новых заявлений не поступило.</w:t>
      </w:r>
    </w:p>
    <w:p w:rsidR="006C148B" w:rsidRPr="00FA6C8A" w:rsidRDefault="006C148B" w:rsidP="006C14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7CE2">
        <w:rPr>
          <w:rFonts w:eastAsia="Calibri"/>
          <w:b/>
        </w:rPr>
        <w:t>Слушали</w:t>
      </w:r>
      <w:r w:rsidRPr="00EC7CE2">
        <w:rPr>
          <w:rFonts w:eastAsia="Calibri"/>
        </w:rPr>
        <w:t>:  Егоршина С.П.:</w:t>
      </w:r>
      <w:r>
        <w:rPr>
          <w:rFonts w:eastAsia="Calibri"/>
        </w:rPr>
        <w:t xml:space="preserve">  предлож</w:t>
      </w:r>
      <w:r w:rsidR="00FA6C8A">
        <w:rPr>
          <w:rFonts w:eastAsia="Calibri"/>
        </w:rPr>
        <w:t>ил представить</w:t>
      </w:r>
      <w:r w:rsidR="00FA6C8A" w:rsidRPr="00FA6C8A">
        <w:rPr>
          <w:rFonts w:eastAsia="Calibri"/>
        </w:rPr>
        <w:t>,</w:t>
      </w:r>
      <w:r w:rsidR="00FA6C8A">
        <w:rPr>
          <w:rFonts w:eastAsia="Calibri"/>
        </w:rPr>
        <w:t xml:space="preserve"> а затем заслушать </w:t>
      </w:r>
      <w:r>
        <w:rPr>
          <w:rFonts w:eastAsia="Calibri"/>
        </w:rPr>
        <w:t xml:space="preserve">  </w:t>
      </w:r>
      <w:r>
        <w:rPr>
          <w:color w:val="000000"/>
        </w:rPr>
        <w:t xml:space="preserve">кандидата </w:t>
      </w:r>
      <w:r w:rsidR="00023C1D">
        <w:rPr>
          <w:color w:val="000000"/>
        </w:rPr>
        <w:t>на должность</w:t>
      </w:r>
      <w:r>
        <w:rPr>
          <w:color w:val="000000"/>
        </w:rPr>
        <w:t xml:space="preserve"> председатели президиума </w:t>
      </w:r>
      <w:r w:rsidR="00023C1D">
        <w:rPr>
          <w:color w:val="000000"/>
        </w:rPr>
        <w:t xml:space="preserve"> ОО  </w:t>
      </w:r>
      <w:proofErr w:type="gramStart"/>
      <w:r>
        <w:rPr>
          <w:color w:val="000000"/>
        </w:rPr>
        <w:t>ФСО</w:t>
      </w:r>
      <w:proofErr w:type="gramEnd"/>
      <w:r>
        <w:rPr>
          <w:color w:val="000000"/>
        </w:rPr>
        <w:t xml:space="preserve"> НО </w:t>
      </w:r>
      <w:r w:rsidRPr="00023C1D">
        <w:rPr>
          <w:b/>
          <w:i/>
          <w:color w:val="000000"/>
        </w:rPr>
        <w:t>Игоря Григорьевича Добровольского</w:t>
      </w:r>
      <w:r w:rsidR="00FA6C8A" w:rsidRPr="00FA6C8A">
        <w:rPr>
          <w:b/>
          <w:i/>
          <w:color w:val="000000"/>
        </w:rPr>
        <w:t>.</w:t>
      </w:r>
    </w:p>
    <w:p w:rsidR="00023C1D" w:rsidRPr="00023C1D" w:rsidRDefault="00023C1D" w:rsidP="006C1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023C1D" w:rsidRDefault="00023C1D" w:rsidP="00023C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671">
        <w:rPr>
          <w:b/>
          <w:color w:val="000000"/>
        </w:rPr>
        <w:t>Мартьянова О.В.</w:t>
      </w:r>
      <w:r>
        <w:rPr>
          <w:color w:val="000000"/>
        </w:rPr>
        <w:t xml:space="preserve"> представила кандидата в председатели президиума  ОО </w:t>
      </w:r>
      <w:proofErr w:type="gramStart"/>
      <w:r>
        <w:rPr>
          <w:color w:val="000000"/>
        </w:rPr>
        <w:t>ФСО</w:t>
      </w:r>
      <w:proofErr w:type="gramEnd"/>
      <w:r>
        <w:rPr>
          <w:color w:val="000000"/>
        </w:rPr>
        <w:t xml:space="preserve"> НО Игоря Григорьевича Добровольского.</w:t>
      </w:r>
    </w:p>
    <w:p w:rsidR="00C12836" w:rsidRDefault="00023C1D" w:rsidP="00023C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90671">
        <w:rPr>
          <w:b/>
          <w:color w:val="000000"/>
        </w:rPr>
        <w:t xml:space="preserve">Слушали  </w:t>
      </w:r>
      <w:r w:rsidRPr="004C6087">
        <w:rPr>
          <w:color w:val="000000"/>
        </w:rPr>
        <w:t>Добровольск</w:t>
      </w:r>
      <w:r w:rsidR="004C6087">
        <w:rPr>
          <w:color w:val="000000"/>
        </w:rPr>
        <w:t>ого</w:t>
      </w:r>
      <w:r w:rsidRPr="004C6087">
        <w:rPr>
          <w:color w:val="000000"/>
        </w:rPr>
        <w:t xml:space="preserve"> И.Г.  </w:t>
      </w:r>
      <w:r w:rsidR="00FA6C8A">
        <w:rPr>
          <w:color w:val="000000"/>
        </w:rPr>
        <w:t xml:space="preserve"> Он в</w:t>
      </w:r>
      <w:r>
        <w:rPr>
          <w:color w:val="000000"/>
        </w:rPr>
        <w:t>ысказал</w:t>
      </w:r>
      <w:proofErr w:type="gramEnd"/>
      <w:r>
        <w:rPr>
          <w:color w:val="000000"/>
        </w:rPr>
        <w:t xml:space="preserve"> </w:t>
      </w:r>
      <w:r w:rsidR="00FA6C8A">
        <w:rPr>
          <w:color w:val="000000"/>
        </w:rPr>
        <w:t xml:space="preserve"> свои </w:t>
      </w:r>
      <w:r>
        <w:rPr>
          <w:color w:val="000000"/>
        </w:rPr>
        <w:t>основные принципы предстоящей работы на посту председателя президиума ОО ФСО НО</w:t>
      </w:r>
      <w:r w:rsidR="00FA6C8A" w:rsidRPr="00FA6C8A">
        <w:rPr>
          <w:color w:val="000000"/>
        </w:rPr>
        <w:t>.</w:t>
      </w:r>
      <w:r w:rsidR="00FA6C8A">
        <w:rPr>
          <w:color w:val="000000"/>
        </w:rPr>
        <w:t xml:space="preserve"> </w:t>
      </w:r>
      <w:proofErr w:type="gramStart"/>
      <w:r w:rsidR="00FA6C8A">
        <w:rPr>
          <w:color w:val="000000"/>
        </w:rPr>
        <w:t>В том числе указал</w:t>
      </w:r>
      <w:r w:rsidR="00FA6C8A" w:rsidRPr="00FA6C8A">
        <w:rPr>
          <w:color w:val="000000"/>
        </w:rPr>
        <w:t>,</w:t>
      </w:r>
      <w:r w:rsidR="00FA6C8A">
        <w:rPr>
          <w:color w:val="000000"/>
        </w:rPr>
        <w:t xml:space="preserve"> что</w:t>
      </w:r>
      <w:r>
        <w:rPr>
          <w:color w:val="000000"/>
        </w:rPr>
        <w:t>:</w:t>
      </w:r>
      <w:r w:rsidR="00FA6C8A">
        <w:rPr>
          <w:color w:val="000000"/>
        </w:rPr>
        <w:t xml:space="preserve"> </w:t>
      </w:r>
      <w:r w:rsidR="00FA6C8A" w:rsidRPr="00FA6C8A">
        <w:rPr>
          <w:color w:val="000000"/>
        </w:rPr>
        <w:t>“</w:t>
      </w:r>
      <w:r w:rsidR="00FA6C8A">
        <w:rPr>
          <w:color w:val="000000"/>
        </w:rPr>
        <w:t>…</w:t>
      </w:r>
      <w:r>
        <w:rPr>
          <w:color w:val="000000"/>
        </w:rPr>
        <w:t xml:space="preserve"> готов устанавливат</w:t>
      </w:r>
      <w:r w:rsidR="00C12836">
        <w:rPr>
          <w:color w:val="000000"/>
        </w:rPr>
        <w:t>ь контакты с властью и бизнесом</w:t>
      </w:r>
      <w:r w:rsidR="00C12836" w:rsidRPr="00C12836">
        <w:rPr>
          <w:color w:val="000000"/>
        </w:rPr>
        <w:t>;</w:t>
      </w:r>
      <w:r>
        <w:rPr>
          <w:color w:val="000000"/>
        </w:rPr>
        <w:t xml:space="preserve"> у меня имеется горячая поддержка семьи,   </w:t>
      </w:r>
      <w:proofErr w:type="spellStart"/>
      <w:r>
        <w:rPr>
          <w:color w:val="000000"/>
        </w:rPr>
        <w:t>соратников-ориентировшиков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Повышев</w:t>
      </w:r>
      <w:proofErr w:type="spellEnd"/>
      <w:r>
        <w:rPr>
          <w:color w:val="000000"/>
        </w:rPr>
        <w:t xml:space="preserve"> И.А., Касаткин А., Касаткин Д., Касаткина О.,</w:t>
      </w:r>
      <w:r w:rsidRPr="00023C1D">
        <w:rPr>
          <w:color w:val="000000"/>
        </w:rPr>
        <w:t xml:space="preserve"> </w:t>
      </w:r>
      <w:r>
        <w:rPr>
          <w:color w:val="000000"/>
        </w:rPr>
        <w:t>Курагин С.Н.,  Курагина Е.,</w:t>
      </w:r>
      <w:r w:rsidRPr="00023C1D">
        <w:rPr>
          <w:color w:val="000000"/>
        </w:rPr>
        <w:t xml:space="preserve"> </w:t>
      </w:r>
      <w:r>
        <w:rPr>
          <w:color w:val="000000"/>
        </w:rPr>
        <w:t>Миронова Т.Е., Миронова С.</w:t>
      </w:r>
      <w:r w:rsidR="001A2912">
        <w:rPr>
          <w:color w:val="000000"/>
        </w:rPr>
        <w:t>Н.</w:t>
      </w:r>
      <w:r>
        <w:rPr>
          <w:color w:val="000000"/>
        </w:rPr>
        <w:t>, Шестаков П., члены клуба «Арина», Головин Д.Е.,   Сычев М.А.,</w:t>
      </w:r>
      <w:r w:rsidR="00B6473C">
        <w:rPr>
          <w:color w:val="000000"/>
        </w:rPr>
        <w:t xml:space="preserve"> Мартьянова О.В., </w:t>
      </w:r>
      <w:r>
        <w:rPr>
          <w:color w:val="000000"/>
        </w:rPr>
        <w:t xml:space="preserve">Ларина Т.В. и </w:t>
      </w:r>
      <w:r w:rsidR="009F6CA8">
        <w:rPr>
          <w:color w:val="000000"/>
        </w:rPr>
        <w:t xml:space="preserve"> </w:t>
      </w:r>
      <w:r w:rsidR="00C12836">
        <w:rPr>
          <w:color w:val="000000"/>
        </w:rPr>
        <w:t>другие)</w:t>
      </w:r>
      <w:r w:rsidR="00C12836" w:rsidRPr="00C12836">
        <w:rPr>
          <w:color w:val="000000"/>
        </w:rPr>
        <w:t>;</w:t>
      </w:r>
      <w:proofErr w:type="gramEnd"/>
      <w:r w:rsidR="00C12836" w:rsidRPr="00C12836">
        <w:rPr>
          <w:color w:val="000000"/>
        </w:rPr>
        <w:t xml:space="preserve">  </w:t>
      </w:r>
      <w:proofErr w:type="gramStart"/>
      <w:r w:rsidR="00C12836">
        <w:rPr>
          <w:color w:val="000000"/>
          <w:lang w:val="en-US"/>
        </w:rPr>
        <w:t>c</w:t>
      </w:r>
      <w:r>
        <w:rPr>
          <w:color w:val="000000"/>
        </w:rPr>
        <w:t>читаю</w:t>
      </w:r>
      <w:proofErr w:type="gramEnd"/>
      <w:r>
        <w:rPr>
          <w:color w:val="000000"/>
        </w:rPr>
        <w:t xml:space="preserve"> необходимым работать со смежными видами</w:t>
      </w:r>
      <w:r w:rsidR="00C12836" w:rsidRPr="00C12836">
        <w:rPr>
          <w:color w:val="000000"/>
        </w:rPr>
        <w:t xml:space="preserve"> </w:t>
      </w:r>
      <w:r w:rsidR="00C12836">
        <w:rPr>
          <w:color w:val="000000"/>
        </w:rPr>
        <w:t xml:space="preserve">спорта 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рогей</w:t>
      </w:r>
      <w:r w:rsidR="00C12836">
        <w:rPr>
          <w:color w:val="000000"/>
        </w:rPr>
        <w:t>н</w:t>
      </w:r>
      <w:proofErr w:type="spellEnd"/>
      <w:r w:rsidR="00C12836">
        <w:rPr>
          <w:color w:val="000000"/>
        </w:rPr>
        <w:t>, приключенческие гонки и др.)</w:t>
      </w:r>
      <w:r w:rsidR="00C12836" w:rsidRPr="00C12836">
        <w:rPr>
          <w:color w:val="000000"/>
        </w:rPr>
        <w:t>;</w:t>
      </w:r>
      <w:r>
        <w:rPr>
          <w:color w:val="000000"/>
        </w:rPr>
        <w:t xml:space="preserve">  важным считаю консолидацию с людьми, не относящимся к</w:t>
      </w:r>
      <w:r w:rsidR="00C12836">
        <w:rPr>
          <w:color w:val="000000"/>
        </w:rPr>
        <w:t xml:space="preserve"> бегающим спортсменам</w:t>
      </w:r>
      <w:r w:rsidR="00C12836" w:rsidRPr="00C12836">
        <w:rPr>
          <w:color w:val="000000"/>
        </w:rPr>
        <w:t>,</w:t>
      </w:r>
      <w:r w:rsidR="00C12836">
        <w:rPr>
          <w:color w:val="000000"/>
        </w:rPr>
        <w:t xml:space="preserve"> но поддерживающих </w:t>
      </w:r>
      <w:r>
        <w:rPr>
          <w:color w:val="000000"/>
        </w:rPr>
        <w:t xml:space="preserve"> ориентировани</w:t>
      </w:r>
      <w:r w:rsidR="00C12836">
        <w:rPr>
          <w:color w:val="000000"/>
        </w:rPr>
        <w:t>е</w:t>
      </w:r>
      <w:r>
        <w:rPr>
          <w:color w:val="000000"/>
        </w:rPr>
        <w:t>.</w:t>
      </w:r>
    </w:p>
    <w:p w:rsidR="00023C1D" w:rsidRPr="00023C1D" w:rsidRDefault="00023C1D" w:rsidP="00023C1D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000000"/>
        </w:rPr>
        <w:t xml:space="preserve"> Основными задачами на посту председателя президиума  ОО </w:t>
      </w:r>
      <w:proofErr w:type="gramStart"/>
      <w:r>
        <w:rPr>
          <w:color w:val="000000"/>
        </w:rPr>
        <w:t>ФСО</w:t>
      </w:r>
      <w:proofErr w:type="gramEnd"/>
      <w:r>
        <w:rPr>
          <w:color w:val="000000"/>
        </w:rPr>
        <w:t xml:space="preserve"> НО</w:t>
      </w:r>
      <w:r w:rsidR="00C12836">
        <w:rPr>
          <w:color w:val="000000"/>
        </w:rPr>
        <w:t xml:space="preserve"> считаю</w:t>
      </w:r>
      <w:r>
        <w:rPr>
          <w:color w:val="000000"/>
        </w:rPr>
        <w:t>:</w:t>
      </w:r>
    </w:p>
    <w:p w:rsidR="00023C1D" w:rsidRDefault="00023C1D" w:rsidP="00023C1D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Снятие напряжения в президиуме и объединение всех ресурсов</w:t>
      </w:r>
      <w:r w:rsidR="00C12836" w:rsidRPr="00C12836">
        <w:rPr>
          <w:color w:val="000000"/>
        </w:rPr>
        <w:t>.</w:t>
      </w:r>
    </w:p>
    <w:p w:rsidR="00023C1D" w:rsidRDefault="00023C1D" w:rsidP="00023C1D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Повернуться лицом к людям не нарушая юридические тонкости</w:t>
      </w:r>
      <w:r w:rsidR="00C12836" w:rsidRPr="00C12836">
        <w:rPr>
          <w:color w:val="000000"/>
        </w:rPr>
        <w:t>.</w:t>
      </w:r>
    </w:p>
    <w:p w:rsidR="00023C1D" w:rsidRDefault="00023C1D" w:rsidP="00023C1D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Присутствовать в интернете</w:t>
      </w:r>
      <w:r w:rsidR="00C12836">
        <w:rPr>
          <w:color w:val="000000"/>
          <w:lang w:val="en-US"/>
        </w:rPr>
        <w:t>.</w:t>
      </w:r>
    </w:p>
    <w:p w:rsidR="00023C1D" w:rsidRDefault="00023C1D" w:rsidP="00023C1D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Изменить работу президиума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работа по комиссиям и голосование на президиуме)</w:t>
      </w:r>
      <w:r w:rsidR="00C12836" w:rsidRPr="00C12836">
        <w:rPr>
          <w:color w:val="000000"/>
        </w:rPr>
        <w:t>.</w:t>
      </w:r>
    </w:p>
    <w:p w:rsidR="00023C1D" w:rsidRDefault="00023C1D" w:rsidP="00023C1D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Работа над доходной частью бюджета ФСО НО.</w:t>
      </w:r>
    </w:p>
    <w:p w:rsidR="00023C1D" w:rsidRDefault="00023C1D" w:rsidP="00023C1D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Повышение уровня и качества проводимых соревнований, с более красочным фото и видео отчетом о соревнованиях в интернете и средствах массовой информации.</w:t>
      </w:r>
    </w:p>
    <w:p w:rsidR="00C12836" w:rsidRPr="00C12836" w:rsidRDefault="00C12836" w:rsidP="00023C1D">
      <w:pPr>
        <w:pStyle w:val="a3"/>
        <w:shd w:val="clear" w:color="auto" w:fill="FFFFFF"/>
        <w:spacing w:after="0" w:afterAutospacing="0"/>
        <w:rPr>
          <w:b/>
          <w:color w:val="000000"/>
        </w:rPr>
      </w:pPr>
      <w:r>
        <w:rPr>
          <w:b/>
          <w:color w:val="000000"/>
        </w:rPr>
        <w:t>В обсуждении кандидатуры приняли участие</w:t>
      </w:r>
      <w:r w:rsidRPr="00C12836">
        <w:rPr>
          <w:b/>
          <w:color w:val="000000"/>
        </w:rPr>
        <w:t>:</w:t>
      </w:r>
    </w:p>
    <w:p w:rsidR="00023C1D" w:rsidRPr="00C12836" w:rsidRDefault="00023C1D" w:rsidP="00023C1D">
      <w:pPr>
        <w:pStyle w:val="a3"/>
        <w:shd w:val="clear" w:color="auto" w:fill="FFFFFF"/>
        <w:spacing w:after="0" w:afterAutospacing="0"/>
        <w:rPr>
          <w:color w:val="000000"/>
        </w:rPr>
      </w:pPr>
      <w:r w:rsidRPr="00C90671">
        <w:rPr>
          <w:b/>
          <w:color w:val="000000"/>
        </w:rPr>
        <w:t>Стенькин О.В.</w:t>
      </w:r>
      <w:r>
        <w:rPr>
          <w:color w:val="000000"/>
        </w:rPr>
        <w:t xml:space="preserve"> высказался о том, что </w:t>
      </w:r>
      <w:proofErr w:type="gramStart"/>
      <w:r>
        <w:rPr>
          <w:color w:val="000000"/>
        </w:rPr>
        <w:t>ФСО</w:t>
      </w:r>
      <w:proofErr w:type="gramEnd"/>
      <w:r>
        <w:rPr>
          <w:color w:val="000000"/>
        </w:rPr>
        <w:t xml:space="preserve"> НО </w:t>
      </w:r>
      <w:r w:rsidR="00C12836" w:rsidRPr="00C12836">
        <w:rPr>
          <w:color w:val="000000"/>
        </w:rPr>
        <w:t xml:space="preserve"> </w:t>
      </w:r>
      <w:r w:rsidR="00C12836">
        <w:rPr>
          <w:color w:val="000000"/>
        </w:rPr>
        <w:t>обязано идти в</w:t>
      </w:r>
      <w:r>
        <w:rPr>
          <w:color w:val="000000"/>
        </w:rPr>
        <w:t xml:space="preserve"> ногу с ФСО России, и в связи с этим необходимо выполнять многие требования Российского законодательства.</w:t>
      </w:r>
      <w:r w:rsidR="00C12836">
        <w:rPr>
          <w:color w:val="000000"/>
        </w:rPr>
        <w:t xml:space="preserve"> Как кандидат на это смотри</w:t>
      </w:r>
      <w:proofErr w:type="gramStart"/>
      <w:r w:rsidR="00C12836">
        <w:rPr>
          <w:color w:val="000000"/>
          <w:lang w:val="en-US"/>
        </w:rPr>
        <w:t>n</w:t>
      </w:r>
      <w:proofErr w:type="gramEnd"/>
      <w:r w:rsidR="00C12836">
        <w:rPr>
          <w:color w:val="000000"/>
        </w:rPr>
        <w:t>?</w:t>
      </w:r>
    </w:p>
    <w:p w:rsidR="00023C1D" w:rsidRDefault="00C12836" w:rsidP="00023C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Добровольский И.Г. о</w:t>
      </w:r>
      <w:r w:rsidR="00023C1D">
        <w:rPr>
          <w:color w:val="000000"/>
        </w:rPr>
        <w:t>тветил на это,  что</w:t>
      </w:r>
      <w:r>
        <w:rPr>
          <w:color w:val="000000"/>
        </w:rPr>
        <w:t xml:space="preserve"> действительно</w:t>
      </w:r>
      <w:r w:rsidR="00023C1D">
        <w:rPr>
          <w:color w:val="000000"/>
        </w:rPr>
        <w:t xml:space="preserve"> необходимо выполнять требования </w:t>
      </w:r>
      <w:r>
        <w:rPr>
          <w:color w:val="000000"/>
        </w:rPr>
        <w:t xml:space="preserve"> ФСО РФ</w:t>
      </w:r>
      <w:r w:rsidRPr="00C12836">
        <w:rPr>
          <w:color w:val="000000"/>
        </w:rPr>
        <w:t>,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</w:t>
      </w:r>
      <w:r w:rsidR="00023C1D">
        <w:rPr>
          <w:color w:val="000000"/>
        </w:rPr>
        <w:t xml:space="preserve"> не теряя </w:t>
      </w:r>
      <w:r>
        <w:rPr>
          <w:color w:val="000000"/>
        </w:rPr>
        <w:t>своего</w:t>
      </w:r>
      <w:r w:rsidR="00023C1D">
        <w:rPr>
          <w:color w:val="000000"/>
        </w:rPr>
        <w:t xml:space="preserve"> лица</w:t>
      </w:r>
      <w:r>
        <w:rPr>
          <w:color w:val="000000"/>
        </w:rPr>
        <w:t xml:space="preserve"> в случае не соответствия требований ФСО РФ традициям нашего региона</w:t>
      </w:r>
      <w:r w:rsidR="00023C1D">
        <w:rPr>
          <w:color w:val="000000"/>
        </w:rPr>
        <w:t>.</w:t>
      </w:r>
    </w:p>
    <w:p w:rsidR="00023C1D" w:rsidRPr="00023C1D" w:rsidRDefault="00023C1D" w:rsidP="00023C1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023C1D" w:rsidRDefault="00023C1D" w:rsidP="00023C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671">
        <w:rPr>
          <w:b/>
          <w:color w:val="000000"/>
        </w:rPr>
        <w:t>Козырев А.В.</w:t>
      </w:r>
      <w:r>
        <w:rPr>
          <w:color w:val="000000"/>
        </w:rPr>
        <w:t xml:space="preserve">  задал вопрос  «Каков</w:t>
      </w:r>
      <w:r w:rsidR="00C12836">
        <w:rPr>
          <w:color w:val="000000"/>
        </w:rPr>
        <w:t xml:space="preserve">о отношение к </w:t>
      </w:r>
      <w:r>
        <w:rPr>
          <w:color w:val="000000"/>
        </w:rPr>
        <w:t xml:space="preserve"> спорт</w:t>
      </w:r>
      <w:r w:rsidR="00C12836">
        <w:rPr>
          <w:color w:val="000000"/>
        </w:rPr>
        <w:t>у</w:t>
      </w:r>
      <w:r>
        <w:rPr>
          <w:color w:val="000000"/>
        </w:rPr>
        <w:t xml:space="preserve"> высших достижений?»</w:t>
      </w:r>
    </w:p>
    <w:p w:rsidR="00023C1D" w:rsidRDefault="00023C1D" w:rsidP="00023C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Добровольский И.Г. Считает спорт высших достижений вершиной спортивной подготовки, </w:t>
      </w:r>
      <w:r w:rsidR="003C3364">
        <w:rPr>
          <w:color w:val="000000"/>
        </w:rPr>
        <w:t>которая в итоге  тянет  за собой пирамиду массовости</w:t>
      </w:r>
      <w:r w:rsidR="003C3364" w:rsidRPr="003C3364">
        <w:rPr>
          <w:color w:val="000000"/>
        </w:rPr>
        <w:t>;</w:t>
      </w:r>
      <w:r w:rsidR="003C3364">
        <w:rPr>
          <w:color w:val="000000"/>
        </w:rPr>
        <w:t xml:space="preserve">  </w:t>
      </w:r>
      <w:r>
        <w:rPr>
          <w:color w:val="000000"/>
        </w:rPr>
        <w:t>считает, что возможно привлечение самих спортсменов для поиска необходимых для них средств.</w:t>
      </w:r>
    </w:p>
    <w:p w:rsidR="00023C1D" w:rsidRPr="00023C1D" w:rsidRDefault="00023C1D" w:rsidP="00023C1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023C1D" w:rsidRDefault="00023C1D" w:rsidP="00023C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671">
        <w:rPr>
          <w:b/>
          <w:color w:val="000000"/>
        </w:rPr>
        <w:lastRenderedPageBreak/>
        <w:t>Егоршин С.П.</w:t>
      </w:r>
      <w:r>
        <w:rPr>
          <w:color w:val="000000"/>
        </w:rPr>
        <w:t xml:space="preserve">  Еще раз спросил у присутствующих: «Есть ли другие кандидаты</w:t>
      </w:r>
      <w:r w:rsidR="00667B54">
        <w:rPr>
          <w:color w:val="000000"/>
        </w:rPr>
        <w:t xml:space="preserve"> на должность </w:t>
      </w:r>
      <w:r>
        <w:rPr>
          <w:color w:val="000000"/>
        </w:rPr>
        <w:t xml:space="preserve"> председател</w:t>
      </w:r>
      <w:r w:rsidR="00667B54">
        <w:rPr>
          <w:color w:val="000000"/>
        </w:rPr>
        <w:t>я</w:t>
      </w:r>
      <w:r>
        <w:rPr>
          <w:color w:val="000000"/>
        </w:rPr>
        <w:t xml:space="preserve"> президиума </w:t>
      </w:r>
      <w:r w:rsidR="00667B54">
        <w:rPr>
          <w:color w:val="000000"/>
        </w:rPr>
        <w:t xml:space="preserve"> ОО </w:t>
      </w:r>
      <w:r>
        <w:rPr>
          <w:color w:val="000000"/>
        </w:rPr>
        <w:t>ФСО НО</w:t>
      </w:r>
      <w:r w:rsidR="003C3364">
        <w:rPr>
          <w:color w:val="000000"/>
        </w:rPr>
        <w:t>?</w:t>
      </w:r>
      <w:r w:rsidR="003C3364" w:rsidRPr="003C3364">
        <w:rPr>
          <w:color w:val="000000"/>
        </w:rPr>
        <w:t>”</w:t>
      </w:r>
      <w:r>
        <w:rPr>
          <w:color w:val="000000"/>
        </w:rPr>
        <w:t>.</w:t>
      </w:r>
    </w:p>
    <w:p w:rsidR="00023C1D" w:rsidRDefault="00023C1D" w:rsidP="00023C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Кандидатов больше выдвинуто не было.</w:t>
      </w:r>
    </w:p>
    <w:p w:rsidR="00667B54" w:rsidRPr="00667B54" w:rsidRDefault="00667B54" w:rsidP="00667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67B54" w:rsidRPr="00785E4D" w:rsidRDefault="00667B54" w:rsidP="00667B54">
      <w:pPr>
        <w:spacing w:after="0" w:line="240" w:lineRule="auto"/>
        <w:jc w:val="both"/>
        <w:rPr>
          <w:rFonts w:eastAsia="Calibri"/>
        </w:rPr>
      </w:pPr>
      <w:r w:rsidRPr="007456F1">
        <w:rPr>
          <w:rFonts w:ascii="Times New Roman" w:eastAsia="Calibri" w:hAnsi="Times New Roman" w:cs="Times New Roman"/>
          <w:b/>
          <w:szCs w:val="24"/>
        </w:rPr>
        <w:t>Слушали</w:t>
      </w:r>
      <w:r w:rsidRPr="00785E4D">
        <w:rPr>
          <w:rFonts w:ascii="Times New Roman" w:eastAsia="Calibri" w:hAnsi="Times New Roman" w:cs="Times New Roman"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 xml:space="preserve"> Егоршина С.П. по процедуре голосования.</w:t>
      </w:r>
    </w:p>
    <w:p w:rsidR="00667B54" w:rsidRDefault="00667B54" w:rsidP="00667B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5E4D">
        <w:rPr>
          <w:rFonts w:eastAsia="Calibri"/>
        </w:rPr>
        <w:t>Предложил</w:t>
      </w:r>
      <w:r>
        <w:rPr>
          <w:rFonts w:eastAsia="Calibri"/>
        </w:rPr>
        <w:t xml:space="preserve"> </w:t>
      </w:r>
      <w:r w:rsidRPr="00785E4D">
        <w:rPr>
          <w:rFonts w:eastAsia="Calibri"/>
        </w:rPr>
        <w:t xml:space="preserve"> </w:t>
      </w:r>
      <w:r>
        <w:rPr>
          <w:color w:val="000000"/>
        </w:rPr>
        <w:t>поставить на голосование вопрос о проведении  прямого открытого голосования</w:t>
      </w:r>
    </w:p>
    <w:p w:rsidR="00667B54" w:rsidRDefault="00667B54" w:rsidP="00667B54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по кандидатуре  </w:t>
      </w:r>
      <w:r>
        <w:rPr>
          <w:color w:val="000000"/>
        </w:rPr>
        <w:t>председателя президиума  ОО ФСО НО.</w:t>
      </w:r>
    </w:p>
    <w:p w:rsidR="00667B54" w:rsidRDefault="00667B54" w:rsidP="00667B54">
      <w:pPr>
        <w:pStyle w:val="a3"/>
        <w:shd w:val="clear" w:color="auto" w:fill="FFFFFF"/>
        <w:spacing w:before="0" w:beforeAutospacing="0" w:after="0" w:afterAutospacing="0"/>
        <w:rPr>
          <w:rFonts w:eastAsia="Calibri"/>
          <w:i/>
        </w:rPr>
      </w:pPr>
      <w:r w:rsidRPr="00667B54">
        <w:rPr>
          <w:rFonts w:eastAsia="Calibri"/>
          <w:i/>
        </w:rPr>
        <w:t>- других предложений не последовало.</w:t>
      </w:r>
    </w:p>
    <w:p w:rsidR="00667B54" w:rsidRPr="00667B54" w:rsidRDefault="00667B54" w:rsidP="00667B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667B54" w:rsidRDefault="00667B54" w:rsidP="00667B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DBF">
        <w:rPr>
          <w:b/>
          <w:color w:val="000000"/>
        </w:rPr>
        <w:t>Голосование:</w:t>
      </w:r>
      <w:r>
        <w:rPr>
          <w:color w:val="000000"/>
        </w:rPr>
        <w:t xml:space="preserve"> «за» - 59, «против» - 5, «воздержалось»- 2.</w:t>
      </w:r>
    </w:p>
    <w:p w:rsidR="00667B54" w:rsidRDefault="00667B54" w:rsidP="00A30D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</w:t>
      </w:r>
      <w:r w:rsidR="00A30D62">
        <w:rPr>
          <w:color w:val="000000"/>
        </w:rPr>
        <w:t xml:space="preserve"> о проведении  прямого открытого голосования </w:t>
      </w:r>
      <w:r w:rsidR="00A30D62">
        <w:rPr>
          <w:rFonts w:eastAsia="Calibri"/>
        </w:rPr>
        <w:t xml:space="preserve">по кандидатуре  </w:t>
      </w:r>
      <w:r w:rsidR="00A30D62">
        <w:rPr>
          <w:color w:val="000000"/>
        </w:rPr>
        <w:t xml:space="preserve">председателя президиума  ОО </w:t>
      </w:r>
      <w:proofErr w:type="gramStart"/>
      <w:r w:rsidR="00A30D62">
        <w:rPr>
          <w:color w:val="000000"/>
        </w:rPr>
        <w:t>ФСО</w:t>
      </w:r>
      <w:proofErr w:type="gramEnd"/>
      <w:r w:rsidR="00A30D62">
        <w:rPr>
          <w:color w:val="000000"/>
        </w:rPr>
        <w:t xml:space="preserve"> НО  </w:t>
      </w:r>
      <w:r>
        <w:rPr>
          <w:color w:val="000000"/>
        </w:rPr>
        <w:t xml:space="preserve"> </w:t>
      </w:r>
      <w:r w:rsidRPr="00A30D62">
        <w:rPr>
          <w:b/>
          <w:color w:val="000000"/>
        </w:rPr>
        <w:t>принято</w:t>
      </w:r>
      <w:r>
        <w:rPr>
          <w:color w:val="000000"/>
        </w:rPr>
        <w:t>.</w:t>
      </w:r>
    </w:p>
    <w:p w:rsidR="006B3311" w:rsidRDefault="006B3311" w:rsidP="00667B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0830" w:rsidRPr="004C6087" w:rsidRDefault="00250830" w:rsidP="00667B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Слушали </w:t>
      </w:r>
      <w:r w:rsidRPr="004C6087">
        <w:rPr>
          <w:color w:val="000000"/>
        </w:rPr>
        <w:t>Стенькина О.В.:</w:t>
      </w:r>
    </w:p>
    <w:p w:rsidR="00667B54" w:rsidRPr="00667B54" w:rsidRDefault="00250830" w:rsidP="00667B54">
      <w:pPr>
        <w:pStyle w:val="a3"/>
        <w:shd w:val="clear" w:color="auto" w:fill="FFFFFF"/>
        <w:spacing w:before="0" w:beforeAutospacing="0" w:after="0" w:afterAutospacing="0"/>
        <w:rPr>
          <w:rFonts w:eastAsia="Calibri"/>
          <w:i/>
        </w:rPr>
      </w:pPr>
      <w:r>
        <w:rPr>
          <w:color w:val="000000"/>
        </w:rPr>
        <w:t>Предложено провести голосования о включении Добровольского И.Г. в состав президиума  ОО ФСО НО</w:t>
      </w:r>
    </w:p>
    <w:p w:rsidR="00250830" w:rsidRDefault="00250830" w:rsidP="00250830">
      <w:pPr>
        <w:pStyle w:val="a3"/>
        <w:shd w:val="clear" w:color="auto" w:fill="FFFFFF"/>
        <w:spacing w:after="0" w:afterAutospacing="0"/>
        <w:rPr>
          <w:color w:val="000000"/>
        </w:rPr>
      </w:pPr>
      <w:r w:rsidRPr="00C90671">
        <w:rPr>
          <w:b/>
          <w:color w:val="000000"/>
        </w:rPr>
        <w:t>Егоршин С.П.</w:t>
      </w:r>
      <w:r>
        <w:rPr>
          <w:color w:val="000000"/>
        </w:rPr>
        <w:t xml:space="preserve">   Отвечает, что  на основании действующего Устава,  председатель президиума  ОО </w:t>
      </w:r>
      <w:proofErr w:type="gramStart"/>
      <w:r>
        <w:rPr>
          <w:color w:val="000000"/>
        </w:rPr>
        <w:t>ФСО</w:t>
      </w:r>
      <w:proofErr w:type="gramEnd"/>
      <w:r>
        <w:rPr>
          <w:color w:val="000000"/>
        </w:rPr>
        <w:t xml:space="preserve"> НО может  избираться на конференции  сроком на 4 года и не обязательно из существующего  числа  членов президиума.</w:t>
      </w:r>
    </w:p>
    <w:p w:rsidR="00C90671" w:rsidRPr="00C90671" w:rsidRDefault="00C90671" w:rsidP="00EC7C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0830" w:rsidRPr="004C6087" w:rsidRDefault="00250830" w:rsidP="002508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Слушали </w:t>
      </w:r>
      <w:r w:rsidRPr="004C6087">
        <w:rPr>
          <w:color w:val="000000"/>
        </w:rPr>
        <w:t>Егоршина С.П.:</w:t>
      </w:r>
    </w:p>
    <w:p w:rsidR="00250830" w:rsidRDefault="00250830" w:rsidP="002508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Предложено  внести на  голосования на должность председателя  президиума  ОО </w:t>
      </w:r>
      <w:proofErr w:type="gramStart"/>
      <w:r>
        <w:rPr>
          <w:color w:val="000000"/>
        </w:rPr>
        <w:t>ФСО</w:t>
      </w:r>
      <w:proofErr w:type="gramEnd"/>
      <w:r>
        <w:rPr>
          <w:color w:val="000000"/>
        </w:rPr>
        <w:t xml:space="preserve"> НО  сроком на 4 го</w:t>
      </w:r>
      <w:r w:rsidR="00DE31EE">
        <w:rPr>
          <w:color w:val="000000"/>
        </w:rPr>
        <w:t>д</w:t>
      </w:r>
      <w:r>
        <w:rPr>
          <w:color w:val="000000"/>
        </w:rPr>
        <w:t xml:space="preserve">а  Добровольского И.Г. </w:t>
      </w:r>
    </w:p>
    <w:p w:rsidR="00250830" w:rsidRDefault="00250830" w:rsidP="002508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DBF">
        <w:rPr>
          <w:b/>
          <w:color w:val="000000"/>
        </w:rPr>
        <w:t>Голосование:</w:t>
      </w:r>
      <w:r>
        <w:rPr>
          <w:color w:val="000000"/>
        </w:rPr>
        <w:t xml:space="preserve"> «за» -</w:t>
      </w:r>
      <w:r w:rsidR="005C0F8E">
        <w:rPr>
          <w:color w:val="000000"/>
        </w:rPr>
        <w:t xml:space="preserve"> 65</w:t>
      </w:r>
      <w:r>
        <w:rPr>
          <w:color w:val="000000"/>
        </w:rPr>
        <w:t xml:space="preserve">, «против» - </w:t>
      </w:r>
      <w:r w:rsidR="005C0F8E">
        <w:rPr>
          <w:color w:val="000000"/>
        </w:rPr>
        <w:t>0</w:t>
      </w:r>
      <w:r>
        <w:rPr>
          <w:color w:val="000000"/>
        </w:rPr>
        <w:t>, «воздержалось»</w:t>
      </w:r>
      <w:r w:rsidR="005C0F8E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5C0F8E">
        <w:rPr>
          <w:color w:val="000000"/>
        </w:rPr>
        <w:t>1</w:t>
      </w:r>
      <w:r>
        <w:rPr>
          <w:color w:val="000000"/>
        </w:rPr>
        <w:t>.</w:t>
      </w:r>
    </w:p>
    <w:p w:rsidR="00250830" w:rsidRDefault="00250830" w:rsidP="002508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принято</w:t>
      </w:r>
      <w:r w:rsidR="00DE31EE">
        <w:rPr>
          <w:color w:val="000000"/>
        </w:rPr>
        <w:t xml:space="preserve">:   Добровольский Игорь Григорьевич  избран на должность председателя  президиума  ОО ФСО НО.  </w:t>
      </w:r>
    </w:p>
    <w:p w:rsidR="004F1F2C" w:rsidRPr="004F1F2C" w:rsidRDefault="004F1F2C" w:rsidP="004F1F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2"/>
          <w:szCs w:val="12"/>
        </w:rPr>
      </w:pPr>
    </w:p>
    <w:p w:rsidR="004F1F2C" w:rsidRPr="00403A7A" w:rsidRDefault="004F1F2C" w:rsidP="004F1F2C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По третьему вопросу</w:t>
      </w:r>
      <w:r>
        <w:rPr>
          <w:rStyle w:val="apple-converted-space"/>
          <w:color w:val="000000"/>
        </w:rPr>
        <w:t> с</w:t>
      </w:r>
      <w:r w:rsidRPr="00C90671">
        <w:rPr>
          <w:b/>
          <w:color w:val="000000"/>
        </w:rPr>
        <w:t>лушали:</w:t>
      </w:r>
      <w:r>
        <w:rPr>
          <w:b/>
          <w:color w:val="000000"/>
        </w:rPr>
        <w:t xml:space="preserve">                                                                                                                   </w:t>
      </w:r>
      <w:r>
        <w:rPr>
          <w:color w:val="000000"/>
        </w:rPr>
        <w:t xml:space="preserve">Егоршин С.П. предложил направить на внеочередную выборную конференцию </w:t>
      </w:r>
      <w:r w:rsidR="000D1A90">
        <w:rPr>
          <w:color w:val="000000"/>
        </w:rPr>
        <w:t xml:space="preserve"> </w:t>
      </w:r>
      <w:r w:rsidR="000D1A90" w:rsidRPr="000D1A90">
        <w:t>Обще</w:t>
      </w:r>
      <w:r w:rsidRPr="000D1A90">
        <w:t xml:space="preserve">российской  </w:t>
      </w:r>
      <w:proofErr w:type="spellStart"/>
      <w:proofErr w:type="gramStart"/>
      <w:r w:rsidR="000D1A90" w:rsidRPr="00403A7A">
        <w:t>физкультурно</w:t>
      </w:r>
      <w:proofErr w:type="spellEnd"/>
      <w:r w:rsidR="000D1A90" w:rsidRPr="00403A7A">
        <w:t>- спортивной</w:t>
      </w:r>
      <w:proofErr w:type="gramEnd"/>
      <w:r w:rsidR="000D1A90" w:rsidRPr="00403A7A">
        <w:t xml:space="preserve"> </w:t>
      </w:r>
      <w:r w:rsidRPr="00403A7A">
        <w:t>общественной организации «Федерация спортивного ориентирования России»  кроме  объявленных ранее Лариной Т.В., и Стенькина О.В.</w:t>
      </w:r>
      <w:r w:rsidR="003C3364">
        <w:t xml:space="preserve"> (члены президиума ФСО РФ)</w:t>
      </w:r>
      <w:r w:rsidRPr="00403A7A">
        <w:t xml:space="preserve">,  избранного председателя  президиума  ОО ФСО НО    Добровольского И.Г. </w:t>
      </w:r>
    </w:p>
    <w:p w:rsidR="004F1F2C" w:rsidRPr="00403A7A" w:rsidRDefault="004F1F2C" w:rsidP="004F1F2C">
      <w:pPr>
        <w:pStyle w:val="a3"/>
        <w:shd w:val="clear" w:color="auto" w:fill="FFFFFF"/>
        <w:spacing w:before="0" w:beforeAutospacing="0" w:after="0" w:afterAutospacing="0"/>
        <w:rPr>
          <w:b/>
          <w:sz w:val="12"/>
          <w:szCs w:val="12"/>
        </w:rPr>
      </w:pPr>
    </w:p>
    <w:p w:rsidR="004F1F2C" w:rsidRPr="00403A7A" w:rsidRDefault="004F1F2C" w:rsidP="004F1F2C">
      <w:pPr>
        <w:pStyle w:val="a3"/>
        <w:shd w:val="clear" w:color="auto" w:fill="FFFFFF"/>
        <w:spacing w:before="0" w:beforeAutospacing="0" w:after="0" w:afterAutospacing="0"/>
      </w:pPr>
      <w:r w:rsidRPr="00403A7A">
        <w:rPr>
          <w:b/>
        </w:rPr>
        <w:t>Голосование:</w:t>
      </w:r>
      <w:r w:rsidRPr="00403A7A">
        <w:t xml:space="preserve"> «за» - 66, «против» - 0, «воздержалось» -0.</w:t>
      </w:r>
    </w:p>
    <w:p w:rsidR="004F1F2C" w:rsidRDefault="004F1F2C" w:rsidP="004F1F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3A7A">
        <w:t xml:space="preserve">Решение принято:   Добровольский Игорь Григорьевич   направляется  делегатом </w:t>
      </w:r>
      <w:proofErr w:type="spellStart"/>
      <w:r w:rsidRPr="00403A7A">
        <w:t>наа</w:t>
      </w:r>
      <w:proofErr w:type="spellEnd"/>
      <w:r>
        <w:rPr>
          <w:color w:val="000000"/>
        </w:rPr>
        <w:t xml:space="preserve"> внеочередную выборную конференцию </w:t>
      </w:r>
      <w:r w:rsidR="000D1A90" w:rsidRPr="000D1A90">
        <w:t xml:space="preserve">Общероссийской  </w:t>
      </w:r>
      <w:proofErr w:type="spellStart"/>
      <w:r w:rsidR="000D1A90" w:rsidRPr="000D1A90">
        <w:t>физкультурно</w:t>
      </w:r>
      <w:proofErr w:type="spellEnd"/>
      <w:r w:rsidR="000D1A90" w:rsidRPr="000D1A90">
        <w:t>- спортивной общественной организации «Федерация спортивного ориентирования</w:t>
      </w:r>
      <w:r w:rsidR="003C3364">
        <w:t xml:space="preserve"> РФ</w:t>
      </w:r>
      <w:r w:rsidR="003C3364" w:rsidRPr="003C3364">
        <w:t xml:space="preserve">”, </w:t>
      </w:r>
      <w:r w:rsidR="003C3364">
        <w:t xml:space="preserve"> которая состоится</w:t>
      </w:r>
      <w:r>
        <w:rPr>
          <w:color w:val="000000"/>
        </w:rPr>
        <w:t xml:space="preserve">  </w:t>
      </w:r>
      <w:r w:rsidR="000D1A90">
        <w:rPr>
          <w:color w:val="000000"/>
        </w:rPr>
        <w:t>«0</w:t>
      </w:r>
      <w:r>
        <w:rPr>
          <w:color w:val="000000"/>
        </w:rPr>
        <w:t>9</w:t>
      </w:r>
      <w:r w:rsidR="000D1A90">
        <w:rPr>
          <w:color w:val="000000"/>
        </w:rPr>
        <w:t>» а</w:t>
      </w:r>
      <w:r w:rsidR="003C3364">
        <w:rPr>
          <w:color w:val="000000"/>
        </w:rPr>
        <w:t>преля 2017г. в г</w:t>
      </w:r>
      <w:proofErr w:type="gramStart"/>
      <w:r w:rsidR="003C3364">
        <w:rPr>
          <w:color w:val="000000"/>
        </w:rPr>
        <w:t>.М</w:t>
      </w:r>
      <w:proofErr w:type="gramEnd"/>
      <w:r w:rsidR="003C3364">
        <w:rPr>
          <w:color w:val="000000"/>
        </w:rPr>
        <w:t>оскве</w:t>
      </w:r>
      <w:r>
        <w:rPr>
          <w:color w:val="000000"/>
        </w:rPr>
        <w:t xml:space="preserve">.                                                                </w:t>
      </w:r>
      <w:r w:rsidRPr="004F1F2C">
        <w:rPr>
          <w:color w:val="000000"/>
        </w:rPr>
        <w:t xml:space="preserve"> </w:t>
      </w:r>
    </w:p>
    <w:p w:rsidR="004F1F2C" w:rsidRPr="004F1F2C" w:rsidRDefault="004F1F2C" w:rsidP="004F1F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2"/>
          <w:szCs w:val="12"/>
        </w:rPr>
      </w:pPr>
    </w:p>
    <w:p w:rsidR="004F1F2C" w:rsidRDefault="004F1F2C" w:rsidP="004F1F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  четвертому вопросу</w:t>
      </w:r>
      <w:r>
        <w:rPr>
          <w:rStyle w:val="apple-converted-space"/>
          <w:color w:val="000000"/>
        </w:rPr>
        <w:t> с</w:t>
      </w:r>
      <w:r w:rsidRPr="00C90671">
        <w:rPr>
          <w:b/>
          <w:color w:val="000000"/>
        </w:rPr>
        <w:t>лушали</w:t>
      </w:r>
      <w:r w:rsidR="002249F6" w:rsidRPr="002249F6">
        <w:rPr>
          <w:color w:val="000000"/>
        </w:rPr>
        <w:t xml:space="preserve"> </w:t>
      </w:r>
      <w:r w:rsidR="002249F6">
        <w:rPr>
          <w:color w:val="000000"/>
        </w:rPr>
        <w:t>Егоршина  С.П.</w:t>
      </w:r>
      <w:r w:rsidRPr="00C90671">
        <w:rPr>
          <w:b/>
          <w:color w:val="000000"/>
        </w:rPr>
        <w:t>:</w:t>
      </w:r>
      <w:r>
        <w:rPr>
          <w:b/>
          <w:color w:val="000000"/>
        </w:rPr>
        <w:t xml:space="preserve">                                                                                                                 </w:t>
      </w:r>
      <w:r>
        <w:rPr>
          <w:color w:val="000000"/>
        </w:rPr>
        <w:t xml:space="preserve">В президиум ОО </w:t>
      </w:r>
      <w:proofErr w:type="gramStart"/>
      <w:r>
        <w:rPr>
          <w:color w:val="000000"/>
        </w:rPr>
        <w:t>ФСО</w:t>
      </w:r>
      <w:proofErr w:type="gramEnd"/>
      <w:r>
        <w:rPr>
          <w:color w:val="000000"/>
        </w:rPr>
        <w:t xml:space="preserve"> НО  поступили заявления от   его членов  Глазырина О.В. и  Лариной Т.В.,  о досрочном сложении своих полномочий. </w:t>
      </w:r>
    </w:p>
    <w:p w:rsidR="004F1F2C" w:rsidRPr="004F1F2C" w:rsidRDefault="004F1F2C" w:rsidP="004F1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color w:val="000000"/>
        </w:rPr>
        <w:t xml:space="preserve"> </w:t>
      </w:r>
    </w:p>
    <w:p w:rsidR="009D4091" w:rsidRDefault="00C90671" w:rsidP="004F1F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671">
        <w:rPr>
          <w:b/>
          <w:color w:val="000000"/>
        </w:rPr>
        <w:t>Слушали:</w:t>
      </w:r>
      <w:r w:rsidRPr="00C90671">
        <w:rPr>
          <w:color w:val="000000"/>
        </w:rPr>
        <w:t xml:space="preserve"> Головина Д.Е. </w:t>
      </w:r>
    </w:p>
    <w:p w:rsidR="00C90671" w:rsidRDefault="00C90671" w:rsidP="004F1F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671">
        <w:rPr>
          <w:color w:val="000000"/>
        </w:rPr>
        <w:t>Предложил распустить действующий и избрать новый президиум Федерации спортивного ориентирования Нижегородской области.</w:t>
      </w:r>
    </w:p>
    <w:p w:rsidR="00E95AAF" w:rsidRDefault="009D4091" w:rsidP="00E95A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- </w:t>
      </w:r>
      <w:r w:rsidR="00E95AAF" w:rsidRPr="00E95AAF">
        <w:rPr>
          <w:b/>
          <w:color w:val="000000"/>
        </w:rPr>
        <w:t>Его</w:t>
      </w:r>
      <w:r w:rsidR="009341C9">
        <w:rPr>
          <w:b/>
          <w:color w:val="000000"/>
        </w:rPr>
        <w:t>р</w:t>
      </w:r>
      <w:r w:rsidR="00E95AAF" w:rsidRPr="00E95AAF">
        <w:rPr>
          <w:b/>
          <w:color w:val="000000"/>
        </w:rPr>
        <w:t>шин С.П.</w:t>
      </w:r>
      <w:r>
        <w:rPr>
          <w:color w:val="000000"/>
        </w:rPr>
        <w:t xml:space="preserve"> </w:t>
      </w:r>
      <w:r w:rsidR="00C90671" w:rsidRPr="00E95AAF">
        <w:rPr>
          <w:color w:val="000000"/>
        </w:rPr>
        <w:t xml:space="preserve">: </w:t>
      </w:r>
    </w:p>
    <w:p w:rsidR="009D4091" w:rsidRDefault="00C90671" w:rsidP="00E95A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5AAF">
        <w:rPr>
          <w:color w:val="000000"/>
        </w:rPr>
        <w:t>На основании статьи 4.3 президиум</w:t>
      </w:r>
      <w:r w:rsidR="009D4091">
        <w:rPr>
          <w:color w:val="000000"/>
        </w:rPr>
        <w:t xml:space="preserve"> решением конференции не может быть  полностью </w:t>
      </w:r>
      <w:r w:rsidRPr="00E95AAF">
        <w:rPr>
          <w:color w:val="000000"/>
        </w:rPr>
        <w:t xml:space="preserve"> распу</w:t>
      </w:r>
      <w:r w:rsidR="009D4091">
        <w:rPr>
          <w:color w:val="000000"/>
        </w:rPr>
        <w:t xml:space="preserve">щен, </w:t>
      </w:r>
      <w:r w:rsidRPr="00E95AAF">
        <w:rPr>
          <w:color w:val="000000"/>
        </w:rPr>
        <w:t>т. к. нет заявлени</w:t>
      </w:r>
      <w:r w:rsidR="009D4091">
        <w:rPr>
          <w:color w:val="000000"/>
        </w:rPr>
        <w:t>й</w:t>
      </w:r>
      <w:r w:rsidRPr="00E95AAF">
        <w:rPr>
          <w:color w:val="000000"/>
        </w:rPr>
        <w:t xml:space="preserve"> от 2/3</w:t>
      </w:r>
      <w:r w:rsidRPr="00E95AAF">
        <w:rPr>
          <w:rStyle w:val="apple-converted-space"/>
          <w:color w:val="000000"/>
          <w:lang w:val="en-US"/>
        </w:rPr>
        <w:t> </w:t>
      </w:r>
      <w:r w:rsidRPr="00E95AAF">
        <w:rPr>
          <w:color w:val="000000"/>
        </w:rPr>
        <w:t xml:space="preserve">состава президиума, а конференция не отчетно-выборная. В </w:t>
      </w:r>
      <w:proofErr w:type="gramStart"/>
      <w:r w:rsidRPr="00E95AAF">
        <w:rPr>
          <w:color w:val="000000"/>
        </w:rPr>
        <w:t>связи</w:t>
      </w:r>
      <w:proofErr w:type="gramEnd"/>
      <w:r w:rsidRPr="00E95AAF">
        <w:rPr>
          <w:color w:val="000000"/>
        </w:rPr>
        <w:t xml:space="preserve"> с чем </w:t>
      </w:r>
      <w:r w:rsidR="009D4091">
        <w:rPr>
          <w:color w:val="000000"/>
        </w:rPr>
        <w:t xml:space="preserve"> предлагаю </w:t>
      </w:r>
      <w:r w:rsidRPr="00E95AAF">
        <w:rPr>
          <w:color w:val="000000"/>
        </w:rPr>
        <w:t xml:space="preserve"> вернуться к данному вопросу</w:t>
      </w:r>
      <w:r w:rsidR="003C3364">
        <w:rPr>
          <w:color w:val="000000"/>
        </w:rPr>
        <w:t xml:space="preserve"> </w:t>
      </w:r>
      <w:r w:rsidR="009D4091">
        <w:rPr>
          <w:color w:val="000000"/>
        </w:rPr>
        <w:t>(</w:t>
      </w:r>
      <w:r w:rsidR="003C3364">
        <w:rPr>
          <w:color w:val="000000"/>
        </w:rPr>
        <w:t xml:space="preserve">перевыборы </w:t>
      </w:r>
      <w:r w:rsidR="009D4091">
        <w:rPr>
          <w:color w:val="000000"/>
        </w:rPr>
        <w:t xml:space="preserve"> состав</w:t>
      </w:r>
      <w:r w:rsidR="003C3364">
        <w:rPr>
          <w:color w:val="000000"/>
        </w:rPr>
        <w:t>а</w:t>
      </w:r>
      <w:r w:rsidR="009D4091">
        <w:rPr>
          <w:color w:val="000000"/>
        </w:rPr>
        <w:t xml:space="preserve"> президиума)</w:t>
      </w:r>
      <w:r w:rsidRPr="00E95AAF">
        <w:rPr>
          <w:color w:val="000000"/>
        </w:rPr>
        <w:t xml:space="preserve"> осенью на очередной отчетно-выборной конференции.</w:t>
      </w:r>
      <w:r w:rsidR="009D4091">
        <w:rPr>
          <w:color w:val="000000"/>
        </w:rPr>
        <w:t xml:space="preserve">                                                                                                                 </w:t>
      </w:r>
      <w:r w:rsidR="009D4091" w:rsidRPr="009D4091">
        <w:rPr>
          <w:b/>
          <w:color w:val="000000"/>
        </w:rPr>
        <w:t xml:space="preserve"> </w:t>
      </w:r>
      <w:r w:rsidR="002249F6">
        <w:rPr>
          <w:b/>
          <w:color w:val="000000"/>
        </w:rPr>
        <w:t xml:space="preserve">   </w:t>
      </w:r>
      <w:r w:rsidR="009D4091">
        <w:rPr>
          <w:b/>
          <w:color w:val="000000"/>
        </w:rPr>
        <w:t xml:space="preserve">- </w:t>
      </w:r>
      <w:r w:rsidR="009D4091" w:rsidRPr="00E95AAF">
        <w:rPr>
          <w:b/>
          <w:color w:val="000000"/>
        </w:rPr>
        <w:t>Ларина Т.В</w:t>
      </w:r>
      <w:r w:rsidR="009D4091" w:rsidRPr="00E95AAF">
        <w:rPr>
          <w:color w:val="000000"/>
        </w:rPr>
        <w:t xml:space="preserve">. </w:t>
      </w:r>
      <w:r w:rsidR="009D4091">
        <w:rPr>
          <w:color w:val="000000"/>
        </w:rPr>
        <w:t xml:space="preserve"> Поддерживаю </w:t>
      </w:r>
      <w:r w:rsidR="009D4091" w:rsidRPr="00E95AAF">
        <w:rPr>
          <w:color w:val="000000"/>
        </w:rPr>
        <w:t xml:space="preserve"> заявление Егоршина С.П. о том, что достаточно провести</w:t>
      </w:r>
      <w:r w:rsidR="003C3364">
        <w:rPr>
          <w:color w:val="000000"/>
        </w:rPr>
        <w:t xml:space="preserve"> только </w:t>
      </w:r>
      <w:r w:rsidR="009D4091" w:rsidRPr="00E95AAF">
        <w:rPr>
          <w:color w:val="000000"/>
        </w:rPr>
        <w:t xml:space="preserve"> довыборы</w:t>
      </w:r>
    </w:p>
    <w:p w:rsidR="009D4091" w:rsidRDefault="002249F6" w:rsidP="009D40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- </w:t>
      </w:r>
      <w:r w:rsidR="009D4091" w:rsidRPr="00E95AAF">
        <w:rPr>
          <w:b/>
          <w:color w:val="000000"/>
        </w:rPr>
        <w:t>Его</w:t>
      </w:r>
      <w:r w:rsidR="009341C9">
        <w:rPr>
          <w:b/>
          <w:color w:val="000000"/>
        </w:rPr>
        <w:t>р</w:t>
      </w:r>
      <w:r w:rsidR="009D4091" w:rsidRPr="00E95AAF">
        <w:rPr>
          <w:b/>
          <w:color w:val="000000"/>
        </w:rPr>
        <w:t>шин С.П.</w:t>
      </w:r>
      <w:proofErr w:type="gramStart"/>
      <w:r w:rsidR="009D4091">
        <w:rPr>
          <w:color w:val="000000"/>
        </w:rPr>
        <w:t xml:space="preserve"> :</w:t>
      </w:r>
      <w:proofErr w:type="gramEnd"/>
      <w:r w:rsidR="009D4091">
        <w:rPr>
          <w:color w:val="000000"/>
        </w:rPr>
        <w:t xml:space="preserve"> </w:t>
      </w:r>
      <w:r w:rsidR="009D4091" w:rsidRPr="00E95AAF">
        <w:rPr>
          <w:color w:val="000000"/>
        </w:rPr>
        <w:t>Став</w:t>
      </w:r>
      <w:r w:rsidR="009D4091">
        <w:rPr>
          <w:color w:val="000000"/>
        </w:rPr>
        <w:t>лю</w:t>
      </w:r>
      <w:r w:rsidR="009D4091" w:rsidRPr="00E95AAF">
        <w:rPr>
          <w:color w:val="000000"/>
        </w:rPr>
        <w:t xml:space="preserve"> на голосование вопрос о довыборах двух членов президиума.</w:t>
      </w:r>
    </w:p>
    <w:p w:rsidR="009D4091" w:rsidRPr="009D4091" w:rsidRDefault="009D4091" w:rsidP="009D40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9D4091" w:rsidRDefault="009D4091" w:rsidP="009D40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DBF">
        <w:rPr>
          <w:b/>
          <w:color w:val="000000"/>
        </w:rPr>
        <w:t>Голосование:</w:t>
      </w:r>
      <w:r>
        <w:rPr>
          <w:color w:val="000000"/>
        </w:rPr>
        <w:t xml:space="preserve"> «за» - 58, «против» - 4, «воздержалось»- 4.</w:t>
      </w:r>
    </w:p>
    <w:p w:rsidR="009D4091" w:rsidRDefault="009D4091" w:rsidP="009D40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принято.</w:t>
      </w:r>
    </w:p>
    <w:p w:rsidR="009D4091" w:rsidRPr="00CE18C8" w:rsidRDefault="009D4091" w:rsidP="009D40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9D4091" w:rsidRDefault="009D4091" w:rsidP="009D40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- </w:t>
      </w:r>
      <w:r w:rsidRPr="00E95AAF">
        <w:rPr>
          <w:b/>
          <w:color w:val="000000"/>
        </w:rPr>
        <w:t>Его</w:t>
      </w:r>
      <w:r w:rsidR="009341C9">
        <w:rPr>
          <w:b/>
          <w:color w:val="000000"/>
        </w:rPr>
        <w:t>р</w:t>
      </w:r>
      <w:r w:rsidRPr="00E95AAF">
        <w:rPr>
          <w:b/>
          <w:color w:val="000000"/>
        </w:rPr>
        <w:t>шин С.П.</w:t>
      </w:r>
      <w:proofErr w:type="gramStart"/>
      <w:r>
        <w:rPr>
          <w:color w:val="000000"/>
        </w:rPr>
        <w:t xml:space="preserve"> </w:t>
      </w:r>
      <w:r w:rsidRPr="00E95AAF">
        <w:rPr>
          <w:color w:val="000000"/>
        </w:rPr>
        <w:t>:</w:t>
      </w:r>
      <w:proofErr w:type="gramEnd"/>
      <w:r w:rsidRPr="00E95AAF">
        <w:rPr>
          <w:color w:val="000000"/>
        </w:rPr>
        <w:t xml:space="preserve"> </w:t>
      </w:r>
    </w:p>
    <w:p w:rsidR="00C90671" w:rsidRDefault="009D4091" w:rsidP="00E95A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Предлагаю заслушать </w:t>
      </w:r>
      <w:r w:rsidR="003C3364">
        <w:rPr>
          <w:color w:val="000000"/>
        </w:rPr>
        <w:t xml:space="preserve">мотивы выхода из действующего состава президиума  </w:t>
      </w:r>
      <w:r>
        <w:rPr>
          <w:color w:val="000000"/>
        </w:rPr>
        <w:t>Глазырина О.В. и Ларину Т.В.</w:t>
      </w:r>
    </w:p>
    <w:p w:rsidR="00C15734" w:rsidRDefault="003A408D" w:rsidP="00C1573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15734" w:rsidRPr="003A408D">
        <w:rPr>
          <w:b/>
          <w:color w:val="000000"/>
        </w:rPr>
        <w:t>Глазырин О.В</w:t>
      </w:r>
      <w:r w:rsidR="00C15734">
        <w:rPr>
          <w:color w:val="000000"/>
        </w:rPr>
        <w:t>. аргументировал своё решение тем,</w:t>
      </w:r>
      <w:r w:rsidR="003C3364">
        <w:rPr>
          <w:color w:val="000000"/>
        </w:rPr>
        <w:t xml:space="preserve"> </w:t>
      </w:r>
      <w:r w:rsidR="00C15734">
        <w:rPr>
          <w:color w:val="000000"/>
        </w:rPr>
        <w:t xml:space="preserve">что видит на этом месте более </w:t>
      </w:r>
      <w:r w:rsidR="003C3364">
        <w:rPr>
          <w:color w:val="000000"/>
        </w:rPr>
        <w:t xml:space="preserve">энергичных и </w:t>
      </w:r>
      <w:r w:rsidR="00C15734">
        <w:rPr>
          <w:color w:val="000000"/>
        </w:rPr>
        <w:t>достойных молодых людей.</w:t>
      </w:r>
    </w:p>
    <w:p w:rsidR="003A408D" w:rsidRPr="003A408D" w:rsidRDefault="003A408D" w:rsidP="003A40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3A408D" w:rsidRDefault="003A408D" w:rsidP="003A40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5AAF">
        <w:rPr>
          <w:b/>
          <w:color w:val="000000"/>
        </w:rPr>
        <w:t>Его</w:t>
      </w:r>
      <w:r w:rsidR="00F85291">
        <w:rPr>
          <w:b/>
          <w:color w:val="000000"/>
        </w:rPr>
        <w:t>р</w:t>
      </w:r>
      <w:r w:rsidRPr="00E95AAF">
        <w:rPr>
          <w:b/>
          <w:color w:val="000000"/>
        </w:rPr>
        <w:t>шин С.П.</w:t>
      </w:r>
      <w:r>
        <w:rPr>
          <w:color w:val="000000"/>
        </w:rPr>
        <w:t xml:space="preserve">: </w:t>
      </w:r>
      <w:r w:rsidRPr="00E95AAF">
        <w:rPr>
          <w:color w:val="000000"/>
        </w:rPr>
        <w:t>Став</w:t>
      </w:r>
      <w:r>
        <w:rPr>
          <w:color w:val="000000"/>
        </w:rPr>
        <w:t>лю</w:t>
      </w:r>
      <w:r w:rsidRPr="00E95AAF">
        <w:rPr>
          <w:color w:val="000000"/>
        </w:rPr>
        <w:t xml:space="preserve"> на голосование вопрос о</w:t>
      </w:r>
      <w:r>
        <w:rPr>
          <w:color w:val="000000"/>
        </w:rPr>
        <w:t>б удовлетворении  его заявления</w:t>
      </w:r>
      <w:r w:rsidRPr="00E95AAF">
        <w:rPr>
          <w:color w:val="000000"/>
        </w:rPr>
        <w:t>.</w:t>
      </w:r>
    </w:p>
    <w:p w:rsidR="003A408D" w:rsidRPr="009D4091" w:rsidRDefault="003A408D" w:rsidP="003A40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3A408D" w:rsidRDefault="003A408D" w:rsidP="003A40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DBF">
        <w:rPr>
          <w:b/>
          <w:color w:val="000000"/>
        </w:rPr>
        <w:t>Голосование:</w:t>
      </w:r>
      <w:r>
        <w:rPr>
          <w:color w:val="000000"/>
        </w:rPr>
        <w:t xml:space="preserve"> «за» - 60, «против» - 5, «воздержалось»- 1.</w:t>
      </w:r>
    </w:p>
    <w:p w:rsidR="003A408D" w:rsidRPr="003C3364" w:rsidRDefault="003A408D" w:rsidP="003A40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принято</w:t>
      </w:r>
      <w:r w:rsidR="003C3364">
        <w:rPr>
          <w:color w:val="000000"/>
        </w:rPr>
        <w:t xml:space="preserve"> -</w:t>
      </w:r>
      <w:r w:rsidR="00565FB8" w:rsidRPr="00565FB8">
        <w:rPr>
          <w:color w:val="000000"/>
        </w:rPr>
        <w:t xml:space="preserve"> </w:t>
      </w:r>
      <w:r w:rsidR="00565FB8">
        <w:rPr>
          <w:color w:val="000000"/>
        </w:rPr>
        <w:t>Вывести из состава президиума федерации спортивного ориентирования Нижегородской области  Глазырина О.В.</w:t>
      </w:r>
      <w:r w:rsidR="003C3364">
        <w:rPr>
          <w:color w:val="000000"/>
        </w:rPr>
        <w:t xml:space="preserve"> на основании личного </w:t>
      </w:r>
      <w:proofErr w:type="spellStart"/>
      <w:r w:rsidR="003C3364">
        <w:rPr>
          <w:color w:val="000000"/>
        </w:rPr>
        <w:t>наявления</w:t>
      </w:r>
      <w:proofErr w:type="spellEnd"/>
      <w:r w:rsidR="003C3364" w:rsidRPr="003C3364">
        <w:rPr>
          <w:color w:val="000000"/>
        </w:rPr>
        <w:t>.</w:t>
      </w:r>
    </w:p>
    <w:p w:rsidR="003A408D" w:rsidRPr="003A408D" w:rsidRDefault="003A408D" w:rsidP="003A40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3A408D" w:rsidRDefault="003A408D" w:rsidP="003A40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- </w:t>
      </w:r>
      <w:r w:rsidRPr="00E95AAF">
        <w:rPr>
          <w:b/>
          <w:color w:val="000000"/>
        </w:rPr>
        <w:t>Ларина Т.В.</w:t>
      </w:r>
      <w:r>
        <w:rPr>
          <w:color w:val="000000"/>
        </w:rPr>
        <w:t xml:space="preserve"> считает, что достаточно поработала на различных должностях, более того  готова инициировать создание  «совета старейшин»,</w:t>
      </w:r>
      <w:r w:rsidR="003C3364" w:rsidRPr="003C3364">
        <w:rPr>
          <w:color w:val="000000"/>
        </w:rPr>
        <w:t xml:space="preserve"> </w:t>
      </w:r>
      <w:r w:rsidR="003C3364">
        <w:rPr>
          <w:color w:val="000000"/>
        </w:rPr>
        <w:t xml:space="preserve"> как некоторого </w:t>
      </w:r>
      <w:r>
        <w:rPr>
          <w:color w:val="000000"/>
        </w:rPr>
        <w:t xml:space="preserve"> совещательного органа  при президиуме  ОО ФСО НО</w:t>
      </w:r>
      <w:r w:rsidR="003C3364" w:rsidRPr="003C3364">
        <w:rPr>
          <w:color w:val="000000"/>
        </w:rPr>
        <w:t>.</w:t>
      </w:r>
      <w:r w:rsidR="003C3364">
        <w:rPr>
          <w:color w:val="000000"/>
        </w:rPr>
        <w:t xml:space="preserve"> Но</w:t>
      </w:r>
      <w:r>
        <w:rPr>
          <w:color w:val="000000"/>
        </w:rPr>
        <w:t xml:space="preserve"> в президиуме  в 21 веке должны работать молодые</w:t>
      </w:r>
      <w:r w:rsidR="003C3364">
        <w:rPr>
          <w:color w:val="000000"/>
        </w:rPr>
        <w:t>!</w:t>
      </w:r>
    </w:p>
    <w:p w:rsidR="003A408D" w:rsidRPr="003A408D" w:rsidRDefault="003A408D" w:rsidP="003A4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3A408D" w:rsidRDefault="003A408D" w:rsidP="003A40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95AAF">
        <w:rPr>
          <w:b/>
          <w:color w:val="000000"/>
        </w:rPr>
        <w:t>Его</w:t>
      </w:r>
      <w:r w:rsidR="00F85291">
        <w:rPr>
          <w:b/>
          <w:color w:val="000000"/>
        </w:rPr>
        <w:t>р</w:t>
      </w:r>
      <w:r w:rsidRPr="00E95AAF">
        <w:rPr>
          <w:b/>
          <w:color w:val="000000"/>
        </w:rPr>
        <w:t>шин С.П.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Pr="00E95AAF">
        <w:rPr>
          <w:color w:val="000000"/>
        </w:rPr>
        <w:t>Став</w:t>
      </w:r>
      <w:r>
        <w:rPr>
          <w:color w:val="000000"/>
        </w:rPr>
        <w:t>лю</w:t>
      </w:r>
      <w:r w:rsidRPr="00E95AAF">
        <w:rPr>
          <w:color w:val="000000"/>
        </w:rPr>
        <w:t xml:space="preserve"> на голосование вопрос о</w:t>
      </w:r>
      <w:r>
        <w:rPr>
          <w:color w:val="000000"/>
        </w:rPr>
        <w:t>б удовлетворении  её заявления</w:t>
      </w:r>
      <w:r w:rsidRPr="00E95AAF">
        <w:rPr>
          <w:color w:val="000000"/>
        </w:rPr>
        <w:t>.</w:t>
      </w:r>
    </w:p>
    <w:p w:rsidR="003A408D" w:rsidRPr="009D4091" w:rsidRDefault="003A408D" w:rsidP="003A40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3A408D" w:rsidRDefault="003A408D" w:rsidP="003A40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DBF">
        <w:rPr>
          <w:b/>
          <w:color w:val="000000"/>
        </w:rPr>
        <w:t>Голосование:</w:t>
      </w:r>
      <w:r>
        <w:rPr>
          <w:color w:val="000000"/>
        </w:rPr>
        <w:t xml:space="preserve"> «за» - 60, «против» - 4, «воздержалось»-2.</w:t>
      </w:r>
    </w:p>
    <w:p w:rsidR="003A408D" w:rsidRDefault="003A408D" w:rsidP="003A40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принято</w:t>
      </w:r>
      <w:r w:rsidR="003C3364">
        <w:rPr>
          <w:color w:val="000000"/>
        </w:rPr>
        <w:t xml:space="preserve"> -</w:t>
      </w:r>
      <w:r w:rsidR="00565FB8" w:rsidRPr="00565FB8">
        <w:rPr>
          <w:color w:val="000000"/>
        </w:rPr>
        <w:t xml:space="preserve"> </w:t>
      </w:r>
      <w:r w:rsidR="00565FB8">
        <w:rPr>
          <w:color w:val="000000"/>
        </w:rPr>
        <w:t xml:space="preserve">Вывести из состава президиума федерации спортивного ориентирования Нижегородской области Ларину Т.В. </w:t>
      </w:r>
    </w:p>
    <w:p w:rsidR="00BD5CFD" w:rsidRPr="002249F6" w:rsidRDefault="00C15734" w:rsidP="00C15734">
      <w:pPr>
        <w:pStyle w:val="a3"/>
        <w:shd w:val="clear" w:color="auto" w:fill="FFFFFF"/>
        <w:spacing w:after="0" w:afterAutospacing="0"/>
        <w:rPr>
          <w:rStyle w:val="apple-converted-space"/>
          <w:color w:val="000000"/>
        </w:rPr>
      </w:pPr>
      <w:r>
        <w:rPr>
          <w:b/>
          <w:bCs/>
          <w:color w:val="000000"/>
        </w:rPr>
        <w:t xml:space="preserve">По </w:t>
      </w:r>
      <w:r w:rsidR="00E95AAF">
        <w:rPr>
          <w:b/>
          <w:bCs/>
          <w:color w:val="000000"/>
        </w:rPr>
        <w:t>пятом</w:t>
      </w:r>
      <w:r>
        <w:rPr>
          <w:b/>
          <w:bCs/>
          <w:color w:val="000000"/>
        </w:rPr>
        <w:t>у вопросу</w:t>
      </w:r>
      <w:r w:rsidR="00BD5CFD">
        <w:rPr>
          <w:b/>
          <w:bCs/>
          <w:color w:val="000000"/>
        </w:rPr>
        <w:t xml:space="preserve"> слушали</w:t>
      </w:r>
      <w:r w:rsidR="00BD5CFD" w:rsidRPr="00BD5CFD">
        <w:rPr>
          <w:b/>
          <w:color w:val="000000"/>
        </w:rPr>
        <w:t xml:space="preserve"> </w:t>
      </w:r>
      <w:r w:rsidR="00BD5CFD" w:rsidRPr="002249F6">
        <w:rPr>
          <w:color w:val="000000"/>
        </w:rPr>
        <w:t>Его</w:t>
      </w:r>
      <w:r w:rsidR="00F85291">
        <w:rPr>
          <w:color w:val="000000"/>
        </w:rPr>
        <w:t>р</w:t>
      </w:r>
      <w:r w:rsidR="00BD5CFD" w:rsidRPr="002249F6">
        <w:rPr>
          <w:color w:val="000000"/>
        </w:rPr>
        <w:t>шина С.П.</w:t>
      </w:r>
      <w:proofErr w:type="gramStart"/>
      <w:r w:rsidR="00BD5CFD" w:rsidRPr="002249F6">
        <w:rPr>
          <w:color w:val="000000"/>
        </w:rPr>
        <w:t xml:space="preserve"> </w:t>
      </w:r>
      <w:r w:rsidRPr="002249F6">
        <w:rPr>
          <w:bCs/>
          <w:color w:val="000000"/>
        </w:rPr>
        <w:t>:</w:t>
      </w:r>
      <w:proofErr w:type="gramEnd"/>
      <w:r w:rsidRPr="002249F6">
        <w:rPr>
          <w:rStyle w:val="apple-converted-space"/>
          <w:color w:val="000000"/>
        </w:rPr>
        <w:t> </w:t>
      </w:r>
    </w:p>
    <w:p w:rsidR="00BD5CFD" w:rsidRDefault="00BD5CFD" w:rsidP="00C1573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Style w:val="apple-converted-space"/>
          <w:color w:val="000000"/>
        </w:rPr>
        <w:t>Прошу выдвигать предложения на замещение</w:t>
      </w:r>
      <w:r w:rsidR="003C3364">
        <w:rPr>
          <w:rStyle w:val="apple-converted-space"/>
          <w:color w:val="000000"/>
        </w:rPr>
        <w:t xml:space="preserve"> двух вакансий </w:t>
      </w:r>
      <w:r>
        <w:rPr>
          <w:rStyle w:val="apple-converted-space"/>
          <w:color w:val="000000"/>
        </w:rPr>
        <w:t xml:space="preserve"> в составе президиума </w:t>
      </w:r>
      <w:r>
        <w:rPr>
          <w:color w:val="000000"/>
        </w:rPr>
        <w:t>ОО ФСО НО.</w:t>
      </w:r>
    </w:p>
    <w:p w:rsidR="00EF4757" w:rsidRPr="002249F6" w:rsidRDefault="00BD5CFD" w:rsidP="00EF4757">
      <w:pPr>
        <w:pStyle w:val="a3"/>
        <w:shd w:val="clear" w:color="auto" w:fill="FFFFFF"/>
        <w:spacing w:after="0" w:afterAutospacing="0"/>
      </w:pPr>
      <w:r>
        <w:rPr>
          <w:rStyle w:val="apple-converted-space"/>
          <w:color w:val="000000"/>
        </w:rPr>
        <w:t xml:space="preserve"> </w:t>
      </w:r>
      <w:r w:rsidRPr="002249F6">
        <w:t xml:space="preserve">- </w:t>
      </w:r>
      <w:r w:rsidRPr="002249F6">
        <w:rPr>
          <w:b/>
        </w:rPr>
        <w:t>Глазырин О.В</w:t>
      </w:r>
      <w:r w:rsidRPr="002249F6">
        <w:t xml:space="preserve">. </w:t>
      </w:r>
      <w:r w:rsidR="00C15734" w:rsidRPr="002249F6">
        <w:t>предлож</w:t>
      </w:r>
      <w:r w:rsidRPr="002249F6">
        <w:t xml:space="preserve">ил </w:t>
      </w:r>
      <w:r w:rsidR="00C15734" w:rsidRPr="002249F6">
        <w:t xml:space="preserve"> кандидатур</w:t>
      </w:r>
      <w:r w:rsidRPr="002249F6">
        <w:t>у</w:t>
      </w:r>
      <w:r w:rsidR="003C3364">
        <w:t xml:space="preserve"> </w:t>
      </w:r>
      <w:r w:rsidR="00C15734" w:rsidRPr="002249F6">
        <w:t xml:space="preserve"> Шестаков</w:t>
      </w:r>
      <w:r w:rsidRPr="002249F6">
        <w:t>а</w:t>
      </w:r>
      <w:r w:rsidR="00C15734" w:rsidRPr="002249F6">
        <w:t xml:space="preserve"> П.В.</w:t>
      </w:r>
      <w:r w:rsidR="003C3364">
        <w:t>,</w:t>
      </w:r>
      <w:r w:rsidRPr="002249F6">
        <w:t xml:space="preserve">                                                                                 - </w:t>
      </w:r>
      <w:r w:rsidR="00403A7A" w:rsidRPr="002249F6">
        <w:rPr>
          <w:b/>
        </w:rPr>
        <w:t xml:space="preserve"> Трубников Д.В.</w:t>
      </w:r>
      <w:r w:rsidRPr="002249F6">
        <w:t xml:space="preserve"> предложил  кандидатур</w:t>
      </w:r>
      <w:r w:rsidR="00403A7A" w:rsidRPr="002249F6">
        <w:t>ы</w:t>
      </w:r>
      <w:r w:rsidRPr="002249F6">
        <w:t xml:space="preserve">: </w:t>
      </w:r>
      <w:proofErr w:type="spellStart"/>
      <w:r w:rsidRPr="002249F6">
        <w:t>Сафиулина</w:t>
      </w:r>
      <w:proofErr w:type="spellEnd"/>
      <w:r w:rsidRPr="002249F6">
        <w:t xml:space="preserve"> А.Ш.</w:t>
      </w:r>
      <w:r w:rsidR="00403A7A" w:rsidRPr="002249F6">
        <w:t xml:space="preserve"> и </w:t>
      </w:r>
      <w:r w:rsidRPr="002249F6">
        <w:t xml:space="preserve"> </w:t>
      </w:r>
      <w:proofErr w:type="spellStart"/>
      <w:r w:rsidR="00403A7A" w:rsidRPr="002249F6">
        <w:t>Екишева</w:t>
      </w:r>
      <w:proofErr w:type="spellEnd"/>
      <w:r w:rsidR="00403A7A" w:rsidRPr="002249F6">
        <w:t xml:space="preserve"> М.Ф.</w:t>
      </w:r>
      <w:r w:rsidRPr="002249F6">
        <w:t xml:space="preserve">                                                                        -  </w:t>
      </w:r>
      <w:r w:rsidRPr="002249F6">
        <w:rPr>
          <w:b/>
        </w:rPr>
        <w:t xml:space="preserve">Головин </w:t>
      </w:r>
      <w:r w:rsidR="00EF4757" w:rsidRPr="002249F6">
        <w:rPr>
          <w:b/>
        </w:rPr>
        <w:t>Д.Е.,</w:t>
      </w:r>
      <w:r w:rsidR="00EF4757" w:rsidRPr="002249F6">
        <w:t xml:space="preserve"> </w:t>
      </w:r>
      <w:r w:rsidRPr="002249F6">
        <w:t xml:space="preserve"> предложил  кандидатуру: </w:t>
      </w:r>
      <w:r w:rsidR="00EF4757" w:rsidRPr="002249F6">
        <w:t xml:space="preserve"> </w:t>
      </w:r>
      <w:proofErr w:type="spellStart"/>
      <w:r w:rsidR="00EF4757" w:rsidRPr="002249F6">
        <w:t>Повышева</w:t>
      </w:r>
      <w:proofErr w:type="spellEnd"/>
      <w:r w:rsidR="00EF4757" w:rsidRPr="002249F6">
        <w:t xml:space="preserve"> И.А.</w:t>
      </w:r>
      <w:r w:rsidRPr="002249F6">
        <w:t xml:space="preserve">                                                                                  -  </w:t>
      </w:r>
      <w:r w:rsidRPr="002249F6">
        <w:rPr>
          <w:b/>
        </w:rPr>
        <w:t>Добровольский  И.Г.</w:t>
      </w:r>
      <w:r w:rsidRPr="002249F6">
        <w:t xml:space="preserve"> </w:t>
      </w:r>
      <w:r w:rsidR="003C3364">
        <w:t xml:space="preserve"> поддержал</w:t>
      </w:r>
      <w:r w:rsidR="00403A7A" w:rsidRPr="002249F6">
        <w:t xml:space="preserve"> все </w:t>
      </w:r>
      <w:proofErr w:type="gramStart"/>
      <w:r w:rsidRPr="002249F6">
        <w:t>предлож</w:t>
      </w:r>
      <w:r w:rsidR="00403A7A" w:rsidRPr="002249F6">
        <w:t>енными</w:t>
      </w:r>
      <w:proofErr w:type="gramEnd"/>
      <w:r w:rsidRPr="002249F6">
        <w:t xml:space="preserve"> кандидатур</w:t>
      </w:r>
      <w:r w:rsidR="0015500D">
        <w:t>ы</w:t>
      </w:r>
      <w:r w:rsidR="00EF4757" w:rsidRPr="002249F6">
        <w:t>.</w:t>
      </w:r>
    </w:p>
    <w:p w:rsidR="00EF4757" w:rsidRPr="002249F6" w:rsidRDefault="00EF4757" w:rsidP="00EF4757">
      <w:pPr>
        <w:pStyle w:val="a3"/>
        <w:shd w:val="clear" w:color="auto" w:fill="FFFFFF"/>
        <w:spacing w:before="0" w:beforeAutospacing="0" w:after="0" w:afterAutospacing="0"/>
        <w:rPr>
          <w:b/>
          <w:sz w:val="12"/>
          <w:szCs w:val="12"/>
        </w:rPr>
      </w:pPr>
    </w:p>
    <w:p w:rsidR="0015500D" w:rsidRDefault="00EF4757" w:rsidP="00A1038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95AAF">
        <w:rPr>
          <w:b/>
          <w:color w:val="000000"/>
        </w:rPr>
        <w:t>Его</w:t>
      </w:r>
      <w:r w:rsidR="00F85291">
        <w:rPr>
          <w:b/>
          <w:color w:val="000000"/>
        </w:rPr>
        <w:t>р</w:t>
      </w:r>
      <w:r w:rsidRPr="00E95AAF">
        <w:rPr>
          <w:b/>
          <w:color w:val="000000"/>
        </w:rPr>
        <w:t>шин С.П.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 w:rsidR="00C15734">
        <w:rPr>
          <w:color w:val="000000"/>
        </w:rPr>
        <w:t>Повышев</w:t>
      </w:r>
      <w:proofErr w:type="spellEnd"/>
      <w:r w:rsidR="00C15734">
        <w:rPr>
          <w:color w:val="000000"/>
        </w:rPr>
        <w:t xml:space="preserve"> И.А.</w:t>
      </w:r>
      <w:r w:rsidR="0015500D">
        <w:rPr>
          <w:color w:val="000000"/>
        </w:rPr>
        <w:t xml:space="preserve"> </w:t>
      </w:r>
      <w:r>
        <w:rPr>
          <w:color w:val="000000"/>
        </w:rPr>
        <w:t>н</w:t>
      </w:r>
      <w:r w:rsidR="00C15734">
        <w:rPr>
          <w:color w:val="000000"/>
        </w:rPr>
        <w:t>е присутств</w:t>
      </w:r>
      <w:r>
        <w:rPr>
          <w:color w:val="000000"/>
        </w:rPr>
        <w:t xml:space="preserve">ует </w:t>
      </w:r>
      <w:r w:rsidR="00C15734">
        <w:rPr>
          <w:color w:val="000000"/>
        </w:rPr>
        <w:t xml:space="preserve"> на конференции</w:t>
      </w:r>
      <w:r>
        <w:rPr>
          <w:color w:val="000000"/>
        </w:rPr>
        <w:t>,</w:t>
      </w:r>
      <w:r w:rsidR="0015500D">
        <w:rPr>
          <w:color w:val="000000"/>
        </w:rPr>
        <w:t xml:space="preserve"> мы не можем узнать его личное согласие</w:t>
      </w:r>
      <w:r w:rsidR="0015500D" w:rsidRPr="0015500D">
        <w:rPr>
          <w:color w:val="000000"/>
        </w:rPr>
        <w:t>,</w:t>
      </w:r>
      <w:r w:rsidR="0015500D">
        <w:rPr>
          <w:color w:val="000000"/>
        </w:rPr>
        <w:t xml:space="preserve"> без этого его избрание не возможно</w:t>
      </w:r>
      <w:r w:rsidR="0015500D" w:rsidRPr="0015500D">
        <w:rPr>
          <w:color w:val="000000"/>
        </w:rPr>
        <w:t>,</w:t>
      </w:r>
      <w:r w:rsidR="0015500D">
        <w:rPr>
          <w:color w:val="000000"/>
        </w:rPr>
        <w:t xml:space="preserve"> </w:t>
      </w:r>
      <w:r>
        <w:rPr>
          <w:color w:val="000000"/>
        </w:rPr>
        <w:t xml:space="preserve"> поэтому </w:t>
      </w:r>
      <w:r w:rsidR="00C15734">
        <w:rPr>
          <w:color w:val="000000"/>
        </w:rPr>
        <w:t xml:space="preserve"> его кандидатуру </w:t>
      </w:r>
      <w:r>
        <w:rPr>
          <w:color w:val="000000"/>
        </w:rPr>
        <w:t xml:space="preserve"> предлагаю </w:t>
      </w:r>
      <w:r w:rsidR="00C15734">
        <w:rPr>
          <w:color w:val="000000"/>
        </w:rPr>
        <w:t xml:space="preserve"> снять</w:t>
      </w:r>
      <w:r>
        <w:rPr>
          <w:color w:val="000000"/>
        </w:rPr>
        <w:t xml:space="preserve"> с голосования</w:t>
      </w:r>
      <w:r w:rsidR="00C15734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                                    </w:t>
      </w:r>
    </w:p>
    <w:p w:rsidR="00A10387" w:rsidRDefault="00EF4757" w:rsidP="00A1038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- </w:t>
      </w:r>
      <w:proofErr w:type="spellStart"/>
      <w:r w:rsidR="00E95AAF" w:rsidRPr="00EF4757">
        <w:rPr>
          <w:b/>
          <w:color w:val="000000"/>
        </w:rPr>
        <w:t>Сафиулин</w:t>
      </w:r>
      <w:proofErr w:type="spellEnd"/>
      <w:r w:rsidR="00E95AAF" w:rsidRPr="00EF4757">
        <w:rPr>
          <w:b/>
          <w:color w:val="000000"/>
        </w:rPr>
        <w:t xml:space="preserve"> А.Ш. </w:t>
      </w:r>
      <w:r w:rsidR="00E95AAF">
        <w:rPr>
          <w:color w:val="000000"/>
        </w:rPr>
        <w:t>снял свою ка</w:t>
      </w:r>
      <w:r>
        <w:rPr>
          <w:color w:val="000000"/>
        </w:rPr>
        <w:t>н</w:t>
      </w:r>
      <w:r w:rsidR="00E95AAF">
        <w:rPr>
          <w:color w:val="000000"/>
        </w:rPr>
        <w:t>дидатуру</w:t>
      </w:r>
      <w:r>
        <w:rPr>
          <w:color w:val="000000"/>
        </w:rPr>
        <w:t xml:space="preserve"> и предл</w:t>
      </w:r>
      <w:r w:rsidR="0015500D">
        <w:rPr>
          <w:color w:val="000000"/>
        </w:rPr>
        <w:t>ожил</w:t>
      </w:r>
      <w:r>
        <w:rPr>
          <w:color w:val="000000"/>
        </w:rPr>
        <w:t xml:space="preserve"> ее не рассматрива</w:t>
      </w:r>
      <w:r w:rsidR="0015500D">
        <w:rPr>
          <w:color w:val="000000"/>
        </w:rPr>
        <w:t>ть</w:t>
      </w:r>
      <w:r>
        <w:rPr>
          <w:color w:val="000000"/>
        </w:rPr>
        <w:t xml:space="preserve"> до очередной отчетно-выборной кон</w:t>
      </w:r>
      <w:r w:rsidR="0015500D">
        <w:rPr>
          <w:color w:val="000000"/>
        </w:rPr>
        <w:t>ф</w:t>
      </w:r>
      <w:r>
        <w:rPr>
          <w:color w:val="000000"/>
        </w:rPr>
        <w:t xml:space="preserve">еренции.                                                                                                                                </w:t>
      </w:r>
      <w:r w:rsidR="00A1038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10387">
        <w:rPr>
          <w:color w:val="000000"/>
        </w:rPr>
        <w:t xml:space="preserve">- </w:t>
      </w:r>
      <w:r w:rsidR="00C15734" w:rsidRPr="00E95AAF">
        <w:rPr>
          <w:b/>
          <w:color w:val="000000"/>
        </w:rPr>
        <w:t>Шестаков П.В.</w:t>
      </w:r>
      <w:r w:rsidR="00C15734">
        <w:rPr>
          <w:color w:val="000000"/>
        </w:rPr>
        <w:t xml:space="preserve"> </w:t>
      </w:r>
      <w:r w:rsidR="0015500D">
        <w:rPr>
          <w:color w:val="000000"/>
        </w:rPr>
        <w:t xml:space="preserve"> подтвердил</w:t>
      </w:r>
      <w:r w:rsidR="0015500D" w:rsidRPr="0015500D">
        <w:rPr>
          <w:color w:val="000000"/>
        </w:rPr>
        <w:t>,</w:t>
      </w:r>
      <w:r w:rsidR="0015500D">
        <w:rPr>
          <w:color w:val="000000"/>
        </w:rPr>
        <w:t xml:space="preserve"> что </w:t>
      </w:r>
      <w:r w:rsidR="00C15734">
        <w:rPr>
          <w:color w:val="000000"/>
        </w:rPr>
        <w:t xml:space="preserve">согласен войти в состав президиума </w:t>
      </w:r>
      <w:proofErr w:type="gramStart"/>
      <w:r w:rsidR="00C15734">
        <w:rPr>
          <w:color w:val="000000"/>
        </w:rPr>
        <w:t>ФСО</w:t>
      </w:r>
      <w:proofErr w:type="gramEnd"/>
      <w:r w:rsidR="00C15734">
        <w:rPr>
          <w:color w:val="000000"/>
        </w:rPr>
        <w:t xml:space="preserve"> НО и про</w:t>
      </w:r>
      <w:r w:rsidR="0015500D">
        <w:rPr>
          <w:color w:val="000000"/>
        </w:rPr>
        <w:t xml:space="preserve">водить </w:t>
      </w:r>
      <w:r w:rsidR="00C15734">
        <w:rPr>
          <w:color w:val="000000"/>
        </w:rPr>
        <w:t xml:space="preserve"> на этом месте работу по налаживанию контактов</w:t>
      </w:r>
      <w:r w:rsidR="0015500D">
        <w:rPr>
          <w:color w:val="000000"/>
        </w:rPr>
        <w:t xml:space="preserve"> между</w:t>
      </w:r>
      <w:r w:rsidR="00C15734">
        <w:rPr>
          <w:color w:val="000000"/>
        </w:rPr>
        <w:t xml:space="preserve"> областью и</w:t>
      </w:r>
      <w:r w:rsidR="0015500D">
        <w:rPr>
          <w:color w:val="000000"/>
        </w:rPr>
        <w:t xml:space="preserve"> районными отделами</w:t>
      </w:r>
      <w:r w:rsidR="00C15734">
        <w:rPr>
          <w:color w:val="000000"/>
        </w:rPr>
        <w:t xml:space="preserve"> образовани</w:t>
      </w:r>
      <w:r w:rsidR="0015500D">
        <w:rPr>
          <w:color w:val="000000"/>
        </w:rPr>
        <w:t>я</w:t>
      </w:r>
      <w:r w:rsidR="00C15734">
        <w:rPr>
          <w:color w:val="000000"/>
        </w:rPr>
        <w:t>.</w:t>
      </w:r>
      <w:r w:rsidR="00A10387" w:rsidRPr="00A10387">
        <w:rPr>
          <w:b/>
          <w:color w:val="000000"/>
        </w:rPr>
        <w:t xml:space="preserve"> </w:t>
      </w:r>
      <w:r w:rsidR="00A10387">
        <w:rPr>
          <w:b/>
          <w:color w:val="000000"/>
        </w:rPr>
        <w:t xml:space="preserve">                                                                             - </w:t>
      </w:r>
      <w:proofErr w:type="spellStart"/>
      <w:r w:rsidR="00A10387" w:rsidRPr="00E95AAF">
        <w:rPr>
          <w:b/>
          <w:color w:val="000000"/>
        </w:rPr>
        <w:t>Екишев</w:t>
      </w:r>
      <w:proofErr w:type="spellEnd"/>
      <w:r w:rsidR="00A10387" w:rsidRPr="00E95AAF">
        <w:rPr>
          <w:b/>
          <w:color w:val="000000"/>
        </w:rPr>
        <w:t xml:space="preserve"> М.Ф.</w:t>
      </w:r>
      <w:r w:rsidR="0015500D">
        <w:rPr>
          <w:b/>
          <w:color w:val="000000"/>
        </w:rPr>
        <w:t xml:space="preserve"> подтвердил</w:t>
      </w:r>
      <w:r w:rsidR="0015500D" w:rsidRPr="0015500D">
        <w:rPr>
          <w:b/>
          <w:color w:val="000000"/>
        </w:rPr>
        <w:t>,</w:t>
      </w:r>
      <w:r w:rsidR="0015500D">
        <w:rPr>
          <w:b/>
          <w:color w:val="000000"/>
        </w:rPr>
        <w:t xml:space="preserve"> что </w:t>
      </w:r>
      <w:r w:rsidR="00A10387">
        <w:rPr>
          <w:color w:val="000000"/>
        </w:rPr>
        <w:t xml:space="preserve"> готов работать в составе президиума </w:t>
      </w:r>
      <w:proofErr w:type="gramStart"/>
      <w:r w:rsidR="00A10387">
        <w:rPr>
          <w:color w:val="000000"/>
        </w:rPr>
        <w:t>ФСО</w:t>
      </w:r>
      <w:proofErr w:type="gramEnd"/>
      <w:r w:rsidR="00A10387">
        <w:rPr>
          <w:color w:val="000000"/>
        </w:rPr>
        <w:t xml:space="preserve"> НО и постарается  оправдать, выраженное ему доверие.</w:t>
      </w:r>
    </w:p>
    <w:p w:rsidR="00A10387" w:rsidRDefault="00A10387" w:rsidP="00A103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10387" w:rsidRDefault="00A10387" w:rsidP="00A103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5AAF">
        <w:rPr>
          <w:b/>
          <w:color w:val="000000"/>
        </w:rPr>
        <w:t>Его</w:t>
      </w:r>
      <w:r w:rsidR="00F85291">
        <w:rPr>
          <w:b/>
          <w:color w:val="000000"/>
        </w:rPr>
        <w:t>р</w:t>
      </w:r>
      <w:r w:rsidRPr="00E95AAF">
        <w:rPr>
          <w:b/>
          <w:color w:val="000000"/>
        </w:rPr>
        <w:t>шин С.П.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Pr="00E95AAF">
        <w:rPr>
          <w:color w:val="000000"/>
        </w:rPr>
        <w:t>Став</w:t>
      </w:r>
      <w:r>
        <w:rPr>
          <w:color w:val="000000"/>
        </w:rPr>
        <w:t>лю</w:t>
      </w:r>
      <w:r w:rsidRPr="00E95AAF">
        <w:rPr>
          <w:color w:val="000000"/>
        </w:rPr>
        <w:t xml:space="preserve"> на голосование вопрос о</w:t>
      </w:r>
      <w:r>
        <w:rPr>
          <w:color w:val="000000"/>
        </w:rPr>
        <w:t xml:space="preserve"> введении</w:t>
      </w:r>
      <w:r w:rsidR="0015500D">
        <w:rPr>
          <w:color w:val="000000"/>
        </w:rPr>
        <w:t xml:space="preserve"> на вакантные места </w:t>
      </w:r>
      <w:r>
        <w:rPr>
          <w:color w:val="000000"/>
        </w:rPr>
        <w:t xml:space="preserve"> в состав</w:t>
      </w:r>
      <w:r w:rsidR="0015500D">
        <w:rPr>
          <w:color w:val="000000"/>
        </w:rPr>
        <w:t>е</w:t>
      </w:r>
      <w:r>
        <w:rPr>
          <w:color w:val="000000"/>
        </w:rPr>
        <w:t xml:space="preserve">  президиума ФСО НО  </w:t>
      </w:r>
      <w:r w:rsidRPr="00A10387">
        <w:rPr>
          <w:color w:val="000000"/>
        </w:rPr>
        <w:t>Шестакова П.В.</w:t>
      </w:r>
      <w:r>
        <w:rPr>
          <w:color w:val="000000"/>
        </w:rPr>
        <w:t xml:space="preserve"> и </w:t>
      </w:r>
      <w:proofErr w:type="spellStart"/>
      <w:r w:rsidRPr="00A10387">
        <w:rPr>
          <w:color w:val="000000"/>
        </w:rPr>
        <w:t>Екишев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 w:rsidRPr="00A10387">
        <w:rPr>
          <w:color w:val="000000"/>
        </w:rPr>
        <w:t xml:space="preserve"> М.Ф.</w:t>
      </w:r>
    </w:p>
    <w:p w:rsidR="00A10387" w:rsidRDefault="00A10387" w:rsidP="00A103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DBF">
        <w:rPr>
          <w:b/>
          <w:color w:val="000000"/>
        </w:rPr>
        <w:t>Голосование:</w:t>
      </w:r>
      <w:r>
        <w:rPr>
          <w:color w:val="000000"/>
        </w:rPr>
        <w:t xml:space="preserve"> «за» - 66 «против» - 0, «воздержалось»- 0.                                                                             Решение принято</w:t>
      </w:r>
      <w:r w:rsidR="0015500D">
        <w:rPr>
          <w:color w:val="000000"/>
        </w:rPr>
        <w:t xml:space="preserve"> - </w:t>
      </w:r>
      <w:r w:rsidRPr="00A10387">
        <w:rPr>
          <w:color w:val="000000"/>
        </w:rPr>
        <w:t xml:space="preserve"> </w:t>
      </w:r>
      <w:r>
        <w:rPr>
          <w:color w:val="000000"/>
        </w:rPr>
        <w:t xml:space="preserve">Включить в состав президиума  ОО «Федерация спортивного ориентирования Нижегородской области»  Шестакова П.В. и  </w:t>
      </w:r>
      <w:proofErr w:type="spellStart"/>
      <w:r>
        <w:rPr>
          <w:color w:val="000000"/>
        </w:rPr>
        <w:t>Екишева</w:t>
      </w:r>
      <w:proofErr w:type="spellEnd"/>
      <w:r>
        <w:rPr>
          <w:color w:val="000000"/>
        </w:rPr>
        <w:t xml:space="preserve"> М.Ф..</w:t>
      </w:r>
    </w:p>
    <w:p w:rsidR="00A10387" w:rsidRDefault="00A10387" w:rsidP="00A103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0F5F" w:rsidRPr="002249F6" w:rsidRDefault="00F20F5F" w:rsidP="00F20F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671">
        <w:rPr>
          <w:b/>
          <w:color w:val="000000"/>
        </w:rPr>
        <w:t>Слушали</w:t>
      </w:r>
      <w:r>
        <w:rPr>
          <w:b/>
          <w:color w:val="000000"/>
        </w:rPr>
        <w:t xml:space="preserve"> </w:t>
      </w:r>
      <w:r w:rsidRPr="002249F6">
        <w:rPr>
          <w:color w:val="000000"/>
        </w:rPr>
        <w:t>Его</w:t>
      </w:r>
      <w:r w:rsidR="00F85291">
        <w:rPr>
          <w:color w:val="000000"/>
        </w:rPr>
        <w:t>р</w:t>
      </w:r>
      <w:r w:rsidRPr="002249F6">
        <w:rPr>
          <w:color w:val="000000"/>
        </w:rPr>
        <w:t xml:space="preserve">шина С.П.: </w:t>
      </w:r>
    </w:p>
    <w:p w:rsidR="001B1E51" w:rsidRDefault="0015500D" w:rsidP="00F20F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Повестка дня исчерпана</w:t>
      </w:r>
      <w:r w:rsidRPr="0015500D">
        <w:rPr>
          <w:color w:val="000000"/>
        </w:rPr>
        <w:t>.</w:t>
      </w:r>
      <w:r>
        <w:rPr>
          <w:color w:val="000000"/>
        </w:rPr>
        <w:t xml:space="preserve"> </w:t>
      </w:r>
      <w:r w:rsidR="00F20F5F">
        <w:rPr>
          <w:color w:val="000000"/>
        </w:rPr>
        <w:t xml:space="preserve"> Все вопросы рассмотрены, по ним приняты соответствующие решения. </w:t>
      </w:r>
      <w:r w:rsidR="001B1E51">
        <w:rPr>
          <w:color w:val="000000"/>
        </w:rPr>
        <w:t xml:space="preserve"> В</w:t>
      </w:r>
      <w:r w:rsidR="00F20F5F">
        <w:rPr>
          <w:color w:val="000000"/>
        </w:rPr>
        <w:t>неочередн</w:t>
      </w:r>
      <w:r w:rsidR="001B1E51">
        <w:rPr>
          <w:color w:val="000000"/>
        </w:rPr>
        <w:t>ую</w:t>
      </w:r>
      <w:r w:rsidR="00F20F5F">
        <w:rPr>
          <w:color w:val="000000"/>
        </w:rPr>
        <w:t xml:space="preserve"> конференци</w:t>
      </w:r>
      <w:r w:rsidR="001B1E51">
        <w:rPr>
          <w:color w:val="000000"/>
        </w:rPr>
        <w:t xml:space="preserve">ю </w:t>
      </w:r>
      <w:r w:rsidR="00F20F5F">
        <w:rPr>
          <w:color w:val="000000"/>
        </w:rPr>
        <w:t xml:space="preserve"> Общественной организации «</w:t>
      </w:r>
      <w:r w:rsidR="00F20F5F" w:rsidRPr="00C90671">
        <w:rPr>
          <w:color w:val="000000"/>
        </w:rPr>
        <w:t xml:space="preserve"> Федераци</w:t>
      </w:r>
      <w:r w:rsidR="001B1E51">
        <w:rPr>
          <w:color w:val="000000"/>
        </w:rPr>
        <w:t>я</w:t>
      </w:r>
      <w:r w:rsidR="00F20F5F" w:rsidRPr="00C90671">
        <w:rPr>
          <w:color w:val="000000"/>
        </w:rPr>
        <w:t xml:space="preserve"> спортивного ориентирования Нижегородской области</w:t>
      </w:r>
      <w:r w:rsidR="001B1E51">
        <w:rPr>
          <w:color w:val="000000"/>
        </w:rPr>
        <w:t xml:space="preserve">»   объявляю закрытой. </w:t>
      </w:r>
      <w:r>
        <w:rPr>
          <w:color w:val="000000"/>
        </w:rPr>
        <w:t xml:space="preserve">Благодарю всех присутствовавших на конференции членов федерации </w:t>
      </w:r>
      <w:proofErr w:type="gramStart"/>
      <w:r>
        <w:rPr>
          <w:color w:val="000000"/>
        </w:rPr>
        <w:t>ФСО</w:t>
      </w:r>
      <w:proofErr w:type="gramEnd"/>
      <w:r>
        <w:rPr>
          <w:color w:val="000000"/>
        </w:rPr>
        <w:t xml:space="preserve"> НО за работу</w:t>
      </w:r>
      <w:r w:rsidRPr="0015500D">
        <w:rPr>
          <w:color w:val="000000"/>
        </w:rPr>
        <w:t>.</w:t>
      </w:r>
    </w:p>
    <w:p w:rsidR="00C15734" w:rsidRDefault="00C15734" w:rsidP="00C1573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Секретарь </w:t>
      </w:r>
      <w:r w:rsidR="001B1E51">
        <w:rPr>
          <w:color w:val="000000"/>
        </w:rPr>
        <w:t xml:space="preserve"> внеочередной </w:t>
      </w:r>
      <w:r>
        <w:rPr>
          <w:color w:val="000000"/>
        </w:rPr>
        <w:t xml:space="preserve">конференции </w:t>
      </w:r>
      <w:r w:rsidR="001B1E51">
        <w:rPr>
          <w:color w:val="000000"/>
        </w:rPr>
        <w:t xml:space="preserve">  ОО  </w:t>
      </w:r>
      <w:proofErr w:type="gramStart"/>
      <w:r>
        <w:rPr>
          <w:color w:val="000000"/>
        </w:rPr>
        <w:t>ФСО</w:t>
      </w:r>
      <w:proofErr w:type="gramEnd"/>
      <w:r>
        <w:rPr>
          <w:color w:val="000000"/>
        </w:rPr>
        <w:t xml:space="preserve"> НО</w:t>
      </w:r>
      <w:r w:rsidR="001B1E51">
        <w:rPr>
          <w:color w:val="000000"/>
        </w:rPr>
        <w:t xml:space="preserve">      </w:t>
      </w:r>
      <w:r>
        <w:rPr>
          <w:color w:val="000000"/>
        </w:rPr>
        <w:t xml:space="preserve"> </w:t>
      </w:r>
      <w:proofErr w:type="spellStart"/>
      <w:r w:rsidR="001B1E51">
        <w:rPr>
          <w:color w:val="000000"/>
        </w:rPr>
        <w:t>__________________</w:t>
      </w:r>
      <w:r>
        <w:rPr>
          <w:color w:val="000000"/>
        </w:rPr>
        <w:t>Иванова</w:t>
      </w:r>
      <w:proofErr w:type="spellEnd"/>
      <w:r>
        <w:rPr>
          <w:color w:val="000000"/>
        </w:rPr>
        <w:t xml:space="preserve"> А.А.</w:t>
      </w:r>
    </w:p>
    <w:p w:rsidR="00C15734" w:rsidRDefault="00C15734" w:rsidP="00C1573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Председатель </w:t>
      </w:r>
      <w:r w:rsidR="001B1E51">
        <w:rPr>
          <w:color w:val="000000"/>
        </w:rPr>
        <w:t xml:space="preserve">внеочередной конференции   ОО  </w:t>
      </w:r>
      <w:proofErr w:type="gramStart"/>
      <w:r w:rsidR="001B1E51">
        <w:rPr>
          <w:color w:val="000000"/>
        </w:rPr>
        <w:t>ФСО</w:t>
      </w:r>
      <w:proofErr w:type="gramEnd"/>
      <w:r w:rsidR="001B1E51">
        <w:rPr>
          <w:color w:val="000000"/>
        </w:rPr>
        <w:t xml:space="preserve"> НО </w:t>
      </w:r>
      <w:proofErr w:type="spellStart"/>
      <w:r w:rsidR="001B1E51">
        <w:rPr>
          <w:color w:val="000000"/>
        </w:rPr>
        <w:t>___________________</w:t>
      </w:r>
      <w:r>
        <w:rPr>
          <w:color w:val="000000"/>
        </w:rPr>
        <w:t>Егоршин</w:t>
      </w:r>
      <w:proofErr w:type="spellEnd"/>
      <w:r>
        <w:rPr>
          <w:color w:val="000000"/>
        </w:rPr>
        <w:t xml:space="preserve"> С.П.</w:t>
      </w:r>
    </w:p>
    <w:p w:rsidR="00A12A36" w:rsidRDefault="00A12A36"/>
    <w:sectPr w:rsidR="00A12A36" w:rsidSect="00C15734">
      <w:pgSz w:w="11906" w:h="16838"/>
      <w:pgMar w:top="73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5D0"/>
    <w:multiLevelType w:val="multilevel"/>
    <w:tmpl w:val="55D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F35BE"/>
    <w:multiLevelType w:val="hybridMultilevel"/>
    <w:tmpl w:val="E0E2EDA2"/>
    <w:lvl w:ilvl="0" w:tplc="E34C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95CCB"/>
    <w:multiLevelType w:val="multilevel"/>
    <w:tmpl w:val="58E8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734"/>
    <w:rsid w:val="00000356"/>
    <w:rsid w:val="0000079E"/>
    <w:rsid w:val="00000B6E"/>
    <w:rsid w:val="000014D9"/>
    <w:rsid w:val="00001B53"/>
    <w:rsid w:val="00001B97"/>
    <w:rsid w:val="00001C82"/>
    <w:rsid w:val="000029D6"/>
    <w:rsid w:val="00002D1A"/>
    <w:rsid w:val="00002F17"/>
    <w:rsid w:val="0000351F"/>
    <w:rsid w:val="00003A79"/>
    <w:rsid w:val="00003BD0"/>
    <w:rsid w:val="00004829"/>
    <w:rsid w:val="00004CCC"/>
    <w:rsid w:val="0000512A"/>
    <w:rsid w:val="000058F2"/>
    <w:rsid w:val="00005913"/>
    <w:rsid w:val="00005BFD"/>
    <w:rsid w:val="00006079"/>
    <w:rsid w:val="0000669A"/>
    <w:rsid w:val="00006BB4"/>
    <w:rsid w:val="00006C90"/>
    <w:rsid w:val="00006D48"/>
    <w:rsid w:val="0000705A"/>
    <w:rsid w:val="00007126"/>
    <w:rsid w:val="00007186"/>
    <w:rsid w:val="00007342"/>
    <w:rsid w:val="00007B47"/>
    <w:rsid w:val="00007CEC"/>
    <w:rsid w:val="00007E49"/>
    <w:rsid w:val="000104DA"/>
    <w:rsid w:val="000107EC"/>
    <w:rsid w:val="00010CAC"/>
    <w:rsid w:val="00011088"/>
    <w:rsid w:val="00011346"/>
    <w:rsid w:val="00011616"/>
    <w:rsid w:val="00011AB8"/>
    <w:rsid w:val="00011ED2"/>
    <w:rsid w:val="00011EF9"/>
    <w:rsid w:val="00012281"/>
    <w:rsid w:val="000128ED"/>
    <w:rsid w:val="00012C52"/>
    <w:rsid w:val="0001336A"/>
    <w:rsid w:val="000133A3"/>
    <w:rsid w:val="000133BE"/>
    <w:rsid w:val="000133CC"/>
    <w:rsid w:val="0001356D"/>
    <w:rsid w:val="00013CF9"/>
    <w:rsid w:val="00013E16"/>
    <w:rsid w:val="000140FE"/>
    <w:rsid w:val="0001432A"/>
    <w:rsid w:val="0001448A"/>
    <w:rsid w:val="00014890"/>
    <w:rsid w:val="00014FA4"/>
    <w:rsid w:val="0001532D"/>
    <w:rsid w:val="00016BF6"/>
    <w:rsid w:val="000173F5"/>
    <w:rsid w:val="000175E6"/>
    <w:rsid w:val="000176E1"/>
    <w:rsid w:val="00017BD4"/>
    <w:rsid w:val="00020E82"/>
    <w:rsid w:val="00021091"/>
    <w:rsid w:val="000211AB"/>
    <w:rsid w:val="0002124F"/>
    <w:rsid w:val="000218C3"/>
    <w:rsid w:val="00021A70"/>
    <w:rsid w:val="000227FE"/>
    <w:rsid w:val="00023373"/>
    <w:rsid w:val="00023C1D"/>
    <w:rsid w:val="00023E76"/>
    <w:rsid w:val="000240CF"/>
    <w:rsid w:val="000246EB"/>
    <w:rsid w:val="00024AC6"/>
    <w:rsid w:val="000258DE"/>
    <w:rsid w:val="00025C67"/>
    <w:rsid w:val="00025D10"/>
    <w:rsid w:val="00026158"/>
    <w:rsid w:val="00026254"/>
    <w:rsid w:val="000264E6"/>
    <w:rsid w:val="0002665C"/>
    <w:rsid w:val="00026959"/>
    <w:rsid w:val="00026C65"/>
    <w:rsid w:val="00026CD8"/>
    <w:rsid w:val="00027A00"/>
    <w:rsid w:val="00027A36"/>
    <w:rsid w:val="00027C24"/>
    <w:rsid w:val="00027E48"/>
    <w:rsid w:val="00030400"/>
    <w:rsid w:val="000304E6"/>
    <w:rsid w:val="0003087E"/>
    <w:rsid w:val="00030E5E"/>
    <w:rsid w:val="00031AAD"/>
    <w:rsid w:val="00031E76"/>
    <w:rsid w:val="00031F46"/>
    <w:rsid w:val="000321C4"/>
    <w:rsid w:val="00033027"/>
    <w:rsid w:val="00033202"/>
    <w:rsid w:val="00033AFA"/>
    <w:rsid w:val="00034795"/>
    <w:rsid w:val="000347C0"/>
    <w:rsid w:val="00034B98"/>
    <w:rsid w:val="0003506E"/>
    <w:rsid w:val="00035102"/>
    <w:rsid w:val="00035169"/>
    <w:rsid w:val="00035471"/>
    <w:rsid w:val="000357C2"/>
    <w:rsid w:val="00035B5F"/>
    <w:rsid w:val="00035E01"/>
    <w:rsid w:val="00036440"/>
    <w:rsid w:val="00036803"/>
    <w:rsid w:val="00036957"/>
    <w:rsid w:val="000370E6"/>
    <w:rsid w:val="0003753A"/>
    <w:rsid w:val="0003767C"/>
    <w:rsid w:val="000378F3"/>
    <w:rsid w:val="00037F02"/>
    <w:rsid w:val="00040290"/>
    <w:rsid w:val="0004044F"/>
    <w:rsid w:val="00040BE4"/>
    <w:rsid w:val="00040D89"/>
    <w:rsid w:val="00040EB3"/>
    <w:rsid w:val="00041180"/>
    <w:rsid w:val="00041354"/>
    <w:rsid w:val="00041404"/>
    <w:rsid w:val="00041B7C"/>
    <w:rsid w:val="00041E76"/>
    <w:rsid w:val="000422B1"/>
    <w:rsid w:val="00042857"/>
    <w:rsid w:val="0004294D"/>
    <w:rsid w:val="00042C01"/>
    <w:rsid w:val="00042F14"/>
    <w:rsid w:val="00043175"/>
    <w:rsid w:val="00043318"/>
    <w:rsid w:val="00043412"/>
    <w:rsid w:val="00044280"/>
    <w:rsid w:val="0004470E"/>
    <w:rsid w:val="00044B35"/>
    <w:rsid w:val="00044B7D"/>
    <w:rsid w:val="00045163"/>
    <w:rsid w:val="00045457"/>
    <w:rsid w:val="0004548E"/>
    <w:rsid w:val="000460FF"/>
    <w:rsid w:val="00046449"/>
    <w:rsid w:val="000464CE"/>
    <w:rsid w:val="0004655C"/>
    <w:rsid w:val="000465D0"/>
    <w:rsid w:val="000466E5"/>
    <w:rsid w:val="00046C93"/>
    <w:rsid w:val="0004719E"/>
    <w:rsid w:val="00047355"/>
    <w:rsid w:val="00047B8F"/>
    <w:rsid w:val="0005070B"/>
    <w:rsid w:val="00050732"/>
    <w:rsid w:val="0005089A"/>
    <w:rsid w:val="00050D3B"/>
    <w:rsid w:val="00050E19"/>
    <w:rsid w:val="0005106B"/>
    <w:rsid w:val="00051674"/>
    <w:rsid w:val="00051917"/>
    <w:rsid w:val="000519B0"/>
    <w:rsid w:val="00051AC2"/>
    <w:rsid w:val="00052197"/>
    <w:rsid w:val="00052991"/>
    <w:rsid w:val="00052B78"/>
    <w:rsid w:val="00052D67"/>
    <w:rsid w:val="00052F19"/>
    <w:rsid w:val="00053F44"/>
    <w:rsid w:val="00053F48"/>
    <w:rsid w:val="00054088"/>
    <w:rsid w:val="00054B13"/>
    <w:rsid w:val="00054B29"/>
    <w:rsid w:val="00054B80"/>
    <w:rsid w:val="00054C2F"/>
    <w:rsid w:val="00054E7E"/>
    <w:rsid w:val="000553C6"/>
    <w:rsid w:val="0005541E"/>
    <w:rsid w:val="00055606"/>
    <w:rsid w:val="00055DF0"/>
    <w:rsid w:val="00056664"/>
    <w:rsid w:val="00056829"/>
    <w:rsid w:val="000570ED"/>
    <w:rsid w:val="000574A2"/>
    <w:rsid w:val="00057C04"/>
    <w:rsid w:val="00057D6B"/>
    <w:rsid w:val="00057E4E"/>
    <w:rsid w:val="00060241"/>
    <w:rsid w:val="00060272"/>
    <w:rsid w:val="000604E2"/>
    <w:rsid w:val="0006077E"/>
    <w:rsid w:val="00060DC6"/>
    <w:rsid w:val="00060F5A"/>
    <w:rsid w:val="000619B3"/>
    <w:rsid w:val="00061EDD"/>
    <w:rsid w:val="00062143"/>
    <w:rsid w:val="000624C6"/>
    <w:rsid w:val="0006264A"/>
    <w:rsid w:val="0006287B"/>
    <w:rsid w:val="00062FC4"/>
    <w:rsid w:val="00063208"/>
    <w:rsid w:val="00063B49"/>
    <w:rsid w:val="00063C0E"/>
    <w:rsid w:val="00063DBE"/>
    <w:rsid w:val="00063E43"/>
    <w:rsid w:val="0006483C"/>
    <w:rsid w:val="00064D2A"/>
    <w:rsid w:val="00064D97"/>
    <w:rsid w:val="00064EE4"/>
    <w:rsid w:val="00065053"/>
    <w:rsid w:val="00065A71"/>
    <w:rsid w:val="00065A98"/>
    <w:rsid w:val="0006622B"/>
    <w:rsid w:val="000664E4"/>
    <w:rsid w:val="0006651F"/>
    <w:rsid w:val="00066901"/>
    <w:rsid w:val="00066A37"/>
    <w:rsid w:val="00066A98"/>
    <w:rsid w:val="00066BA6"/>
    <w:rsid w:val="0006757B"/>
    <w:rsid w:val="000676E7"/>
    <w:rsid w:val="00067C02"/>
    <w:rsid w:val="00070529"/>
    <w:rsid w:val="0007083B"/>
    <w:rsid w:val="000708CC"/>
    <w:rsid w:val="00071537"/>
    <w:rsid w:val="000715DD"/>
    <w:rsid w:val="00071C87"/>
    <w:rsid w:val="000720FC"/>
    <w:rsid w:val="00072AAB"/>
    <w:rsid w:val="00072DE9"/>
    <w:rsid w:val="00072F14"/>
    <w:rsid w:val="00073115"/>
    <w:rsid w:val="000732CF"/>
    <w:rsid w:val="0007340E"/>
    <w:rsid w:val="00073554"/>
    <w:rsid w:val="00073555"/>
    <w:rsid w:val="00073B42"/>
    <w:rsid w:val="00073EB7"/>
    <w:rsid w:val="00073EFA"/>
    <w:rsid w:val="00073F47"/>
    <w:rsid w:val="00074263"/>
    <w:rsid w:val="000749E2"/>
    <w:rsid w:val="00074BB3"/>
    <w:rsid w:val="00074DF4"/>
    <w:rsid w:val="00075089"/>
    <w:rsid w:val="0007524B"/>
    <w:rsid w:val="000757C8"/>
    <w:rsid w:val="00075A33"/>
    <w:rsid w:val="00075B04"/>
    <w:rsid w:val="00075D4B"/>
    <w:rsid w:val="00075D4E"/>
    <w:rsid w:val="00075D55"/>
    <w:rsid w:val="00075DA8"/>
    <w:rsid w:val="00076462"/>
    <w:rsid w:val="000768D5"/>
    <w:rsid w:val="00076948"/>
    <w:rsid w:val="00076A96"/>
    <w:rsid w:val="00076E3D"/>
    <w:rsid w:val="0007740F"/>
    <w:rsid w:val="000777FE"/>
    <w:rsid w:val="00077870"/>
    <w:rsid w:val="0008022D"/>
    <w:rsid w:val="00080B5B"/>
    <w:rsid w:val="0008121F"/>
    <w:rsid w:val="00081D80"/>
    <w:rsid w:val="00082707"/>
    <w:rsid w:val="000829C4"/>
    <w:rsid w:val="00082AC8"/>
    <w:rsid w:val="00082D01"/>
    <w:rsid w:val="00082D3D"/>
    <w:rsid w:val="000833F0"/>
    <w:rsid w:val="000835F9"/>
    <w:rsid w:val="00083893"/>
    <w:rsid w:val="0008398A"/>
    <w:rsid w:val="000841C6"/>
    <w:rsid w:val="000842C2"/>
    <w:rsid w:val="00084754"/>
    <w:rsid w:val="00085039"/>
    <w:rsid w:val="000850E0"/>
    <w:rsid w:val="00086032"/>
    <w:rsid w:val="000861BD"/>
    <w:rsid w:val="00086268"/>
    <w:rsid w:val="00086394"/>
    <w:rsid w:val="0008653E"/>
    <w:rsid w:val="000871A3"/>
    <w:rsid w:val="00087F14"/>
    <w:rsid w:val="0009003B"/>
    <w:rsid w:val="00090057"/>
    <w:rsid w:val="0009006A"/>
    <w:rsid w:val="00090F7A"/>
    <w:rsid w:val="00091167"/>
    <w:rsid w:val="00091546"/>
    <w:rsid w:val="00091CF3"/>
    <w:rsid w:val="00092044"/>
    <w:rsid w:val="000924B0"/>
    <w:rsid w:val="0009291E"/>
    <w:rsid w:val="00092C5A"/>
    <w:rsid w:val="00092C65"/>
    <w:rsid w:val="00092E6E"/>
    <w:rsid w:val="000935C0"/>
    <w:rsid w:val="00093E36"/>
    <w:rsid w:val="00093F0C"/>
    <w:rsid w:val="00094441"/>
    <w:rsid w:val="0009482A"/>
    <w:rsid w:val="00094C8A"/>
    <w:rsid w:val="00094D23"/>
    <w:rsid w:val="00094DD8"/>
    <w:rsid w:val="000951ED"/>
    <w:rsid w:val="0009521C"/>
    <w:rsid w:val="00095388"/>
    <w:rsid w:val="000955B3"/>
    <w:rsid w:val="00095CE8"/>
    <w:rsid w:val="00095DA3"/>
    <w:rsid w:val="000962E7"/>
    <w:rsid w:val="00096B19"/>
    <w:rsid w:val="00096BB6"/>
    <w:rsid w:val="00096F0A"/>
    <w:rsid w:val="00097544"/>
    <w:rsid w:val="00097AEE"/>
    <w:rsid w:val="00097DF4"/>
    <w:rsid w:val="00097FE9"/>
    <w:rsid w:val="000A01FD"/>
    <w:rsid w:val="000A1371"/>
    <w:rsid w:val="000A1652"/>
    <w:rsid w:val="000A201E"/>
    <w:rsid w:val="000A290B"/>
    <w:rsid w:val="000A2AFC"/>
    <w:rsid w:val="000A2BAF"/>
    <w:rsid w:val="000A32B2"/>
    <w:rsid w:val="000A3383"/>
    <w:rsid w:val="000A38DF"/>
    <w:rsid w:val="000A3A4E"/>
    <w:rsid w:val="000A423F"/>
    <w:rsid w:val="000A42EF"/>
    <w:rsid w:val="000A4480"/>
    <w:rsid w:val="000A4876"/>
    <w:rsid w:val="000A5077"/>
    <w:rsid w:val="000A568F"/>
    <w:rsid w:val="000A57ED"/>
    <w:rsid w:val="000A5A3F"/>
    <w:rsid w:val="000A5E73"/>
    <w:rsid w:val="000A644B"/>
    <w:rsid w:val="000A6629"/>
    <w:rsid w:val="000A66AB"/>
    <w:rsid w:val="000A67A6"/>
    <w:rsid w:val="000A6AC3"/>
    <w:rsid w:val="000A758E"/>
    <w:rsid w:val="000A772E"/>
    <w:rsid w:val="000A79FE"/>
    <w:rsid w:val="000A7B80"/>
    <w:rsid w:val="000B040E"/>
    <w:rsid w:val="000B054D"/>
    <w:rsid w:val="000B060A"/>
    <w:rsid w:val="000B13C3"/>
    <w:rsid w:val="000B14DB"/>
    <w:rsid w:val="000B169A"/>
    <w:rsid w:val="000B1B7C"/>
    <w:rsid w:val="000B23A5"/>
    <w:rsid w:val="000B28BF"/>
    <w:rsid w:val="000B3176"/>
    <w:rsid w:val="000B3603"/>
    <w:rsid w:val="000B3BF3"/>
    <w:rsid w:val="000B3D8E"/>
    <w:rsid w:val="000B3F31"/>
    <w:rsid w:val="000B45A9"/>
    <w:rsid w:val="000B4842"/>
    <w:rsid w:val="000B4B55"/>
    <w:rsid w:val="000B4BA0"/>
    <w:rsid w:val="000B4BCE"/>
    <w:rsid w:val="000B515F"/>
    <w:rsid w:val="000B57CE"/>
    <w:rsid w:val="000B5C80"/>
    <w:rsid w:val="000B5D5B"/>
    <w:rsid w:val="000B5DA3"/>
    <w:rsid w:val="000B5E47"/>
    <w:rsid w:val="000B5F21"/>
    <w:rsid w:val="000B5FC4"/>
    <w:rsid w:val="000B6864"/>
    <w:rsid w:val="000B689F"/>
    <w:rsid w:val="000B7208"/>
    <w:rsid w:val="000B735C"/>
    <w:rsid w:val="000B7518"/>
    <w:rsid w:val="000B7668"/>
    <w:rsid w:val="000B77BE"/>
    <w:rsid w:val="000B7EBA"/>
    <w:rsid w:val="000C00E9"/>
    <w:rsid w:val="000C01C0"/>
    <w:rsid w:val="000C0E9B"/>
    <w:rsid w:val="000C0FA9"/>
    <w:rsid w:val="000C1127"/>
    <w:rsid w:val="000C1A2F"/>
    <w:rsid w:val="000C1A96"/>
    <w:rsid w:val="000C211D"/>
    <w:rsid w:val="000C25AE"/>
    <w:rsid w:val="000C265D"/>
    <w:rsid w:val="000C31B6"/>
    <w:rsid w:val="000C37D7"/>
    <w:rsid w:val="000C381F"/>
    <w:rsid w:val="000C3B0F"/>
    <w:rsid w:val="000C3BED"/>
    <w:rsid w:val="000C3CF3"/>
    <w:rsid w:val="000C3E07"/>
    <w:rsid w:val="000C3E1F"/>
    <w:rsid w:val="000C40E5"/>
    <w:rsid w:val="000C4365"/>
    <w:rsid w:val="000C4C7A"/>
    <w:rsid w:val="000C4D84"/>
    <w:rsid w:val="000C5725"/>
    <w:rsid w:val="000C67B6"/>
    <w:rsid w:val="000C6AAB"/>
    <w:rsid w:val="000C7CA7"/>
    <w:rsid w:val="000C7F4C"/>
    <w:rsid w:val="000D0423"/>
    <w:rsid w:val="000D0946"/>
    <w:rsid w:val="000D0AF4"/>
    <w:rsid w:val="000D0E3C"/>
    <w:rsid w:val="000D1A90"/>
    <w:rsid w:val="000D1FA2"/>
    <w:rsid w:val="000D2183"/>
    <w:rsid w:val="000D2DD7"/>
    <w:rsid w:val="000D325F"/>
    <w:rsid w:val="000D35F0"/>
    <w:rsid w:val="000D38F3"/>
    <w:rsid w:val="000D4028"/>
    <w:rsid w:val="000D4FE2"/>
    <w:rsid w:val="000D5311"/>
    <w:rsid w:val="000D5992"/>
    <w:rsid w:val="000D5ADA"/>
    <w:rsid w:val="000D5B74"/>
    <w:rsid w:val="000D5F2A"/>
    <w:rsid w:val="000D62E1"/>
    <w:rsid w:val="000D6538"/>
    <w:rsid w:val="000D68A6"/>
    <w:rsid w:val="000D694C"/>
    <w:rsid w:val="000D6A76"/>
    <w:rsid w:val="000D6C31"/>
    <w:rsid w:val="000D6E73"/>
    <w:rsid w:val="000D6E9A"/>
    <w:rsid w:val="000D7026"/>
    <w:rsid w:val="000D7A9C"/>
    <w:rsid w:val="000D7D84"/>
    <w:rsid w:val="000D7F1D"/>
    <w:rsid w:val="000D7F6E"/>
    <w:rsid w:val="000E008B"/>
    <w:rsid w:val="000E0DF5"/>
    <w:rsid w:val="000E13B1"/>
    <w:rsid w:val="000E143A"/>
    <w:rsid w:val="000E241C"/>
    <w:rsid w:val="000E2DED"/>
    <w:rsid w:val="000E308A"/>
    <w:rsid w:val="000E31BC"/>
    <w:rsid w:val="000E36DD"/>
    <w:rsid w:val="000E3912"/>
    <w:rsid w:val="000E396A"/>
    <w:rsid w:val="000E3ED6"/>
    <w:rsid w:val="000E3FC4"/>
    <w:rsid w:val="000E4251"/>
    <w:rsid w:val="000E4576"/>
    <w:rsid w:val="000E4BF0"/>
    <w:rsid w:val="000E4C68"/>
    <w:rsid w:val="000E4D7D"/>
    <w:rsid w:val="000E4E82"/>
    <w:rsid w:val="000E5479"/>
    <w:rsid w:val="000E5746"/>
    <w:rsid w:val="000E57EE"/>
    <w:rsid w:val="000E5CD4"/>
    <w:rsid w:val="000E6501"/>
    <w:rsid w:val="000E680B"/>
    <w:rsid w:val="000E6AD1"/>
    <w:rsid w:val="000E6C9B"/>
    <w:rsid w:val="000E7240"/>
    <w:rsid w:val="000E7B01"/>
    <w:rsid w:val="000E7D29"/>
    <w:rsid w:val="000E7F77"/>
    <w:rsid w:val="000F0087"/>
    <w:rsid w:val="000F017D"/>
    <w:rsid w:val="000F0187"/>
    <w:rsid w:val="000F1578"/>
    <w:rsid w:val="000F193F"/>
    <w:rsid w:val="000F1D02"/>
    <w:rsid w:val="000F2123"/>
    <w:rsid w:val="000F28D4"/>
    <w:rsid w:val="000F2C4D"/>
    <w:rsid w:val="000F3311"/>
    <w:rsid w:val="000F3574"/>
    <w:rsid w:val="000F3D5B"/>
    <w:rsid w:val="000F3D5C"/>
    <w:rsid w:val="000F4021"/>
    <w:rsid w:val="000F4630"/>
    <w:rsid w:val="000F4796"/>
    <w:rsid w:val="000F4C52"/>
    <w:rsid w:val="000F4D0E"/>
    <w:rsid w:val="000F4F29"/>
    <w:rsid w:val="000F4FE9"/>
    <w:rsid w:val="000F5929"/>
    <w:rsid w:val="000F5B93"/>
    <w:rsid w:val="000F5BB9"/>
    <w:rsid w:val="000F5D8E"/>
    <w:rsid w:val="000F6579"/>
    <w:rsid w:val="000F680B"/>
    <w:rsid w:val="000F68CD"/>
    <w:rsid w:val="000F692B"/>
    <w:rsid w:val="000F6D2F"/>
    <w:rsid w:val="000F6D3B"/>
    <w:rsid w:val="000F6D43"/>
    <w:rsid w:val="000F6F6E"/>
    <w:rsid w:val="000F74C8"/>
    <w:rsid w:val="000F75FF"/>
    <w:rsid w:val="000F7AA9"/>
    <w:rsid w:val="000F7B9C"/>
    <w:rsid w:val="0010015F"/>
    <w:rsid w:val="00100C47"/>
    <w:rsid w:val="001013A7"/>
    <w:rsid w:val="001014DA"/>
    <w:rsid w:val="00101AD0"/>
    <w:rsid w:val="00101C1C"/>
    <w:rsid w:val="00101C6E"/>
    <w:rsid w:val="00101D78"/>
    <w:rsid w:val="00102325"/>
    <w:rsid w:val="00102909"/>
    <w:rsid w:val="00102AD8"/>
    <w:rsid w:val="00103D50"/>
    <w:rsid w:val="001041BE"/>
    <w:rsid w:val="001042F1"/>
    <w:rsid w:val="00104302"/>
    <w:rsid w:val="001043D6"/>
    <w:rsid w:val="00104875"/>
    <w:rsid w:val="00104994"/>
    <w:rsid w:val="00104CF5"/>
    <w:rsid w:val="00105492"/>
    <w:rsid w:val="00106328"/>
    <w:rsid w:val="00106A82"/>
    <w:rsid w:val="00107211"/>
    <w:rsid w:val="001072EE"/>
    <w:rsid w:val="0010764C"/>
    <w:rsid w:val="00107657"/>
    <w:rsid w:val="00107781"/>
    <w:rsid w:val="00107F25"/>
    <w:rsid w:val="00110277"/>
    <w:rsid w:val="00110733"/>
    <w:rsid w:val="001109EA"/>
    <w:rsid w:val="00110EE5"/>
    <w:rsid w:val="0011115D"/>
    <w:rsid w:val="0011135D"/>
    <w:rsid w:val="001118AF"/>
    <w:rsid w:val="00111A43"/>
    <w:rsid w:val="001121B4"/>
    <w:rsid w:val="00112451"/>
    <w:rsid w:val="00113B5D"/>
    <w:rsid w:val="00113E49"/>
    <w:rsid w:val="00113F31"/>
    <w:rsid w:val="00113F69"/>
    <w:rsid w:val="0011445D"/>
    <w:rsid w:val="001149BA"/>
    <w:rsid w:val="00114A0B"/>
    <w:rsid w:val="00114B44"/>
    <w:rsid w:val="00114BD3"/>
    <w:rsid w:val="00114EEC"/>
    <w:rsid w:val="0011611D"/>
    <w:rsid w:val="001164D0"/>
    <w:rsid w:val="0011654F"/>
    <w:rsid w:val="00116852"/>
    <w:rsid w:val="00116F31"/>
    <w:rsid w:val="001171B7"/>
    <w:rsid w:val="00117358"/>
    <w:rsid w:val="0011762B"/>
    <w:rsid w:val="0011767F"/>
    <w:rsid w:val="00117E3F"/>
    <w:rsid w:val="00117F2F"/>
    <w:rsid w:val="001201FC"/>
    <w:rsid w:val="001201FD"/>
    <w:rsid w:val="00120888"/>
    <w:rsid w:val="001209D7"/>
    <w:rsid w:val="00120B16"/>
    <w:rsid w:val="0012129C"/>
    <w:rsid w:val="00121727"/>
    <w:rsid w:val="00121AF8"/>
    <w:rsid w:val="00121B6F"/>
    <w:rsid w:val="001220D0"/>
    <w:rsid w:val="00122430"/>
    <w:rsid w:val="00122581"/>
    <w:rsid w:val="0012368B"/>
    <w:rsid w:val="00123A5B"/>
    <w:rsid w:val="001241B0"/>
    <w:rsid w:val="001241B8"/>
    <w:rsid w:val="001242A1"/>
    <w:rsid w:val="00124458"/>
    <w:rsid w:val="001246DD"/>
    <w:rsid w:val="0012472B"/>
    <w:rsid w:val="00124B8A"/>
    <w:rsid w:val="00124D4D"/>
    <w:rsid w:val="00124D72"/>
    <w:rsid w:val="00124E38"/>
    <w:rsid w:val="00124F0D"/>
    <w:rsid w:val="0012535F"/>
    <w:rsid w:val="0012590F"/>
    <w:rsid w:val="0012605A"/>
    <w:rsid w:val="00126C3C"/>
    <w:rsid w:val="001270D4"/>
    <w:rsid w:val="00127518"/>
    <w:rsid w:val="00127F57"/>
    <w:rsid w:val="0013078D"/>
    <w:rsid w:val="00130E1F"/>
    <w:rsid w:val="00130F52"/>
    <w:rsid w:val="00131E27"/>
    <w:rsid w:val="0013248E"/>
    <w:rsid w:val="00132BA5"/>
    <w:rsid w:val="00132C6E"/>
    <w:rsid w:val="00132D5F"/>
    <w:rsid w:val="001331BE"/>
    <w:rsid w:val="0013373A"/>
    <w:rsid w:val="00133926"/>
    <w:rsid w:val="00133ADE"/>
    <w:rsid w:val="00133F23"/>
    <w:rsid w:val="001348AC"/>
    <w:rsid w:val="001353B4"/>
    <w:rsid w:val="00135446"/>
    <w:rsid w:val="00135723"/>
    <w:rsid w:val="001362E4"/>
    <w:rsid w:val="00136A4D"/>
    <w:rsid w:val="00136C7A"/>
    <w:rsid w:val="001373F2"/>
    <w:rsid w:val="00137A71"/>
    <w:rsid w:val="00137B8A"/>
    <w:rsid w:val="00137D6B"/>
    <w:rsid w:val="00140445"/>
    <w:rsid w:val="00140612"/>
    <w:rsid w:val="00140E4E"/>
    <w:rsid w:val="00140EDA"/>
    <w:rsid w:val="001411C6"/>
    <w:rsid w:val="001413E1"/>
    <w:rsid w:val="001413ED"/>
    <w:rsid w:val="0014158C"/>
    <w:rsid w:val="0014287F"/>
    <w:rsid w:val="00142950"/>
    <w:rsid w:val="0014344E"/>
    <w:rsid w:val="001437DA"/>
    <w:rsid w:val="00143E32"/>
    <w:rsid w:val="0014427D"/>
    <w:rsid w:val="00144C28"/>
    <w:rsid w:val="00144D18"/>
    <w:rsid w:val="00145066"/>
    <w:rsid w:val="00145E14"/>
    <w:rsid w:val="00146888"/>
    <w:rsid w:val="00146B44"/>
    <w:rsid w:val="00146DAE"/>
    <w:rsid w:val="00146E1E"/>
    <w:rsid w:val="0014703F"/>
    <w:rsid w:val="0014718E"/>
    <w:rsid w:val="00147234"/>
    <w:rsid w:val="00147597"/>
    <w:rsid w:val="001478B7"/>
    <w:rsid w:val="00147D99"/>
    <w:rsid w:val="001500E5"/>
    <w:rsid w:val="001502D8"/>
    <w:rsid w:val="0015038B"/>
    <w:rsid w:val="001505F6"/>
    <w:rsid w:val="0015140D"/>
    <w:rsid w:val="0015166D"/>
    <w:rsid w:val="001518C0"/>
    <w:rsid w:val="00151ADE"/>
    <w:rsid w:val="0015209E"/>
    <w:rsid w:val="001528CB"/>
    <w:rsid w:val="00152C83"/>
    <w:rsid w:val="00152EB2"/>
    <w:rsid w:val="00153008"/>
    <w:rsid w:val="00153483"/>
    <w:rsid w:val="00153C68"/>
    <w:rsid w:val="00153CBF"/>
    <w:rsid w:val="001540C6"/>
    <w:rsid w:val="00154461"/>
    <w:rsid w:val="001546BF"/>
    <w:rsid w:val="00154752"/>
    <w:rsid w:val="00154855"/>
    <w:rsid w:val="00154BC0"/>
    <w:rsid w:val="00154BFF"/>
    <w:rsid w:val="00154CFF"/>
    <w:rsid w:val="00154D0F"/>
    <w:rsid w:val="00154E71"/>
    <w:rsid w:val="0015500D"/>
    <w:rsid w:val="00155102"/>
    <w:rsid w:val="0015518B"/>
    <w:rsid w:val="0015518F"/>
    <w:rsid w:val="00155E4C"/>
    <w:rsid w:val="00155EA9"/>
    <w:rsid w:val="0015602C"/>
    <w:rsid w:val="001563C1"/>
    <w:rsid w:val="00156858"/>
    <w:rsid w:val="00156C65"/>
    <w:rsid w:val="00156D07"/>
    <w:rsid w:val="001570CB"/>
    <w:rsid w:val="0015716F"/>
    <w:rsid w:val="001572FB"/>
    <w:rsid w:val="001578EE"/>
    <w:rsid w:val="001603F1"/>
    <w:rsid w:val="00161A88"/>
    <w:rsid w:val="00161B71"/>
    <w:rsid w:val="001623B2"/>
    <w:rsid w:val="0016248A"/>
    <w:rsid w:val="001626EF"/>
    <w:rsid w:val="00162926"/>
    <w:rsid w:val="00162BBD"/>
    <w:rsid w:val="00162D42"/>
    <w:rsid w:val="00162E69"/>
    <w:rsid w:val="00162FE8"/>
    <w:rsid w:val="001631C6"/>
    <w:rsid w:val="0016348F"/>
    <w:rsid w:val="00163A26"/>
    <w:rsid w:val="00164788"/>
    <w:rsid w:val="00164C96"/>
    <w:rsid w:val="00164D1B"/>
    <w:rsid w:val="00164F4A"/>
    <w:rsid w:val="001651FB"/>
    <w:rsid w:val="00165293"/>
    <w:rsid w:val="0016549C"/>
    <w:rsid w:val="0016581C"/>
    <w:rsid w:val="00165D4C"/>
    <w:rsid w:val="00166085"/>
    <w:rsid w:val="00166199"/>
    <w:rsid w:val="0016658A"/>
    <w:rsid w:val="00166BBE"/>
    <w:rsid w:val="00166C2D"/>
    <w:rsid w:val="00166CDF"/>
    <w:rsid w:val="00166F5D"/>
    <w:rsid w:val="0016704F"/>
    <w:rsid w:val="00167457"/>
    <w:rsid w:val="0016795C"/>
    <w:rsid w:val="00167D0B"/>
    <w:rsid w:val="00170490"/>
    <w:rsid w:val="0017056A"/>
    <w:rsid w:val="001707E3"/>
    <w:rsid w:val="00170A22"/>
    <w:rsid w:val="00170C85"/>
    <w:rsid w:val="00170D16"/>
    <w:rsid w:val="00170D38"/>
    <w:rsid w:val="001718E3"/>
    <w:rsid w:val="00172431"/>
    <w:rsid w:val="0017273B"/>
    <w:rsid w:val="001729F4"/>
    <w:rsid w:val="00172B2F"/>
    <w:rsid w:val="00172D66"/>
    <w:rsid w:val="00172E8B"/>
    <w:rsid w:val="00172EC1"/>
    <w:rsid w:val="00173550"/>
    <w:rsid w:val="00173FF3"/>
    <w:rsid w:val="0017443A"/>
    <w:rsid w:val="001745D7"/>
    <w:rsid w:val="001748D8"/>
    <w:rsid w:val="00175543"/>
    <w:rsid w:val="0017587F"/>
    <w:rsid w:val="00175B7C"/>
    <w:rsid w:val="00175EE6"/>
    <w:rsid w:val="00175F52"/>
    <w:rsid w:val="00176006"/>
    <w:rsid w:val="0017600C"/>
    <w:rsid w:val="00177456"/>
    <w:rsid w:val="0017757C"/>
    <w:rsid w:val="001776D4"/>
    <w:rsid w:val="00177709"/>
    <w:rsid w:val="00177CAC"/>
    <w:rsid w:val="00177D45"/>
    <w:rsid w:val="00180AB8"/>
    <w:rsid w:val="00180E6B"/>
    <w:rsid w:val="0018122E"/>
    <w:rsid w:val="00181883"/>
    <w:rsid w:val="00181FD1"/>
    <w:rsid w:val="001820E3"/>
    <w:rsid w:val="001829DA"/>
    <w:rsid w:val="00183057"/>
    <w:rsid w:val="00183AE5"/>
    <w:rsid w:val="00183E6B"/>
    <w:rsid w:val="00184352"/>
    <w:rsid w:val="0018472F"/>
    <w:rsid w:val="00185206"/>
    <w:rsid w:val="00185B38"/>
    <w:rsid w:val="00185B71"/>
    <w:rsid w:val="00185BFE"/>
    <w:rsid w:val="00185F19"/>
    <w:rsid w:val="00186181"/>
    <w:rsid w:val="001865AB"/>
    <w:rsid w:val="00186C54"/>
    <w:rsid w:val="00186CEE"/>
    <w:rsid w:val="00186D1C"/>
    <w:rsid w:val="00186EC2"/>
    <w:rsid w:val="0018707B"/>
    <w:rsid w:val="00187310"/>
    <w:rsid w:val="00187345"/>
    <w:rsid w:val="0018753F"/>
    <w:rsid w:val="001877D5"/>
    <w:rsid w:val="00187A75"/>
    <w:rsid w:val="001903A2"/>
    <w:rsid w:val="00190B6F"/>
    <w:rsid w:val="00191654"/>
    <w:rsid w:val="00191D1A"/>
    <w:rsid w:val="00191FAE"/>
    <w:rsid w:val="00192197"/>
    <w:rsid w:val="001923B0"/>
    <w:rsid w:val="00192BFA"/>
    <w:rsid w:val="00192C15"/>
    <w:rsid w:val="00192D94"/>
    <w:rsid w:val="00192EF0"/>
    <w:rsid w:val="001931B6"/>
    <w:rsid w:val="00193469"/>
    <w:rsid w:val="0019362A"/>
    <w:rsid w:val="00193658"/>
    <w:rsid w:val="00193950"/>
    <w:rsid w:val="00193BDF"/>
    <w:rsid w:val="0019402A"/>
    <w:rsid w:val="001940AA"/>
    <w:rsid w:val="0019412A"/>
    <w:rsid w:val="00194642"/>
    <w:rsid w:val="00195124"/>
    <w:rsid w:val="0019545B"/>
    <w:rsid w:val="001954BE"/>
    <w:rsid w:val="001955F1"/>
    <w:rsid w:val="00195652"/>
    <w:rsid w:val="00195D44"/>
    <w:rsid w:val="00196231"/>
    <w:rsid w:val="001964C0"/>
    <w:rsid w:val="001967BE"/>
    <w:rsid w:val="001967FE"/>
    <w:rsid w:val="00197B4D"/>
    <w:rsid w:val="00197BE5"/>
    <w:rsid w:val="00197F87"/>
    <w:rsid w:val="001A009B"/>
    <w:rsid w:val="001A05F1"/>
    <w:rsid w:val="001A0699"/>
    <w:rsid w:val="001A096A"/>
    <w:rsid w:val="001A0CA7"/>
    <w:rsid w:val="001A145A"/>
    <w:rsid w:val="001A1559"/>
    <w:rsid w:val="001A1BBC"/>
    <w:rsid w:val="001A2354"/>
    <w:rsid w:val="001A243B"/>
    <w:rsid w:val="001A25D6"/>
    <w:rsid w:val="001A2912"/>
    <w:rsid w:val="001A2B9D"/>
    <w:rsid w:val="001A2D39"/>
    <w:rsid w:val="001A2F56"/>
    <w:rsid w:val="001A33B9"/>
    <w:rsid w:val="001A3562"/>
    <w:rsid w:val="001A35EE"/>
    <w:rsid w:val="001A3BE5"/>
    <w:rsid w:val="001A3C05"/>
    <w:rsid w:val="001A3E54"/>
    <w:rsid w:val="001A3F7F"/>
    <w:rsid w:val="001A44D1"/>
    <w:rsid w:val="001A45BF"/>
    <w:rsid w:val="001A48AA"/>
    <w:rsid w:val="001A49C7"/>
    <w:rsid w:val="001A4AC7"/>
    <w:rsid w:val="001A4C3A"/>
    <w:rsid w:val="001A4C45"/>
    <w:rsid w:val="001A57D5"/>
    <w:rsid w:val="001A5F8B"/>
    <w:rsid w:val="001A60F1"/>
    <w:rsid w:val="001A6265"/>
    <w:rsid w:val="001A6D1C"/>
    <w:rsid w:val="001A72EB"/>
    <w:rsid w:val="001A77CB"/>
    <w:rsid w:val="001B0413"/>
    <w:rsid w:val="001B089B"/>
    <w:rsid w:val="001B091C"/>
    <w:rsid w:val="001B0B21"/>
    <w:rsid w:val="001B0DAC"/>
    <w:rsid w:val="001B0E99"/>
    <w:rsid w:val="001B14BB"/>
    <w:rsid w:val="001B155C"/>
    <w:rsid w:val="001B1D07"/>
    <w:rsid w:val="001B1E51"/>
    <w:rsid w:val="001B24F5"/>
    <w:rsid w:val="001B2E90"/>
    <w:rsid w:val="001B2F7C"/>
    <w:rsid w:val="001B3876"/>
    <w:rsid w:val="001B398B"/>
    <w:rsid w:val="001B3D2E"/>
    <w:rsid w:val="001B4740"/>
    <w:rsid w:val="001B4C1C"/>
    <w:rsid w:val="001B4D4C"/>
    <w:rsid w:val="001B567A"/>
    <w:rsid w:val="001B5AD4"/>
    <w:rsid w:val="001B5C49"/>
    <w:rsid w:val="001B640D"/>
    <w:rsid w:val="001B6A22"/>
    <w:rsid w:val="001B6B24"/>
    <w:rsid w:val="001B6F99"/>
    <w:rsid w:val="001B7237"/>
    <w:rsid w:val="001B79A4"/>
    <w:rsid w:val="001C0002"/>
    <w:rsid w:val="001C036F"/>
    <w:rsid w:val="001C0503"/>
    <w:rsid w:val="001C0534"/>
    <w:rsid w:val="001C06A9"/>
    <w:rsid w:val="001C06F9"/>
    <w:rsid w:val="001C0715"/>
    <w:rsid w:val="001C0C73"/>
    <w:rsid w:val="001C0EC4"/>
    <w:rsid w:val="001C154C"/>
    <w:rsid w:val="001C15DF"/>
    <w:rsid w:val="001C2183"/>
    <w:rsid w:val="001C220A"/>
    <w:rsid w:val="001C221A"/>
    <w:rsid w:val="001C2454"/>
    <w:rsid w:val="001C269A"/>
    <w:rsid w:val="001C2796"/>
    <w:rsid w:val="001C2C9D"/>
    <w:rsid w:val="001C3118"/>
    <w:rsid w:val="001C347A"/>
    <w:rsid w:val="001C3B30"/>
    <w:rsid w:val="001C3D21"/>
    <w:rsid w:val="001C4E51"/>
    <w:rsid w:val="001C5220"/>
    <w:rsid w:val="001C5560"/>
    <w:rsid w:val="001C5567"/>
    <w:rsid w:val="001C56AE"/>
    <w:rsid w:val="001C5986"/>
    <w:rsid w:val="001C5AB7"/>
    <w:rsid w:val="001C60D9"/>
    <w:rsid w:val="001C6DFC"/>
    <w:rsid w:val="001C761B"/>
    <w:rsid w:val="001D0AC1"/>
    <w:rsid w:val="001D0C49"/>
    <w:rsid w:val="001D0CC9"/>
    <w:rsid w:val="001D10AF"/>
    <w:rsid w:val="001D14CB"/>
    <w:rsid w:val="001D1694"/>
    <w:rsid w:val="001D24C0"/>
    <w:rsid w:val="001D2582"/>
    <w:rsid w:val="001D282F"/>
    <w:rsid w:val="001D2B4E"/>
    <w:rsid w:val="001D3153"/>
    <w:rsid w:val="001D3A88"/>
    <w:rsid w:val="001D3A8C"/>
    <w:rsid w:val="001D3B11"/>
    <w:rsid w:val="001D3E0B"/>
    <w:rsid w:val="001D3EB3"/>
    <w:rsid w:val="001D407A"/>
    <w:rsid w:val="001D4633"/>
    <w:rsid w:val="001D4A0E"/>
    <w:rsid w:val="001D4A47"/>
    <w:rsid w:val="001D502F"/>
    <w:rsid w:val="001D5127"/>
    <w:rsid w:val="001D55CC"/>
    <w:rsid w:val="001D55F8"/>
    <w:rsid w:val="001D5C2C"/>
    <w:rsid w:val="001D6125"/>
    <w:rsid w:val="001D61B7"/>
    <w:rsid w:val="001D682F"/>
    <w:rsid w:val="001D6A14"/>
    <w:rsid w:val="001D73A4"/>
    <w:rsid w:val="001D747D"/>
    <w:rsid w:val="001D79DA"/>
    <w:rsid w:val="001D7B47"/>
    <w:rsid w:val="001D7B85"/>
    <w:rsid w:val="001D7C61"/>
    <w:rsid w:val="001E0626"/>
    <w:rsid w:val="001E0DE5"/>
    <w:rsid w:val="001E0E30"/>
    <w:rsid w:val="001E1760"/>
    <w:rsid w:val="001E20A5"/>
    <w:rsid w:val="001E25C8"/>
    <w:rsid w:val="001E28BB"/>
    <w:rsid w:val="001E2972"/>
    <w:rsid w:val="001E2AB5"/>
    <w:rsid w:val="001E2AC7"/>
    <w:rsid w:val="001E2FD6"/>
    <w:rsid w:val="001E32DA"/>
    <w:rsid w:val="001E3869"/>
    <w:rsid w:val="001E39A5"/>
    <w:rsid w:val="001E3A97"/>
    <w:rsid w:val="001E464E"/>
    <w:rsid w:val="001E4729"/>
    <w:rsid w:val="001E489D"/>
    <w:rsid w:val="001E50EE"/>
    <w:rsid w:val="001E58F1"/>
    <w:rsid w:val="001E5911"/>
    <w:rsid w:val="001E5E20"/>
    <w:rsid w:val="001E6FC8"/>
    <w:rsid w:val="001E7311"/>
    <w:rsid w:val="001E7618"/>
    <w:rsid w:val="001E7685"/>
    <w:rsid w:val="001E77D5"/>
    <w:rsid w:val="001E7B67"/>
    <w:rsid w:val="001F011D"/>
    <w:rsid w:val="001F0B33"/>
    <w:rsid w:val="001F0CA8"/>
    <w:rsid w:val="001F0EDC"/>
    <w:rsid w:val="001F13C6"/>
    <w:rsid w:val="001F1945"/>
    <w:rsid w:val="001F1B98"/>
    <w:rsid w:val="001F2032"/>
    <w:rsid w:val="001F20F4"/>
    <w:rsid w:val="001F280A"/>
    <w:rsid w:val="001F2927"/>
    <w:rsid w:val="001F34EA"/>
    <w:rsid w:val="001F3544"/>
    <w:rsid w:val="001F4279"/>
    <w:rsid w:val="001F4C2E"/>
    <w:rsid w:val="001F5118"/>
    <w:rsid w:val="001F5333"/>
    <w:rsid w:val="001F5D5A"/>
    <w:rsid w:val="001F5EF2"/>
    <w:rsid w:val="001F6656"/>
    <w:rsid w:val="001F690B"/>
    <w:rsid w:val="001F6C45"/>
    <w:rsid w:val="001F6F1E"/>
    <w:rsid w:val="001F7070"/>
    <w:rsid w:val="001F7405"/>
    <w:rsid w:val="001F7683"/>
    <w:rsid w:val="001F7F35"/>
    <w:rsid w:val="002004C4"/>
    <w:rsid w:val="0020074A"/>
    <w:rsid w:val="00200A1C"/>
    <w:rsid w:val="00200A20"/>
    <w:rsid w:val="00200BA2"/>
    <w:rsid w:val="00201109"/>
    <w:rsid w:val="002014B6"/>
    <w:rsid w:val="00201A87"/>
    <w:rsid w:val="00201E61"/>
    <w:rsid w:val="0020214E"/>
    <w:rsid w:val="00202191"/>
    <w:rsid w:val="00202603"/>
    <w:rsid w:val="0020267F"/>
    <w:rsid w:val="002027FD"/>
    <w:rsid w:val="0020323B"/>
    <w:rsid w:val="00203710"/>
    <w:rsid w:val="002038A6"/>
    <w:rsid w:val="00203FA1"/>
    <w:rsid w:val="002041F2"/>
    <w:rsid w:val="00204727"/>
    <w:rsid w:val="002053E1"/>
    <w:rsid w:val="0020629E"/>
    <w:rsid w:val="00206BCA"/>
    <w:rsid w:val="00206F59"/>
    <w:rsid w:val="00207083"/>
    <w:rsid w:val="002070C9"/>
    <w:rsid w:val="002073CB"/>
    <w:rsid w:val="002074C6"/>
    <w:rsid w:val="00207A62"/>
    <w:rsid w:val="00207FCA"/>
    <w:rsid w:val="00210838"/>
    <w:rsid w:val="00210A7A"/>
    <w:rsid w:val="00210CEB"/>
    <w:rsid w:val="00211594"/>
    <w:rsid w:val="00211B69"/>
    <w:rsid w:val="00211D0A"/>
    <w:rsid w:val="00212150"/>
    <w:rsid w:val="00212163"/>
    <w:rsid w:val="002123FF"/>
    <w:rsid w:val="0021256B"/>
    <w:rsid w:val="00212934"/>
    <w:rsid w:val="00212B74"/>
    <w:rsid w:val="00212CD5"/>
    <w:rsid w:val="00213331"/>
    <w:rsid w:val="0021355C"/>
    <w:rsid w:val="002138C1"/>
    <w:rsid w:val="00213CFC"/>
    <w:rsid w:val="00213D37"/>
    <w:rsid w:val="00214267"/>
    <w:rsid w:val="002144D8"/>
    <w:rsid w:val="0021450E"/>
    <w:rsid w:val="0021455A"/>
    <w:rsid w:val="00214822"/>
    <w:rsid w:val="00214EAA"/>
    <w:rsid w:val="00215311"/>
    <w:rsid w:val="002157D6"/>
    <w:rsid w:val="00215B88"/>
    <w:rsid w:val="00215E5E"/>
    <w:rsid w:val="00216AEE"/>
    <w:rsid w:val="00216EA1"/>
    <w:rsid w:val="002172F0"/>
    <w:rsid w:val="002173F1"/>
    <w:rsid w:val="002178FD"/>
    <w:rsid w:val="00217DE2"/>
    <w:rsid w:val="00220872"/>
    <w:rsid w:val="002209BB"/>
    <w:rsid w:val="002210C3"/>
    <w:rsid w:val="00221A29"/>
    <w:rsid w:val="002227F1"/>
    <w:rsid w:val="002228F4"/>
    <w:rsid w:val="00222A0D"/>
    <w:rsid w:val="00222B38"/>
    <w:rsid w:val="00222B5F"/>
    <w:rsid w:val="00222E6F"/>
    <w:rsid w:val="00222E83"/>
    <w:rsid w:val="002231DA"/>
    <w:rsid w:val="0022323D"/>
    <w:rsid w:val="00223460"/>
    <w:rsid w:val="00223FB7"/>
    <w:rsid w:val="0022402F"/>
    <w:rsid w:val="00224343"/>
    <w:rsid w:val="002245C3"/>
    <w:rsid w:val="00224822"/>
    <w:rsid w:val="00224938"/>
    <w:rsid w:val="002249F6"/>
    <w:rsid w:val="00224DB0"/>
    <w:rsid w:val="00224E57"/>
    <w:rsid w:val="00224F86"/>
    <w:rsid w:val="00225075"/>
    <w:rsid w:val="00225117"/>
    <w:rsid w:val="00225404"/>
    <w:rsid w:val="002256FA"/>
    <w:rsid w:val="00226171"/>
    <w:rsid w:val="00226BF7"/>
    <w:rsid w:val="00226D16"/>
    <w:rsid w:val="00226E05"/>
    <w:rsid w:val="00226EC5"/>
    <w:rsid w:val="00227095"/>
    <w:rsid w:val="002271B7"/>
    <w:rsid w:val="002274E3"/>
    <w:rsid w:val="00227D63"/>
    <w:rsid w:val="00227D67"/>
    <w:rsid w:val="00230647"/>
    <w:rsid w:val="00230A61"/>
    <w:rsid w:val="00230B73"/>
    <w:rsid w:val="002310BC"/>
    <w:rsid w:val="00231295"/>
    <w:rsid w:val="00232362"/>
    <w:rsid w:val="00232665"/>
    <w:rsid w:val="00232962"/>
    <w:rsid w:val="00232F0B"/>
    <w:rsid w:val="0023315E"/>
    <w:rsid w:val="002336A8"/>
    <w:rsid w:val="00233B70"/>
    <w:rsid w:val="00233C20"/>
    <w:rsid w:val="00233CB9"/>
    <w:rsid w:val="00233F4F"/>
    <w:rsid w:val="0023405C"/>
    <w:rsid w:val="002344BF"/>
    <w:rsid w:val="002349E2"/>
    <w:rsid w:val="00234B0B"/>
    <w:rsid w:val="00234D1F"/>
    <w:rsid w:val="00234E9D"/>
    <w:rsid w:val="002352AB"/>
    <w:rsid w:val="0023559D"/>
    <w:rsid w:val="002355D5"/>
    <w:rsid w:val="00235753"/>
    <w:rsid w:val="00236670"/>
    <w:rsid w:val="00236A8D"/>
    <w:rsid w:val="00236F16"/>
    <w:rsid w:val="002372E1"/>
    <w:rsid w:val="002373C5"/>
    <w:rsid w:val="00237D04"/>
    <w:rsid w:val="00240050"/>
    <w:rsid w:val="002400F8"/>
    <w:rsid w:val="002401E0"/>
    <w:rsid w:val="0024039E"/>
    <w:rsid w:val="00240A4F"/>
    <w:rsid w:val="00240C8B"/>
    <w:rsid w:val="0024122E"/>
    <w:rsid w:val="00241411"/>
    <w:rsid w:val="002416BC"/>
    <w:rsid w:val="00241BD6"/>
    <w:rsid w:val="00242402"/>
    <w:rsid w:val="0024253C"/>
    <w:rsid w:val="00243AB1"/>
    <w:rsid w:val="00243F77"/>
    <w:rsid w:val="0024405F"/>
    <w:rsid w:val="00244FB8"/>
    <w:rsid w:val="002454EB"/>
    <w:rsid w:val="0024552A"/>
    <w:rsid w:val="00245850"/>
    <w:rsid w:val="002459CE"/>
    <w:rsid w:val="00245A70"/>
    <w:rsid w:val="0024641B"/>
    <w:rsid w:val="002468E5"/>
    <w:rsid w:val="00246BE7"/>
    <w:rsid w:val="002470C9"/>
    <w:rsid w:val="0024727A"/>
    <w:rsid w:val="002474A2"/>
    <w:rsid w:val="00247B53"/>
    <w:rsid w:val="00247B57"/>
    <w:rsid w:val="00247F45"/>
    <w:rsid w:val="002505F0"/>
    <w:rsid w:val="00250801"/>
    <w:rsid w:val="00250830"/>
    <w:rsid w:val="00250A19"/>
    <w:rsid w:val="0025163D"/>
    <w:rsid w:val="00251C86"/>
    <w:rsid w:val="00251E38"/>
    <w:rsid w:val="00251E93"/>
    <w:rsid w:val="002526CB"/>
    <w:rsid w:val="0025326B"/>
    <w:rsid w:val="0025337D"/>
    <w:rsid w:val="00253728"/>
    <w:rsid w:val="00253DAD"/>
    <w:rsid w:val="00254290"/>
    <w:rsid w:val="00254383"/>
    <w:rsid w:val="002547D2"/>
    <w:rsid w:val="00255890"/>
    <w:rsid w:val="002560B5"/>
    <w:rsid w:val="00256180"/>
    <w:rsid w:val="002562DD"/>
    <w:rsid w:val="0025642B"/>
    <w:rsid w:val="0025647C"/>
    <w:rsid w:val="00256A76"/>
    <w:rsid w:val="00256B64"/>
    <w:rsid w:val="00256C8B"/>
    <w:rsid w:val="002573CD"/>
    <w:rsid w:val="00257575"/>
    <w:rsid w:val="00257B44"/>
    <w:rsid w:val="00257C83"/>
    <w:rsid w:val="00257FDC"/>
    <w:rsid w:val="00260692"/>
    <w:rsid w:val="002607DC"/>
    <w:rsid w:val="00260B00"/>
    <w:rsid w:val="00260C4F"/>
    <w:rsid w:val="00261105"/>
    <w:rsid w:val="00262023"/>
    <w:rsid w:val="002620A3"/>
    <w:rsid w:val="002622F3"/>
    <w:rsid w:val="002627E8"/>
    <w:rsid w:val="00262915"/>
    <w:rsid w:val="00262AC5"/>
    <w:rsid w:val="00262B22"/>
    <w:rsid w:val="00262D6C"/>
    <w:rsid w:val="00262F7C"/>
    <w:rsid w:val="00263A91"/>
    <w:rsid w:val="00263BEF"/>
    <w:rsid w:val="002645CB"/>
    <w:rsid w:val="00264DCE"/>
    <w:rsid w:val="00265281"/>
    <w:rsid w:val="002656C0"/>
    <w:rsid w:val="00265707"/>
    <w:rsid w:val="00265829"/>
    <w:rsid w:val="00265E57"/>
    <w:rsid w:val="0026655B"/>
    <w:rsid w:val="00266B16"/>
    <w:rsid w:val="00266CDB"/>
    <w:rsid w:val="002675CC"/>
    <w:rsid w:val="00267EC2"/>
    <w:rsid w:val="00270524"/>
    <w:rsid w:val="002705D8"/>
    <w:rsid w:val="0027079D"/>
    <w:rsid w:val="002709A8"/>
    <w:rsid w:val="00270BE6"/>
    <w:rsid w:val="00270C39"/>
    <w:rsid w:val="00270C76"/>
    <w:rsid w:val="00270FB4"/>
    <w:rsid w:val="0027105E"/>
    <w:rsid w:val="002711C8"/>
    <w:rsid w:val="002712AB"/>
    <w:rsid w:val="00271531"/>
    <w:rsid w:val="00271575"/>
    <w:rsid w:val="002715C4"/>
    <w:rsid w:val="00271831"/>
    <w:rsid w:val="002719FA"/>
    <w:rsid w:val="00271BDC"/>
    <w:rsid w:val="00271F70"/>
    <w:rsid w:val="00272C2B"/>
    <w:rsid w:val="002733E7"/>
    <w:rsid w:val="00274107"/>
    <w:rsid w:val="002742C4"/>
    <w:rsid w:val="0027440A"/>
    <w:rsid w:val="00274DEE"/>
    <w:rsid w:val="00275977"/>
    <w:rsid w:val="00275DA7"/>
    <w:rsid w:val="00275E6C"/>
    <w:rsid w:val="002764E6"/>
    <w:rsid w:val="00276511"/>
    <w:rsid w:val="002769EC"/>
    <w:rsid w:val="00277468"/>
    <w:rsid w:val="0027761B"/>
    <w:rsid w:val="002778C7"/>
    <w:rsid w:val="002779E5"/>
    <w:rsid w:val="00277EF0"/>
    <w:rsid w:val="00277EF8"/>
    <w:rsid w:val="00277F14"/>
    <w:rsid w:val="00280146"/>
    <w:rsid w:val="00280688"/>
    <w:rsid w:val="00280952"/>
    <w:rsid w:val="00280A57"/>
    <w:rsid w:val="00280ACA"/>
    <w:rsid w:val="00280C68"/>
    <w:rsid w:val="00281816"/>
    <w:rsid w:val="00281AD9"/>
    <w:rsid w:val="00281B04"/>
    <w:rsid w:val="00281D04"/>
    <w:rsid w:val="002824C1"/>
    <w:rsid w:val="0028255D"/>
    <w:rsid w:val="0028275E"/>
    <w:rsid w:val="002827FF"/>
    <w:rsid w:val="00282AAA"/>
    <w:rsid w:val="00282CFC"/>
    <w:rsid w:val="00282D7A"/>
    <w:rsid w:val="00282DC0"/>
    <w:rsid w:val="00282E65"/>
    <w:rsid w:val="00282EE4"/>
    <w:rsid w:val="00282EF0"/>
    <w:rsid w:val="00283064"/>
    <w:rsid w:val="00283B28"/>
    <w:rsid w:val="00283D6C"/>
    <w:rsid w:val="0028426E"/>
    <w:rsid w:val="002843BA"/>
    <w:rsid w:val="00284B3D"/>
    <w:rsid w:val="002850BE"/>
    <w:rsid w:val="0028527E"/>
    <w:rsid w:val="002852FB"/>
    <w:rsid w:val="00285744"/>
    <w:rsid w:val="002857DA"/>
    <w:rsid w:val="002857E8"/>
    <w:rsid w:val="002858EE"/>
    <w:rsid w:val="00285C6B"/>
    <w:rsid w:val="00285E9B"/>
    <w:rsid w:val="00285EE1"/>
    <w:rsid w:val="00286245"/>
    <w:rsid w:val="002868BB"/>
    <w:rsid w:val="00286954"/>
    <w:rsid w:val="00286AFC"/>
    <w:rsid w:val="00286E78"/>
    <w:rsid w:val="00287379"/>
    <w:rsid w:val="00287B45"/>
    <w:rsid w:val="002909A5"/>
    <w:rsid w:val="00290E14"/>
    <w:rsid w:val="002910FC"/>
    <w:rsid w:val="00291161"/>
    <w:rsid w:val="00291337"/>
    <w:rsid w:val="00291DFB"/>
    <w:rsid w:val="00291E3B"/>
    <w:rsid w:val="00291E70"/>
    <w:rsid w:val="00292171"/>
    <w:rsid w:val="0029220C"/>
    <w:rsid w:val="00292326"/>
    <w:rsid w:val="002924BE"/>
    <w:rsid w:val="002926EC"/>
    <w:rsid w:val="0029396E"/>
    <w:rsid w:val="00293C37"/>
    <w:rsid w:val="00293DD0"/>
    <w:rsid w:val="00293F64"/>
    <w:rsid w:val="002944B3"/>
    <w:rsid w:val="00294594"/>
    <w:rsid w:val="00294C3D"/>
    <w:rsid w:val="00294E11"/>
    <w:rsid w:val="0029554C"/>
    <w:rsid w:val="002958FC"/>
    <w:rsid w:val="00295D5A"/>
    <w:rsid w:val="0029606C"/>
    <w:rsid w:val="002973CD"/>
    <w:rsid w:val="002978FE"/>
    <w:rsid w:val="00297A10"/>
    <w:rsid w:val="00297A88"/>
    <w:rsid w:val="00297FDE"/>
    <w:rsid w:val="002A0014"/>
    <w:rsid w:val="002A0451"/>
    <w:rsid w:val="002A05BE"/>
    <w:rsid w:val="002A0911"/>
    <w:rsid w:val="002A0D6D"/>
    <w:rsid w:val="002A1331"/>
    <w:rsid w:val="002A1445"/>
    <w:rsid w:val="002A1E33"/>
    <w:rsid w:val="002A1FBB"/>
    <w:rsid w:val="002A20B0"/>
    <w:rsid w:val="002A2321"/>
    <w:rsid w:val="002A2FC9"/>
    <w:rsid w:val="002A33CE"/>
    <w:rsid w:val="002A3BB1"/>
    <w:rsid w:val="002A3BE3"/>
    <w:rsid w:val="002A3D34"/>
    <w:rsid w:val="002A4AFF"/>
    <w:rsid w:val="002A4BA2"/>
    <w:rsid w:val="002A4DD9"/>
    <w:rsid w:val="002A5289"/>
    <w:rsid w:val="002A591F"/>
    <w:rsid w:val="002A7368"/>
    <w:rsid w:val="002A743C"/>
    <w:rsid w:val="002A7E00"/>
    <w:rsid w:val="002A7F96"/>
    <w:rsid w:val="002B00C9"/>
    <w:rsid w:val="002B0EDA"/>
    <w:rsid w:val="002B105E"/>
    <w:rsid w:val="002B1168"/>
    <w:rsid w:val="002B19AA"/>
    <w:rsid w:val="002B1BB9"/>
    <w:rsid w:val="002B1C63"/>
    <w:rsid w:val="002B22DB"/>
    <w:rsid w:val="002B2878"/>
    <w:rsid w:val="002B2B48"/>
    <w:rsid w:val="002B2D72"/>
    <w:rsid w:val="002B3665"/>
    <w:rsid w:val="002B36E8"/>
    <w:rsid w:val="002B3B52"/>
    <w:rsid w:val="002B4192"/>
    <w:rsid w:val="002B4A59"/>
    <w:rsid w:val="002B4FFF"/>
    <w:rsid w:val="002B53F5"/>
    <w:rsid w:val="002B5AB1"/>
    <w:rsid w:val="002B6CBF"/>
    <w:rsid w:val="002B6E57"/>
    <w:rsid w:val="002B73D8"/>
    <w:rsid w:val="002B7541"/>
    <w:rsid w:val="002B7AD7"/>
    <w:rsid w:val="002B7D87"/>
    <w:rsid w:val="002C0197"/>
    <w:rsid w:val="002C031C"/>
    <w:rsid w:val="002C0930"/>
    <w:rsid w:val="002C0B56"/>
    <w:rsid w:val="002C14D4"/>
    <w:rsid w:val="002C16D0"/>
    <w:rsid w:val="002C1DEE"/>
    <w:rsid w:val="002C1E85"/>
    <w:rsid w:val="002C20FA"/>
    <w:rsid w:val="002C2853"/>
    <w:rsid w:val="002C37D2"/>
    <w:rsid w:val="002C3A71"/>
    <w:rsid w:val="002C3F6A"/>
    <w:rsid w:val="002C43E0"/>
    <w:rsid w:val="002C4494"/>
    <w:rsid w:val="002C4A9D"/>
    <w:rsid w:val="002C4B9A"/>
    <w:rsid w:val="002C4DB4"/>
    <w:rsid w:val="002C4FB9"/>
    <w:rsid w:val="002C56AF"/>
    <w:rsid w:val="002C5A0A"/>
    <w:rsid w:val="002C6043"/>
    <w:rsid w:val="002C6F09"/>
    <w:rsid w:val="002C702F"/>
    <w:rsid w:val="002C744F"/>
    <w:rsid w:val="002C74A3"/>
    <w:rsid w:val="002C7610"/>
    <w:rsid w:val="002C78AC"/>
    <w:rsid w:val="002C7DD2"/>
    <w:rsid w:val="002D0004"/>
    <w:rsid w:val="002D004E"/>
    <w:rsid w:val="002D02F8"/>
    <w:rsid w:val="002D080C"/>
    <w:rsid w:val="002D08D2"/>
    <w:rsid w:val="002D16DE"/>
    <w:rsid w:val="002D1D47"/>
    <w:rsid w:val="002D2005"/>
    <w:rsid w:val="002D2457"/>
    <w:rsid w:val="002D2CC3"/>
    <w:rsid w:val="002D3501"/>
    <w:rsid w:val="002D3695"/>
    <w:rsid w:val="002D4A31"/>
    <w:rsid w:val="002D4D10"/>
    <w:rsid w:val="002D4E60"/>
    <w:rsid w:val="002D50E5"/>
    <w:rsid w:val="002D53B6"/>
    <w:rsid w:val="002D5530"/>
    <w:rsid w:val="002D589B"/>
    <w:rsid w:val="002D5E2A"/>
    <w:rsid w:val="002D61B9"/>
    <w:rsid w:val="002D64D1"/>
    <w:rsid w:val="002D69DC"/>
    <w:rsid w:val="002D6B4D"/>
    <w:rsid w:val="002D6B91"/>
    <w:rsid w:val="002D6BCA"/>
    <w:rsid w:val="002D6CD5"/>
    <w:rsid w:val="002D7473"/>
    <w:rsid w:val="002D7626"/>
    <w:rsid w:val="002E0554"/>
    <w:rsid w:val="002E06E6"/>
    <w:rsid w:val="002E0960"/>
    <w:rsid w:val="002E138E"/>
    <w:rsid w:val="002E1412"/>
    <w:rsid w:val="002E1431"/>
    <w:rsid w:val="002E16E2"/>
    <w:rsid w:val="002E17A5"/>
    <w:rsid w:val="002E1A10"/>
    <w:rsid w:val="002E1D18"/>
    <w:rsid w:val="002E2093"/>
    <w:rsid w:val="002E25B2"/>
    <w:rsid w:val="002E295A"/>
    <w:rsid w:val="002E2B7A"/>
    <w:rsid w:val="002E38C4"/>
    <w:rsid w:val="002E395A"/>
    <w:rsid w:val="002E3B91"/>
    <w:rsid w:val="002E4210"/>
    <w:rsid w:val="002E4230"/>
    <w:rsid w:val="002E461B"/>
    <w:rsid w:val="002E4629"/>
    <w:rsid w:val="002E4AFC"/>
    <w:rsid w:val="002E4E24"/>
    <w:rsid w:val="002E5069"/>
    <w:rsid w:val="002E5840"/>
    <w:rsid w:val="002E5A28"/>
    <w:rsid w:val="002E5EEB"/>
    <w:rsid w:val="002E5FD7"/>
    <w:rsid w:val="002E616C"/>
    <w:rsid w:val="002E6323"/>
    <w:rsid w:val="002E6874"/>
    <w:rsid w:val="002E698F"/>
    <w:rsid w:val="002E69D9"/>
    <w:rsid w:val="002E6ADA"/>
    <w:rsid w:val="002E6CC3"/>
    <w:rsid w:val="002E6D25"/>
    <w:rsid w:val="002E7226"/>
    <w:rsid w:val="002E78C3"/>
    <w:rsid w:val="002E7F7C"/>
    <w:rsid w:val="002F01C9"/>
    <w:rsid w:val="002F03DD"/>
    <w:rsid w:val="002F04E7"/>
    <w:rsid w:val="002F068E"/>
    <w:rsid w:val="002F0750"/>
    <w:rsid w:val="002F0A08"/>
    <w:rsid w:val="002F0BC8"/>
    <w:rsid w:val="002F0DD1"/>
    <w:rsid w:val="002F0F4C"/>
    <w:rsid w:val="002F1A75"/>
    <w:rsid w:val="002F1EA6"/>
    <w:rsid w:val="002F244F"/>
    <w:rsid w:val="002F2A5C"/>
    <w:rsid w:val="002F2DB8"/>
    <w:rsid w:val="002F33B3"/>
    <w:rsid w:val="002F3844"/>
    <w:rsid w:val="002F3A1B"/>
    <w:rsid w:val="002F3C04"/>
    <w:rsid w:val="002F3D0E"/>
    <w:rsid w:val="002F3D8F"/>
    <w:rsid w:val="002F5219"/>
    <w:rsid w:val="002F5E90"/>
    <w:rsid w:val="002F5EDB"/>
    <w:rsid w:val="002F5F56"/>
    <w:rsid w:val="002F6859"/>
    <w:rsid w:val="002F69AD"/>
    <w:rsid w:val="002F7089"/>
    <w:rsid w:val="002F720F"/>
    <w:rsid w:val="002F7BCD"/>
    <w:rsid w:val="002F7C2B"/>
    <w:rsid w:val="002F7E63"/>
    <w:rsid w:val="002F7F09"/>
    <w:rsid w:val="00300166"/>
    <w:rsid w:val="003001CA"/>
    <w:rsid w:val="00300343"/>
    <w:rsid w:val="003003D8"/>
    <w:rsid w:val="003010FD"/>
    <w:rsid w:val="0030160F"/>
    <w:rsid w:val="003019F7"/>
    <w:rsid w:val="00301D39"/>
    <w:rsid w:val="00301E41"/>
    <w:rsid w:val="00302040"/>
    <w:rsid w:val="00302312"/>
    <w:rsid w:val="003028A5"/>
    <w:rsid w:val="00302FBA"/>
    <w:rsid w:val="00303E64"/>
    <w:rsid w:val="00304068"/>
    <w:rsid w:val="00304129"/>
    <w:rsid w:val="00304236"/>
    <w:rsid w:val="003047B9"/>
    <w:rsid w:val="00305195"/>
    <w:rsid w:val="0030549D"/>
    <w:rsid w:val="003056DB"/>
    <w:rsid w:val="003069D4"/>
    <w:rsid w:val="00307606"/>
    <w:rsid w:val="00307F81"/>
    <w:rsid w:val="003106AE"/>
    <w:rsid w:val="003107D5"/>
    <w:rsid w:val="00310CD2"/>
    <w:rsid w:val="003113B8"/>
    <w:rsid w:val="00312019"/>
    <w:rsid w:val="003122B9"/>
    <w:rsid w:val="0031312E"/>
    <w:rsid w:val="00313147"/>
    <w:rsid w:val="00313263"/>
    <w:rsid w:val="00313440"/>
    <w:rsid w:val="003136DA"/>
    <w:rsid w:val="003139D7"/>
    <w:rsid w:val="00314192"/>
    <w:rsid w:val="0031426C"/>
    <w:rsid w:val="00314D47"/>
    <w:rsid w:val="00314E04"/>
    <w:rsid w:val="003154BD"/>
    <w:rsid w:val="003155DE"/>
    <w:rsid w:val="00315C1B"/>
    <w:rsid w:val="003163B3"/>
    <w:rsid w:val="003166D3"/>
    <w:rsid w:val="00316A72"/>
    <w:rsid w:val="00316A96"/>
    <w:rsid w:val="003172C6"/>
    <w:rsid w:val="0031758B"/>
    <w:rsid w:val="00320099"/>
    <w:rsid w:val="0032061B"/>
    <w:rsid w:val="00321239"/>
    <w:rsid w:val="00321659"/>
    <w:rsid w:val="00321CB2"/>
    <w:rsid w:val="00321F72"/>
    <w:rsid w:val="00322E6D"/>
    <w:rsid w:val="0032388B"/>
    <w:rsid w:val="00324244"/>
    <w:rsid w:val="00324547"/>
    <w:rsid w:val="00324CDB"/>
    <w:rsid w:val="00325783"/>
    <w:rsid w:val="00326665"/>
    <w:rsid w:val="003267F2"/>
    <w:rsid w:val="00326B35"/>
    <w:rsid w:val="00326D33"/>
    <w:rsid w:val="003276B6"/>
    <w:rsid w:val="003276C7"/>
    <w:rsid w:val="00327746"/>
    <w:rsid w:val="003305FB"/>
    <w:rsid w:val="0033067A"/>
    <w:rsid w:val="0033092F"/>
    <w:rsid w:val="00330C24"/>
    <w:rsid w:val="00330C47"/>
    <w:rsid w:val="00330D97"/>
    <w:rsid w:val="0033109F"/>
    <w:rsid w:val="003310A7"/>
    <w:rsid w:val="00332337"/>
    <w:rsid w:val="003331F0"/>
    <w:rsid w:val="003334A7"/>
    <w:rsid w:val="003335EB"/>
    <w:rsid w:val="00333792"/>
    <w:rsid w:val="00333B6F"/>
    <w:rsid w:val="00333E68"/>
    <w:rsid w:val="00334094"/>
    <w:rsid w:val="00334355"/>
    <w:rsid w:val="00334AFC"/>
    <w:rsid w:val="0033510F"/>
    <w:rsid w:val="003351E8"/>
    <w:rsid w:val="003354C3"/>
    <w:rsid w:val="003356FE"/>
    <w:rsid w:val="00335C00"/>
    <w:rsid w:val="00335F69"/>
    <w:rsid w:val="00335F95"/>
    <w:rsid w:val="00335FD2"/>
    <w:rsid w:val="003362E0"/>
    <w:rsid w:val="003364F5"/>
    <w:rsid w:val="00336A92"/>
    <w:rsid w:val="00336C83"/>
    <w:rsid w:val="00336D59"/>
    <w:rsid w:val="00336FAA"/>
    <w:rsid w:val="00337559"/>
    <w:rsid w:val="00337568"/>
    <w:rsid w:val="00337929"/>
    <w:rsid w:val="00337990"/>
    <w:rsid w:val="00337AD3"/>
    <w:rsid w:val="00337D20"/>
    <w:rsid w:val="00337D50"/>
    <w:rsid w:val="00340090"/>
    <w:rsid w:val="003403CF"/>
    <w:rsid w:val="00340709"/>
    <w:rsid w:val="0034076C"/>
    <w:rsid w:val="00340E73"/>
    <w:rsid w:val="00340FC2"/>
    <w:rsid w:val="00341429"/>
    <w:rsid w:val="003414A1"/>
    <w:rsid w:val="00341A74"/>
    <w:rsid w:val="00342270"/>
    <w:rsid w:val="00343035"/>
    <w:rsid w:val="00343CF9"/>
    <w:rsid w:val="003441CD"/>
    <w:rsid w:val="00344421"/>
    <w:rsid w:val="003444D1"/>
    <w:rsid w:val="00344E2D"/>
    <w:rsid w:val="00344E84"/>
    <w:rsid w:val="00345056"/>
    <w:rsid w:val="0034510E"/>
    <w:rsid w:val="003451F0"/>
    <w:rsid w:val="0034567A"/>
    <w:rsid w:val="00345AAE"/>
    <w:rsid w:val="00345F31"/>
    <w:rsid w:val="00346340"/>
    <w:rsid w:val="0034639D"/>
    <w:rsid w:val="003468CE"/>
    <w:rsid w:val="0034699C"/>
    <w:rsid w:val="00346AF3"/>
    <w:rsid w:val="00346C58"/>
    <w:rsid w:val="00346CAB"/>
    <w:rsid w:val="003476C1"/>
    <w:rsid w:val="00347B89"/>
    <w:rsid w:val="00347DEF"/>
    <w:rsid w:val="00350097"/>
    <w:rsid w:val="00350F97"/>
    <w:rsid w:val="003511EC"/>
    <w:rsid w:val="00351437"/>
    <w:rsid w:val="003518EB"/>
    <w:rsid w:val="0035192D"/>
    <w:rsid w:val="0035239F"/>
    <w:rsid w:val="003523AF"/>
    <w:rsid w:val="003525E1"/>
    <w:rsid w:val="0035262C"/>
    <w:rsid w:val="00352C5B"/>
    <w:rsid w:val="0035406A"/>
    <w:rsid w:val="00354AF3"/>
    <w:rsid w:val="00355179"/>
    <w:rsid w:val="003554E8"/>
    <w:rsid w:val="003554E9"/>
    <w:rsid w:val="003559C7"/>
    <w:rsid w:val="00356ADB"/>
    <w:rsid w:val="00356BB6"/>
    <w:rsid w:val="00357103"/>
    <w:rsid w:val="00357700"/>
    <w:rsid w:val="0036027E"/>
    <w:rsid w:val="00361502"/>
    <w:rsid w:val="00361568"/>
    <w:rsid w:val="003615B2"/>
    <w:rsid w:val="00361717"/>
    <w:rsid w:val="0036211D"/>
    <w:rsid w:val="00362213"/>
    <w:rsid w:val="0036229A"/>
    <w:rsid w:val="00362551"/>
    <w:rsid w:val="00362616"/>
    <w:rsid w:val="00362B23"/>
    <w:rsid w:val="00362DB5"/>
    <w:rsid w:val="00362DC3"/>
    <w:rsid w:val="0036336E"/>
    <w:rsid w:val="00363567"/>
    <w:rsid w:val="00364700"/>
    <w:rsid w:val="003649B8"/>
    <w:rsid w:val="00364AA5"/>
    <w:rsid w:val="0036513C"/>
    <w:rsid w:val="00365637"/>
    <w:rsid w:val="00365A5E"/>
    <w:rsid w:val="00365ADF"/>
    <w:rsid w:val="00365F7B"/>
    <w:rsid w:val="0036620A"/>
    <w:rsid w:val="0036790C"/>
    <w:rsid w:val="00367A8E"/>
    <w:rsid w:val="00367B1E"/>
    <w:rsid w:val="00367EA7"/>
    <w:rsid w:val="00370072"/>
    <w:rsid w:val="003708CF"/>
    <w:rsid w:val="003715AD"/>
    <w:rsid w:val="003715DF"/>
    <w:rsid w:val="0037171D"/>
    <w:rsid w:val="00371E0B"/>
    <w:rsid w:val="00372190"/>
    <w:rsid w:val="003721AF"/>
    <w:rsid w:val="003727BB"/>
    <w:rsid w:val="0037281F"/>
    <w:rsid w:val="0037293B"/>
    <w:rsid w:val="00372AF5"/>
    <w:rsid w:val="00372E8A"/>
    <w:rsid w:val="00372F5C"/>
    <w:rsid w:val="00373267"/>
    <w:rsid w:val="00373375"/>
    <w:rsid w:val="003738CD"/>
    <w:rsid w:val="00373EFB"/>
    <w:rsid w:val="0037411A"/>
    <w:rsid w:val="003747A2"/>
    <w:rsid w:val="003747D1"/>
    <w:rsid w:val="003747FB"/>
    <w:rsid w:val="003749BA"/>
    <w:rsid w:val="00374AE1"/>
    <w:rsid w:val="003750E4"/>
    <w:rsid w:val="003754F9"/>
    <w:rsid w:val="003756C4"/>
    <w:rsid w:val="00375965"/>
    <w:rsid w:val="00377F7A"/>
    <w:rsid w:val="0038031A"/>
    <w:rsid w:val="00380445"/>
    <w:rsid w:val="00380486"/>
    <w:rsid w:val="003804CC"/>
    <w:rsid w:val="00380858"/>
    <w:rsid w:val="00380BA4"/>
    <w:rsid w:val="00381356"/>
    <w:rsid w:val="00381495"/>
    <w:rsid w:val="00381971"/>
    <w:rsid w:val="00381B89"/>
    <w:rsid w:val="00381CCE"/>
    <w:rsid w:val="00381EBF"/>
    <w:rsid w:val="00381F7E"/>
    <w:rsid w:val="00382273"/>
    <w:rsid w:val="00382425"/>
    <w:rsid w:val="00382865"/>
    <w:rsid w:val="00382AB7"/>
    <w:rsid w:val="00382CB0"/>
    <w:rsid w:val="00383350"/>
    <w:rsid w:val="003835FC"/>
    <w:rsid w:val="00383FEB"/>
    <w:rsid w:val="0038459F"/>
    <w:rsid w:val="00384657"/>
    <w:rsid w:val="00384AB6"/>
    <w:rsid w:val="00384D7F"/>
    <w:rsid w:val="00385F09"/>
    <w:rsid w:val="0038601E"/>
    <w:rsid w:val="00386528"/>
    <w:rsid w:val="003865DD"/>
    <w:rsid w:val="00387194"/>
    <w:rsid w:val="0038724F"/>
    <w:rsid w:val="003878B4"/>
    <w:rsid w:val="0039019B"/>
    <w:rsid w:val="00390551"/>
    <w:rsid w:val="00390552"/>
    <w:rsid w:val="00390746"/>
    <w:rsid w:val="00390919"/>
    <w:rsid w:val="003909AD"/>
    <w:rsid w:val="0039235A"/>
    <w:rsid w:val="0039248B"/>
    <w:rsid w:val="0039362E"/>
    <w:rsid w:val="0039365D"/>
    <w:rsid w:val="00393783"/>
    <w:rsid w:val="00393AB5"/>
    <w:rsid w:val="00393C7B"/>
    <w:rsid w:val="00394238"/>
    <w:rsid w:val="003943EE"/>
    <w:rsid w:val="003945B5"/>
    <w:rsid w:val="00394AE4"/>
    <w:rsid w:val="00394F61"/>
    <w:rsid w:val="0039532E"/>
    <w:rsid w:val="00395788"/>
    <w:rsid w:val="00395883"/>
    <w:rsid w:val="00395A11"/>
    <w:rsid w:val="00395C4E"/>
    <w:rsid w:val="00395EB0"/>
    <w:rsid w:val="00396224"/>
    <w:rsid w:val="0039628F"/>
    <w:rsid w:val="003962B7"/>
    <w:rsid w:val="003963A3"/>
    <w:rsid w:val="003968C3"/>
    <w:rsid w:val="00396EFF"/>
    <w:rsid w:val="00396FAC"/>
    <w:rsid w:val="003970B9"/>
    <w:rsid w:val="003970D8"/>
    <w:rsid w:val="003970E2"/>
    <w:rsid w:val="00397D27"/>
    <w:rsid w:val="00397F7E"/>
    <w:rsid w:val="003A01EC"/>
    <w:rsid w:val="003A0496"/>
    <w:rsid w:val="003A0B99"/>
    <w:rsid w:val="003A161B"/>
    <w:rsid w:val="003A170D"/>
    <w:rsid w:val="003A1920"/>
    <w:rsid w:val="003A1A3C"/>
    <w:rsid w:val="003A1AA0"/>
    <w:rsid w:val="003A214D"/>
    <w:rsid w:val="003A2B18"/>
    <w:rsid w:val="003A2DE8"/>
    <w:rsid w:val="003A3912"/>
    <w:rsid w:val="003A3DA3"/>
    <w:rsid w:val="003A408D"/>
    <w:rsid w:val="003A43A7"/>
    <w:rsid w:val="003A472F"/>
    <w:rsid w:val="003A49CA"/>
    <w:rsid w:val="003A49F5"/>
    <w:rsid w:val="003A4C2E"/>
    <w:rsid w:val="003A50F1"/>
    <w:rsid w:val="003A520C"/>
    <w:rsid w:val="003A53A8"/>
    <w:rsid w:val="003A59F6"/>
    <w:rsid w:val="003A5CDE"/>
    <w:rsid w:val="003A61EA"/>
    <w:rsid w:val="003A6648"/>
    <w:rsid w:val="003A68EB"/>
    <w:rsid w:val="003A6D93"/>
    <w:rsid w:val="003A71F7"/>
    <w:rsid w:val="003A7296"/>
    <w:rsid w:val="003A7954"/>
    <w:rsid w:val="003A7A0C"/>
    <w:rsid w:val="003A7AAD"/>
    <w:rsid w:val="003B012D"/>
    <w:rsid w:val="003B018C"/>
    <w:rsid w:val="003B03CD"/>
    <w:rsid w:val="003B0481"/>
    <w:rsid w:val="003B09C8"/>
    <w:rsid w:val="003B0B17"/>
    <w:rsid w:val="003B0D2A"/>
    <w:rsid w:val="003B13E3"/>
    <w:rsid w:val="003B165F"/>
    <w:rsid w:val="003B1E93"/>
    <w:rsid w:val="003B2047"/>
    <w:rsid w:val="003B2092"/>
    <w:rsid w:val="003B30CC"/>
    <w:rsid w:val="003B3311"/>
    <w:rsid w:val="003B334F"/>
    <w:rsid w:val="003B3420"/>
    <w:rsid w:val="003B342A"/>
    <w:rsid w:val="003B39BF"/>
    <w:rsid w:val="003B3BAC"/>
    <w:rsid w:val="003B3BF4"/>
    <w:rsid w:val="003B40A9"/>
    <w:rsid w:val="003B40AC"/>
    <w:rsid w:val="003B434F"/>
    <w:rsid w:val="003B43A0"/>
    <w:rsid w:val="003B473E"/>
    <w:rsid w:val="003B4BB7"/>
    <w:rsid w:val="003B4C00"/>
    <w:rsid w:val="003B4D07"/>
    <w:rsid w:val="003B4DA8"/>
    <w:rsid w:val="003B5433"/>
    <w:rsid w:val="003B59A5"/>
    <w:rsid w:val="003B6457"/>
    <w:rsid w:val="003B649C"/>
    <w:rsid w:val="003B6A00"/>
    <w:rsid w:val="003B6B8F"/>
    <w:rsid w:val="003B6D70"/>
    <w:rsid w:val="003B707F"/>
    <w:rsid w:val="003B7B4E"/>
    <w:rsid w:val="003B7E27"/>
    <w:rsid w:val="003C00D4"/>
    <w:rsid w:val="003C011C"/>
    <w:rsid w:val="003C02CF"/>
    <w:rsid w:val="003C0779"/>
    <w:rsid w:val="003C0C09"/>
    <w:rsid w:val="003C0F75"/>
    <w:rsid w:val="003C10E8"/>
    <w:rsid w:val="003C1436"/>
    <w:rsid w:val="003C1633"/>
    <w:rsid w:val="003C1747"/>
    <w:rsid w:val="003C17BA"/>
    <w:rsid w:val="003C1B3B"/>
    <w:rsid w:val="003C1B3F"/>
    <w:rsid w:val="003C2796"/>
    <w:rsid w:val="003C2948"/>
    <w:rsid w:val="003C2AEF"/>
    <w:rsid w:val="003C3364"/>
    <w:rsid w:val="003C3AE8"/>
    <w:rsid w:val="003C3BFF"/>
    <w:rsid w:val="003C3C9D"/>
    <w:rsid w:val="003C3DAD"/>
    <w:rsid w:val="003C40FB"/>
    <w:rsid w:val="003C429D"/>
    <w:rsid w:val="003C4445"/>
    <w:rsid w:val="003C4714"/>
    <w:rsid w:val="003C4DCB"/>
    <w:rsid w:val="003C4EDB"/>
    <w:rsid w:val="003C50C0"/>
    <w:rsid w:val="003C511D"/>
    <w:rsid w:val="003C5AC0"/>
    <w:rsid w:val="003C5FAB"/>
    <w:rsid w:val="003C6068"/>
    <w:rsid w:val="003C637A"/>
    <w:rsid w:val="003C6A94"/>
    <w:rsid w:val="003C6D75"/>
    <w:rsid w:val="003C7160"/>
    <w:rsid w:val="003C78AD"/>
    <w:rsid w:val="003C7D1B"/>
    <w:rsid w:val="003D0536"/>
    <w:rsid w:val="003D0D64"/>
    <w:rsid w:val="003D0EC7"/>
    <w:rsid w:val="003D0FEF"/>
    <w:rsid w:val="003D1121"/>
    <w:rsid w:val="003D139F"/>
    <w:rsid w:val="003D1942"/>
    <w:rsid w:val="003D19DB"/>
    <w:rsid w:val="003D2323"/>
    <w:rsid w:val="003D28C2"/>
    <w:rsid w:val="003D3063"/>
    <w:rsid w:val="003D3131"/>
    <w:rsid w:val="003D3382"/>
    <w:rsid w:val="003D3E42"/>
    <w:rsid w:val="003D40DB"/>
    <w:rsid w:val="003D5013"/>
    <w:rsid w:val="003D56B4"/>
    <w:rsid w:val="003D57F1"/>
    <w:rsid w:val="003D587C"/>
    <w:rsid w:val="003D594C"/>
    <w:rsid w:val="003D59EF"/>
    <w:rsid w:val="003D5A4D"/>
    <w:rsid w:val="003D6010"/>
    <w:rsid w:val="003D63E6"/>
    <w:rsid w:val="003D65FA"/>
    <w:rsid w:val="003D6724"/>
    <w:rsid w:val="003D73B6"/>
    <w:rsid w:val="003D780E"/>
    <w:rsid w:val="003D788C"/>
    <w:rsid w:val="003D7AB8"/>
    <w:rsid w:val="003D7DC1"/>
    <w:rsid w:val="003E0193"/>
    <w:rsid w:val="003E0752"/>
    <w:rsid w:val="003E0ABF"/>
    <w:rsid w:val="003E0B73"/>
    <w:rsid w:val="003E108D"/>
    <w:rsid w:val="003E13A8"/>
    <w:rsid w:val="003E13DD"/>
    <w:rsid w:val="003E14C8"/>
    <w:rsid w:val="003E1502"/>
    <w:rsid w:val="003E1D50"/>
    <w:rsid w:val="003E2488"/>
    <w:rsid w:val="003E24FF"/>
    <w:rsid w:val="003E2735"/>
    <w:rsid w:val="003E2FC1"/>
    <w:rsid w:val="003E30A1"/>
    <w:rsid w:val="003E3945"/>
    <w:rsid w:val="003E3C7F"/>
    <w:rsid w:val="003E4091"/>
    <w:rsid w:val="003E422E"/>
    <w:rsid w:val="003E4488"/>
    <w:rsid w:val="003E4577"/>
    <w:rsid w:val="003E4649"/>
    <w:rsid w:val="003E4BE1"/>
    <w:rsid w:val="003E4E62"/>
    <w:rsid w:val="003E56E9"/>
    <w:rsid w:val="003E5E41"/>
    <w:rsid w:val="003E5F6B"/>
    <w:rsid w:val="003E61FE"/>
    <w:rsid w:val="003E6543"/>
    <w:rsid w:val="003E65D9"/>
    <w:rsid w:val="003E665F"/>
    <w:rsid w:val="003E6903"/>
    <w:rsid w:val="003E6C9E"/>
    <w:rsid w:val="003E6EEE"/>
    <w:rsid w:val="003E6F77"/>
    <w:rsid w:val="003E7442"/>
    <w:rsid w:val="003F013D"/>
    <w:rsid w:val="003F016B"/>
    <w:rsid w:val="003F1138"/>
    <w:rsid w:val="003F18E5"/>
    <w:rsid w:val="003F1D6D"/>
    <w:rsid w:val="003F1FAB"/>
    <w:rsid w:val="003F2810"/>
    <w:rsid w:val="003F3361"/>
    <w:rsid w:val="003F34F4"/>
    <w:rsid w:val="003F3698"/>
    <w:rsid w:val="003F3990"/>
    <w:rsid w:val="003F3EFD"/>
    <w:rsid w:val="003F4258"/>
    <w:rsid w:val="003F4D4D"/>
    <w:rsid w:val="003F5122"/>
    <w:rsid w:val="003F51D7"/>
    <w:rsid w:val="003F52F0"/>
    <w:rsid w:val="003F6083"/>
    <w:rsid w:val="003F660B"/>
    <w:rsid w:val="003F68E7"/>
    <w:rsid w:val="003F78EF"/>
    <w:rsid w:val="003F7976"/>
    <w:rsid w:val="003F7AA2"/>
    <w:rsid w:val="003F7FD4"/>
    <w:rsid w:val="00400170"/>
    <w:rsid w:val="004002DE"/>
    <w:rsid w:val="004005A3"/>
    <w:rsid w:val="004007D2"/>
    <w:rsid w:val="0040087A"/>
    <w:rsid w:val="00400B33"/>
    <w:rsid w:val="00400CF5"/>
    <w:rsid w:val="00400DA8"/>
    <w:rsid w:val="00401BCD"/>
    <w:rsid w:val="00401EAA"/>
    <w:rsid w:val="00402188"/>
    <w:rsid w:val="00402321"/>
    <w:rsid w:val="00402630"/>
    <w:rsid w:val="00402A0D"/>
    <w:rsid w:val="00402A8D"/>
    <w:rsid w:val="004037B6"/>
    <w:rsid w:val="00403A7A"/>
    <w:rsid w:val="00403E7A"/>
    <w:rsid w:val="0040405B"/>
    <w:rsid w:val="00404BC7"/>
    <w:rsid w:val="00404D95"/>
    <w:rsid w:val="00404DB6"/>
    <w:rsid w:val="00405056"/>
    <w:rsid w:val="004050D1"/>
    <w:rsid w:val="0040559E"/>
    <w:rsid w:val="00405BA4"/>
    <w:rsid w:val="00405C1C"/>
    <w:rsid w:val="00405F99"/>
    <w:rsid w:val="00406B9E"/>
    <w:rsid w:val="00406DFD"/>
    <w:rsid w:val="00407343"/>
    <w:rsid w:val="0040751E"/>
    <w:rsid w:val="00407741"/>
    <w:rsid w:val="0040784C"/>
    <w:rsid w:val="004078FB"/>
    <w:rsid w:val="0041029D"/>
    <w:rsid w:val="00410921"/>
    <w:rsid w:val="00410BE5"/>
    <w:rsid w:val="0041174B"/>
    <w:rsid w:val="00411773"/>
    <w:rsid w:val="0041186D"/>
    <w:rsid w:val="00411932"/>
    <w:rsid w:val="00411C20"/>
    <w:rsid w:val="00411C3C"/>
    <w:rsid w:val="00411C92"/>
    <w:rsid w:val="00411FBB"/>
    <w:rsid w:val="00412A09"/>
    <w:rsid w:val="00412A8E"/>
    <w:rsid w:val="00413814"/>
    <w:rsid w:val="00413855"/>
    <w:rsid w:val="004138FD"/>
    <w:rsid w:val="00413ED0"/>
    <w:rsid w:val="00413EE6"/>
    <w:rsid w:val="00414137"/>
    <w:rsid w:val="004143B5"/>
    <w:rsid w:val="0041476F"/>
    <w:rsid w:val="0041505C"/>
    <w:rsid w:val="00415C11"/>
    <w:rsid w:val="004167D4"/>
    <w:rsid w:val="0041709D"/>
    <w:rsid w:val="004172D2"/>
    <w:rsid w:val="00417628"/>
    <w:rsid w:val="004179CC"/>
    <w:rsid w:val="00417D1B"/>
    <w:rsid w:val="00420C74"/>
    <w:rsid w:val="00421819"/>
    <w:rsid w:val="0042193D"/>
    <w:rsid w:val="00421EB1"/>
    <w:rsid w:val="00422071"/>
    <w:rsid w:val="0042211B"/>
    <w:rsid w:val="004227C1"/>
    <w:rsid w:val="00422CF6"/>
    <w:rsid w:val="00423184"/>
    <w:rsid w:val="00423BA8"/>
    <w:rsid w:val="00423EAB"/>
    <w:rsid w:val="00424C01"/>
    <w:rsid w:val="00425C11"/>
    <w:rsid w:val="00425D85"/>
    <w:rsid w:val="00425F10"/>
    <w:rsid w:val="00425F7B"/>
    <w:rsid w:val="00426C85"/>
    <w:rsid w:val="00426F8A"/>
    <w:rsid w:val="00426FD9"/>
    <w:rsid w:val="004270C7"/>
    <w:rsid w:val="004271B1"/>
    <w:rsid w:val="00427994"/>
    <w:rsid w:val="00427E36"/>
    <w:rsid w:val="00427EF6"/>
    <w:rsid w:val="00430F17"/>
    <w:rsid w:val="00431391"/>
    <w:rsid w:val="004321AB"/>
    <w:rsid w:val="004325F1"/>
    <w:rsid w:val="00432BA6"/>
    <w:rsid w:val="00432D20"/>
    <w:rsid w:val="0043309C"/>
    <w:rsid w:val="0043311C"/>
    <w:rsid w:val="00433150"/>
    <w:rsid w:val="004331A1"/>
    <w:rsid w:val="004331D5"/>
    <w:rsid w:val="0043338A"/>
    <w:rsid w:val="004340F6"/>
    <w:rsid w:val="0043455E"/>
    <w:rsid w:val="00434BD1"/>
    <w:rsid w:val="004353F4"/>
    <w:rsid w:val="004354CD"/>
    <w:rsid w:val="0043569E"/>
    <w:rsid w:val="004356FC"/>
    <w:rsid w:val="00435E78"/>
    <w:rsid w:val="004367B8"/>
    <w:rsid w:val="004379D5"/>
    <w:rsid w:val="00437BC6"/>
    <w:rsid w:val="00440238"/>
    <w:rsid w:val="004402AB"/>
    <w:rsid w:val="004404BF"/>
    <w:rsid w:val="00440541"/>
    <w:rsid w:val="00440761"/>
    <w:rsid w:val="0044093E"/>
    <w:rsid w:val="00440E72"/>
    <w:rsid w:val="00441514"/>
    <w:rsid w:val="00441C88"/>
    <w:rsid w:val="00441D92"/>
    <w:rsid w:val="00442406"/>
    <w:rsid w:val="00442923"/>
    <w:rsid w:val="004429A8"/>
    <w:rsid w:val="004438E6"/>
    <w:rsid w:val="00443C4A"/>
    <w:rsid w:val="00444216"/>
    <w:rsid w:val="00444306"/>
    <w:rsid w:val="004444A6"/>
    <w:rsid w:val="00444940"/>
    <w:rsid w:val="00444DBC"/>
    <w:rsid w:val="00444DE8"/>
    <w:rsid w:val="004451DD"/>
    <w:rsid w:val="004458E4"/>
    <w:rsid w:val="00445945"/>
    <w:rsid w:val="00445E92"/>
    <w:rsid w:val="00445EAD"/>
    <w:rsid w:val="00446000"/>
    <w:rsid w:val="004460E9"/>
    <w:rsid w:val="004460F7"/>
    <w:rsid w:val="00446220"/>
    <w:rsid w:val="0044633D"/>
    <w:rsid w:val="00446A45"/>
    <w:rsid w:val="0044777A"/>
    <w:rsid w:val="00447E12"/>
    <w:rsid w:val="00450266"/>
    <w:rsid w:val="00450FB5"/>
    <w:rsid w:val="004511ED"/>
    <w:rsid w:val="004511F8"/>
    <w:rsid w:val="0045155F"/>
    <w:rsid w:val="00451716"/>
    <w:rsid w:val="00451A93"/>
    <w:rsid w:val="00451B8E"/>
    <w:rsid w:val="00451DE0"/>
    <w:rsid w:val="004527D9"/>
    <w:rsid w:val="00452BC7"/>
    <w:rsid w:val="00452DD0"/>
    <w:rsid w:val="00453170"/>
    <w:rsid w:val="0045394B"/>
    <w:rsid w:val="00453ED2"/>
    <w:rsid w:val="004543DA"/>
    <w:rsid w:val="00454A82"/>
    <w:rsid w:val="004552B2"/>
    <w:rsid w:val="004554BE"/>
    <w:rsid w:val="004556DE"/>
    <w:rsid w:val="0045573A"/>
    <w:rsid w:val="00455B3F"/>
    <w:rsid w:val="00455BB2"/>
    <w:rsid w:val="00456497"/>
    <w:rsid w:val="00456527"/>
    <w:rsid w:val="0045657B"/>
    <w:rsid w:val="004568E8"/>
    <w:rsid w:val="00456927"/>
    <w:rsid w:val="00456DC9"/>
    <w:rsid w:val="00457728"/>
    <w:rsid w:val="00457E2E"/>
    <w:rsid w:val="004603C1"/>
    <w:rsid w:val="004603DE"/>
    <w:rsid w:val="00460429"/>
    <w:rsid w:val="0046098C"/>
    <w:rsid w:val="00460C3F"/>
    <w:rsid w:val="0046106B"/>
    <w:rsid w:val="00461943"/>
    <w:rsid w:val="00461BAC"/>
    <w:rsid w:val="00461D4C"/>
    <w:rsid w:val="004628EB"/>
    <w:rsid w:val="004629D5"/>
    <w:rsid w:val="00462ECC"/>
    <w:rsid w:val="0046312B"/>
    <w:rsid w:val="004631A2"/>
    <w:rsid w:val="004634F9"/>
    <w:rsid w:val="0046357D"/>
    <w:rsid w:val="00463948"/>
    <w:rsid w:val="00463CAF"/>
    <w:rsid w:val="00463FCA"/>
    <w:rsid w:val="0046404A"/>
    <w:rsid w:val="004643D0"/>
    <w:rsid w:val="004645A5"/>
    <w:rsid w:val="0046461D"/>
    <w:rsid w:val="00464699"/>
    <w:rsid w:val="00464829"/>
    <w:rsid w:val="00464AD8"/>
    <w:rsid w:val="00464B42"/>
    <w:rsid w:val="00464C77"/>
    <w:rsid w:val="0046534C"/>
    <w:rsid w:val="00465437"/>
    <w:rsid w:val="00465510"/>
    <w:rsid w:val="0046625F"/>
    <w:rsid w:val="00466481"/>
    <w:rsid w:val="00466689"/>
    <w:rsid w:val="0046679E"/>
    <w:rsid w:val="00466BC9"/>
    <w:rsid w:val="00466FD7"/>
    <w:rsid w:val="0046712C"/>
    <w:rsid w:val="0046766C"/>
    <w:rsid w:val="00467ACC"/>
    <w:rsid w:val="00470B60"/>
    <w:rsid w:val="00470BFA"/>
    <w:rsid w:val="004714F7"/>
    <w:rsid w:val="00471835"/>
    <w:rsid w:val="00471852"/>
    <w:rsid w:val="00472489"/>
    <w:rsid w:val="00472550"/>
    <w:rsid w:val="00472774"/>
    <w:rsid w:val="004727BC"/>
    <w:rsid w:val="0047326E"/>
    <w:rsid w:val="004735EA"/>
    <w:rsid w:val="004735F4"/>
    <w:rsid w:val="00473636"/>
    <w:rsid w:val="00474056"/>
    <w:rsid w:val="00474652"/>
    <w:rsid w:val="004748B4"/>
    <w:rsid w:val="00474AC4"/>
    <w:rsid w:val="00474C59"/>
    <w:rsid w:val="004754D7"/>
    <w:rsid w:val="0047558B"/>
    <w:rsid w:val="004758C6"/>
    <w:rsid w:val="00475B88"/>
    <w:rsid w:val="004763C9"/>
    <w:rsid w:val="00476BEE"/>
    <w:rsid w:val="00476EA0"/>
    <w:rsid w:val="00477319"/>
    <w:rsid w:val="00477844"/>
    <w:rsid w:val="004778D3"/>
    <w:rsid w:val="00477CC2"/>
    <w:rsid w:val="00480026"/>
    <w:rsid w:val="00480165"/>
    <w:rsid w:val="0048034B"/>
    <w:rsid w:val="00480351"/>
    <w:rsid w:val="00480C74"/>
    <w:rsid w:val="00480E4C"/>
    <w:rsid w:val="004810B0"/>
    <w:rsid w:val="0048162F"/>
    <w:rsid w:val="00481B4E"/>
    <w:rsid w:val="004824A1"/>
    <w:rsid w:val="00482AC4"/>
    <w:rsid w:val="00482DB5"/>
    <w:rsid w:val="00484797"/>
    <w:rsid w:val="00484BB1"/>
    <w:rsid w:val="00484D2A"/>
    <w:rsid w:val="00485178"/>
    <w:rsid w:val="00485372"/>
    <w:rsid w:val="004858C2"/>
    <w:rsid w:val="00485B01"/>
    <w:rsid w:val="00485BE0"/>
    <w:rsid w:val="004861A0"/>
    <w:rsid w:val="00486EB5"/>
    <w:rsid w:val="00487E80"/>
    <w:rsid w:val="004902BA"/>
    <w:rsid w:val="00490442"/>
    <w:rsid w:val="00490566"/>
    <w:rsid w:val="004905CE"/>
    <w:rsid w:val="00490D35"/>
    <w:rsid w:val="00491155"/>
    <w:rsid w:val="00491DC1"/>
    <w:rsid w:val="0049206C"/>
    <w:rsid w:val="0049209D"/>
    <w:rsid w:val="004929D0"/>
    <w:rsid w:val="00492B55"/>
    <w:rsid w:val="00493190"/>
    <w:rsid w:val="004935FA"/>
    <w:rsid w:val="00493806"/>
    <w:rsid w:val="00493A76"/>
    <w:rsid w:val="00494522"/>
    <w:rsid w:val="0049497E"/>
    <w:rsid w:val="00494AD9"/>
    <w:rsid w:val="0049502D"/>
    <w:rsid w:val="004952E5"/>
    <w:rsid w:val="004953DD"/>
    <w:rsid w:val="00495B38"/>
    <w:rsid w:val="00495D07"/>
    <w:rsid w:val="00495EDD"/>
    <w:rsid w:val="004967A3"/>
    <w:rsid w:val="004968D9"/>
    <w:rsid w:val="004968DF"/>
    <w:rsid w:val="00496A38"/>
    <w:rsid w:val="00496E49"/>
    <w:rsid w:val="00496F89"/>
    <w:rsid w:val="0049752A"/>
    <w:rsid w:val="0049767C"/>
    <w:rsid w:val="00497840"/>
    <w:rsid w:val="00497CD5"/>
    <w:rsid w:val="00497DB4"/>
    <w:rsid w:val="00497DB6"/>
    <w:rsid w:val="00497F90"/>
    <w:rsid w:val="004A00B2"/>
    <w:rsid w:val="004A0549"/>
    <w:rsid w:val="004A08F0"/>
    <w:rsid w:val="004A0DB5"/>
    <w:rsid w:val="004A0FA7"/>
    <w:rsid w:val="004A11CE"/>
    <w:rsid w:val="004A149A"/>
    <w:rsid w:val="004A1983"/>
    <w:rsid w:val="004A20F7"/>
    <w:rsid w:val="004A2215"/>
    <w:rsid w:val="004A224F"/>
    <w:rsid w:val="004A2653"/>
    <w:rsid w:val="004A2B62"/>
    <w:rsid w:val="004A2DD7"/>
    <w:rsid w:val="004A305A"/>
    <w:rsid w:val="004A319F"/>
    <w:rsid w:val="004A33C7"/>
    <w:rsid w:val="004A53C7"/>
    <w:rsid w:val="004A53F3"/>
    <w:rsid w:val="004A5841"/>
    <w:rsid w:val="004A5DA7"/>
    <w:rsid w:val="004A62DE"/>
    <w:rsid w:val="004A6A89"/>
    <w:rsid w:val="004A6DBC"/>
    <w:rsid w:val="004A7FBA"/>
    <w:rsid w:val="004B01E5"/>
    <w:rsid w:val="004B0412"/>
    <w:rsid w:val="004B06A4"/>
    <w:rsid w:val="004B07F6"/>
    <w:rsid w:val="004B1827"/>
    <w:rsid w:val="004B1966"/>
    <w:rsid w:val="004B1CFB"/>
    <w:rsid w:val="004B256F"/>
    <w:rsid w:val="004B2860"/>
    <w:rsid w:val="004B2943"/>
    <w:rsid w:val="004B2A88"/>
    <w:rsid w:val="004B2C9E"/>
    <w:rsid w:val="004B336F"/>
    <w:rsid w:val="004B3790"/>
    <w:rsid w:val="004B38A4"/>
    <w:rsid w:val="004B4062"/>
    <w:rsid w:val="004B47D4"/>
    <w:rsid w:val="004B4C99"/>
    <w:rsid w:val="004B51CA"/>
    <w:rsid w:val="004B51CB"/>
    <w:rsid w:val="004B53AA"/>
    <w:rsid w:val="004B56BD"/>
    <w:rsid w:val="004B58C8"/>
    <w:rsid w:val="004B5F8D"/>
    <w:rsid w:val="004B637B"/>
    <w:rsid w:val="004B6947"/>
    <w:rsid w:val="004B6BBF"/>
    <w:rsid w:val="004B6DB3"/>
    <w:rsid w:val="004B6E06"/>
    <w:rsid w:val="004B71EA"/>
    <w:rsid w:val="004B72EF"/>
    <w:rsid w:val="004B75F2"/>
    <w:rsid w:val="004C0109"/>
    <w:rsid w:val="004C03CF"/>
    <w:rsid w:val="004C047B"/>
    <w:rsid w:val="004C071B"/>
    <w:rsid w:val="004C0844"/>
    <w:rsid w:val="004C0C13"/>
    <w:rsid w:val="004C0E0A"/>
    <w:rsid w:val="004C10C9"/>
    <w:rsid w:val="004C1306"/>
    <w:rsid w:val="004C1575"/>
    <w:rsid w:val="004C31DC"/>
    <w:rsid w:val="004C35E0"/>
    <w:rsid w:val="004C3960"/>
    <w:rsid w:val="004C3A22"/>
    <w:rsid w:val="004C3C68"/>
    <w:rsid w:val="004C3EEB"/>
    <w:rsid w:val="004C3F3A"/>
    <w:rsid w:val="004C3FCA"/>
    <w:rsid w:val="004C42B2"/>
    <w:rsid w:val="004C4301"/>
    <w:rsid w:val="004C46D1"/>
    <w:rsid w:val="004C48BA"/>
    <w:rsid w:val="004C4A39"/>
    <w:rsid w:val="004C4B4F"/>
    <w:rsid w:val="004C5116"/>
    <w:rsid w:val="004C5A8B"/>
    <w:rsid w:val="004C5AF6"/>
    <w:rsid w:val="004C5E39"/>
    <w:rsid w:val="004C6087"/>
    <w:rsid w:val="004C634F"/>
    <w:rsid w:val="004C64F4"/>
    <w:rsid w:val="004C6753"/>
    <w:rsid w:val="004C6A72"/>
    <w:rsid w:val="004C6E94"/>
    <w:rsid w:val="004C744B"/>
    <w:rsid w:val="004C7958"/>
    <w:rsid w:val="004C7C0C"/>
    <w:rsid w:val="004C7CCD"/>
    <w:rsid w:val="004C7FF4"/>
    <w:rsid w:val="004D0273"/>
    <w:rsid w:val="004D0703"/>
    <w:rsid w:val="004D1281"/>
    <w:rsid w:val="004D1483"/>
    <w:rsid w:val="004D1A34"/>
    <w:rsid w:val="004D21F3"/>
    <w:rsid w:val="004D24E8"/>
    <w:rsid w:val="004D2758"/>
    <w:rsid w:val="004D2AB8"/>
    <w:rsid w:val="004D32C9"/>
    <w:rsid w:val="004D3A62"/>
    <w:rsid w:val="004D3C23"/>
    <w:rsid w:val="004D3F78"/>
    <w:rsid w:val="004D4692"/>
    <w:rsid w:val="004D46F5"/>
    <w:rsid w:val="004D46F6"/>
    <w:rsid w:val="004D4794"/>
    <w:rsid w:val="004D51BE"/>
    <w:rsid w:val="004D54AA"/>
    <w:rsid w:val="004D5641"/>
    <w:rsid w:val="004D59F8"/>
    <w:rsid w:val="004D5BF1"/>
    <w:rsid w:val="004D687C"/>
    <w:rsid w:val="004D6EAB"/>
    <w:rsid w:val="004D783E"/>
    <w:rsid w:val="004D7B5F"/>
    <w:rsid w:val="004D7B7A"/>
    <w:rsid w:val="004D7E57"/>
    <w:rsid w:val="004E014C"/>
    <w:rsid w:val="004E0A39"/>
    <w:rsid w:val="004E0BF6"/>
    <w:rsid w:val="004E0CFA"/>
    <w:rsid w:val="004E14D3"/>
    <w:rsid w:val="004E15A7"/>
    <w:rsid w:val="004E1A69"/>
    <w:rsid w:val="004E1E7A"/>
    <w:rsid w:val="004E20D7"/>
    <w:rsid w:val="004E25BC"/>
    <w:rsid w:val="004E25D3"/>
    <w:rsid w:val="004E2E30"/>
    <w:rsid w:val="004E2E57"/>
    <w:rsid w:val="004E38E9"/>
    <w:rsid w:val="004E39F5"/>
    <w:rsid w:val="004E3DD7"/>
    <w:rsid w:val="004E3FDA"/>
    <w:rsid w:val="004E4218"/>
    <w:rsid w:val="004E4863"/>
    <w:rsid w:val="004E4876"/>
    <w:rsid w:val="004E4E86"/>
    <w:rsid w:val="004E50D3"/>
    <w:rsid w:val="004E51F2"/>
    <w:rsid w:val="004E534D"/>
    <w:rsid w:val="004E56D4"/>
    <w:rsid w:val="004E57E9"/>
    <w:rsid w:val="004E57FC"/>
    <w:rsid w:val="004E59EE"/>
    <w:rsid w:val="004E5B9D"/>
    <w:rsid w:val="004E6340"/>
    <w:rsid w:val="004E64F4"/>
    <w:rsid w:val="004E6763"/>
    <w:rsid w:val="004E6805"/>
    <w:rsid w:val="004E7024"/>
    <w:rsid w:val="004E73D4"/>
    <w:rsid w:val="004F007E"/>
    <w:rsid w:val="004F05E5"/>
    <w:rsid w:val="004F07DF"/>
    <w:rsid w:val="004F10D7"/>
    <w:rsid w:val="004F1465"/>
    <w:rsid w:val="004F1537"/>
    <w:rsid w:val="004F17F4"/>
    <w:rsid w:val="004F1F2C"/>
    <w:rsid w:val="004F1F36"/>
    <w:rsid w:val="004F236F"/>
    <w:rsid w:val="004F2504"/>
    <w:rsid w:val="004F25D3"/>
    <w:rsid w:val="004F3434"/>
    <w:rsid w:val="004F363A"/>
    <w:rsid w:val="004F3A59"/>
    <w:rsid w:val="004F3BB0"/>
    <w:rsid w:val="004F3DB2"/>
    <w:rsid w:val="004F3ECB"/>
    <w:rsid w:val="004F3F5C"/>
    <w:rsid w:val="004F43CD"/>
    <w:rsid w:val="004F4442"/>
    <w:rsid w:val="004F495A"/>
    <w:rsid w:val="004F4B47"/>
    <w:rsid w:val="004F4EEC"/>
    <w:rsid w:val="004F5A06"/>
    <w:rsid w:val="004F702A"/>
    <w:rsid w:val="004F7399"/>
    <w:rsid w:val="004F78C6"/>
    <w:rsid w:val="004F7933"/>
    <w:rsid w:val="004F7AFF"/>
    <w:rsid w:val="004F7B4C"/>
    <w:rsid w:val="004F7F93"/>
    <w:rsid w:val="0050000C"/>
    <w:rsid w:val="00500114"/>
    <w:rsid w:val="00500E2D"/>
    <w:rsid w:val="00501071"/>
    <w:rsid w:val="00501139"/>
    <w:rsid w:val="005014BA"/>
    <w:rsid w:val="005016EC"/>
    <w:rsid w:val="005017E8"/>
    <w:rsid w:val="005019E4"/>
    <w:rsid w:val="00501DF2"/>
    <w:rsid w:val="0050286D"/>
    <w:rsid w:val="00503A3D"/>
    <w:rsid w:val="00503A72"/>
    <w:rsid w:val="00503BB9"/>
    <w:rsid w:val="00503BBE"/>
    <w:rsid w:val="00503EDE"/>
    <w:rsid w:val="0050414F"/>
    <w:rsid w:val="00504571"/>
    <w:rsid w:val="00504C9C"/>
    <w:rsid w:val="00504F79"/>
    <w:rsid w:val="00505027"/>
    <w:rsid w:val="005055E9"/>
    <w:rsid w:val="0050588F"/>
    <w:rsid w:val="00505AF8"/>
    <w:rsid w:val="00505F56"/>
    <w:rsid w:val="00506076"/>
    <w:rsid w:val="00506236"/>
    <w:rsid w:val="005066B7"/>
    <w:rsid w:val="005068D1"/>
    <w:rsid w:val="00506AD6"/>
    <w:rsid w:val="00506B44"/>
    <w:rsid w:val="00507349"/>
    <w:rsid w:val="005073B1"/>
    <w:rsid w:val="005076AB"/>
    <w:rsid w:val="0050780D"/>
    <w:rsid w:val="00507C95"/>
    <w:rsid w:val="005108A4"/>
    <w:rsid w:val="00511087"/>
    <w:rsid w:val="005110E6"/>
    <w:rsid w:val="005110F2"/>
    <w:rsid w:val="005117B3"/>
    <w:rsid w:val="005123B3"/>
    <w:rsid w:val="00512669"/>
    <w:rsid w:val="005127D7"/>
    <w:rsid w:val="00512C6F"/>
    <w:rsid w:val="00513287"/>
    <w:rsid w:val="005133D4"/>
    <w:rsid w:val="0051371F"/>
    <w:rsid w:val="0051386B"/>
    <w:rsid w:val="00513ADF"/>
    <w:rsid w:val="00513DAA"/>
    <w:rsid w:val="00513F24"/>
    <w:rsid w:val="00514012"/>
    <w:rsid w:val="00514812"/>
    <w:rsid w:val="0051493A"/>
    <w:rsid w:val="00514AF6"/>
    <w:rsid w:val="00514BCF"/>
    <w:rsid w:val="0051533B"/>
    <w:rsid w:val="00515368"/>
    <w:rsid w:val="005159ED"/>
    <w:rsid w:val="00515E18"/>
    <w:rsid w:val="005167F0"/>
    <w:rsid w:val="00516E04"/>
    <w:rsid w:val="00516E30"/>
    <w:rsid w:val="0051700C"/>
    <w:rsid w:val="0051705E"/>
    <w:rsid w:val="005171B0"/>
    <w:rsid w:val="005172F0"/>
    <w:rsid w:val="00520B49"/>
    <w:rsid w:val="00520E66"/>
    <w:rsid w:val="00521277"/>
    <w:rsid w:val="00521653"/>
    <w:rsid w:val="00521758"/>
    <w:rsid w:val="005219B6"/>
    <w:rsid w:val="00521B58"/>
    <w:rsid w:val="00522A6E"/>
    <w:rsid w:val="00522E74"/>
    <w:rsid w:val="00523004"/>
    <w:rsid w:val="0052334E"/>
    <w:rsid w:val="005237E6"/>
    <w:rsid w:val="005239E7"/>
    <w:rsid w:val="00524603"/>
    <w:rsid w:val="005249FA"/>
    <w:rsid w:val="00524A3C"/>
    <w:rsid w:val="00525094"/>
    <w:rsid w:val="0052531D"/>
    <w:rsid w:val="0052572B"/>
    <w:rsid w:val="00525AC9"/>
    <w:rsid w:val="00525C53"/>
    <w:rsid w:val="005260B8"/>
    <w:rsid w:val="0052661B"/>
    <w:rsid w:val="00526791"/>
    <w:rsid w:val="0052694E"/>
    <w:rsid w:val="00526CEC"/>
    <w:rsid w:val="00526D55"/>
    <w:rsid w:val="0052775C"/>
    <w:rsid w:val="00527A44"/>
    <w:rsid w:val="005307B3"/>
    <w:rsid w:val="00530D78"/>
    <w:rsid w:val="00530F82"/>
    <w:rsid w:val="00531141"/>
    <w:rsid w:val="0053117D"/>
    <w:rsid w:val="005318CB"/>
    <w:rsid w:val="00531BF6"/>
    <w:rsid w:val="0053241C"/>
    <w:rsid w:val="00532609"/>
    <w:rsid w:val="00532945"/>
    <w:rsid w:val="005332A8"/>
    <w:rsid w:val="005332F6"/>
    <w:rsid w:val="005333CF"/>
    <w:rsid w:val="00533507"/>
    <w:rsid w:val="0053353E"/>
    <w:rsid w:val="005335CE"/>
    <w:rsid w:val="005338AD"/>
    <w:rsid w:val="00533D62"/>
    <w:rsid w:val="00534296"/>
    <w:rsid w:val="00534405"/>
    <w:rsid w:val="00534487"/>
    <w:rsid w:val="0053516C"/>
    <w:rsid w:val="00535A3C"/>
    <w:rsid w:val="00535FAF"/>
    <w:rsid w:val="00536109"/>
    <w:rsid w:val="005363F6"/>
    <w:rsid w:val="00536449"/>
    <w:rsid w:val="00536609"/>
    <w:rsid w:val="005368B4"/>
    <w:rsid w:val="0053698F"/>
    <w:rsid w:val="00536A88"/>
    <w:rsid w:val="00536E06"/>
    <w:rsid w:val="00537468"/>
    <w:rsid w:val="005378C9"/>
    <w:rsid w:val="00537AA6"/>
    <w:rsid w:val="00537E9A"/>
    <w:rsid w:val="00537F6B"/>
    <w:rsid w:val="005405BF"/>
    <w:rsid w:val="00540987"/>
    <w:rsid w:val="00540DDB"/>
    <w:rsid w:val="00540EA2"/>
    <w:rsid w:val="00541181"/>
    <w:rsid w:val="005414B7"/>
    <w:rsid w:val="00541538"/>
    <w:rsid w:val="00541930"/>
    <w:rsid w:val="00541C84"/>
    <w:rsid w:val="00542046"/>
    <w:rsid w:val="005422E7"/>
    <w:rsid w:val="005426F8"/>
    <w:rsid w:val="00543421"/>
    <w:rsid w:val="0054345F"/>
    <w:rsid w:val="00543AE2"/>
    <w:rsid w:val="00543B26"/>
    <w:rsid w:val="00543C41"/>
    <w:rsid w:val="0054401D"/>
    <w:rsid w:val="0054417B"/>
    <w:rsid w:val="005441E2"/>
    <w:rsid w:val="00544EE9"/>
    <w:rsid w:val="00545217"/>
    <w:rsid w:val="00545341"/>
    <w:rsid w:val="005453DD"/>
    <w:rsid w:val="00545EAD"/>
    <w:rsid w:val="00546080"/>
    <w:rsid w:val="0054609B"/>
    <w:rsid w:val="00546227"/>
    <w:rsid w:val="0054628F"/>
    <w:rsid w:val="00546384"/>
    <w:rsid w:val="0054656F"/>
    <w:rsid w:val="005468CC"/>
    <w:rsid w:val="00546934"/>
    <w:rsid w:val="00547096"/>
    <w:rsid w:val="005471D4"/>
    <w:rsid w:val="005474B5"/>
    <w:rsid w:val="00547728"/>
    <w:rsid w:val="0054773F"/>
    <w:rsid w:val="00547988"/>
    <w:rsid w:val="00547D62"/>
    <w:rsid w:val="00550464"/>
    <w:rsid w:val="00550483"/>
    <w:rsid w:val="005504AD"/>
    <w:rsid w:val="005515F3"/>
    <w:rsid w:val="0055236D"/>
    <w:rsid w:val="005524A5"/>
    <w:rsid w:val="005528E8"/>
    <w:rsid w:val="00552A02"/>
    <w:rsid w:val="00552DC8"/>
    <w:rsid w:val="00552EC5"/>
    <w:rsid w:val="00552F5C"/>
    <w:rsid w:val="00552F91"/>
    <w:rsid w:val="005530A0"/>
    <w:rsid w:val="0055331C"/>
    <w:rsid w:val="005536A3"/>
    <w:rsid w:val="005536FE"/>
    <w:rsid w:val="00553BD0"/>
    <w:rsid w:val="00553C78"/>
    <w:rsid w:val="00553EC5"/>
    <w:rsid w:val="005548BA"/>
    <w:rsid w:val="00554BCB"/>
    <w:rsid w:val="00555B0D"/>
    <w:rsid w:val="005562FC"/>
    <w:rsid w:val="005563BD"/>
    <w:rsid w:val="005563FE"/>
    <w:rsid w:val="00556BCD"/>
    <w:rsid w:val="00556E02"/>
    <w:rsid w:val="00557288"/>
    <w:rsid w:val="005603EA"/>
    <w:rsid w:val="005607A0"/>
    <w:rsid w:val="005608C5"/>
    <w:rsid w:val="00560EC0"/>
    <w:rsid w:val="00561479"/>
    <w:rsid w:val="00562BB8"/>
    <w:rsid w:val="005634B6"/>
    <w:rsid w:val="005637FC"/>
    <w:rsid w:val="00563811"/>
    <w:rsid w:val="0056399E"/>
    <w:rsid w:val="00563C8C"/>
    <w:rsid w:val="00563CE5"/>
    <w:rsid w:val="00563FD7"/>
    <w:rsid w:val="0056426B"/>
    <w:rsid w:val="00564B4B"/>
    <w:rsid w:val="00565251"/>
    <w:rsid w:val="00565709"/>
    <w:rsid w:val="00565999"/>
    <w:rsid w:val="00565C7A"/>
    <w:rsid w:val="00565FB8"/>
    <w:rsid w:val="00566519"/>
    <w:rsid w:val="00566E33"/>
    <w:rsid w:val="005670DF"/>
    <w:rsid w:val="005675D1"/>
    <w:rsid w:val="0056787B"/>
    <w:rsid w:val="00567B59"/>
    <w:rsid w:val="00567E32"/>
    <w:rsid w:val="005700DF"/>
    <w:rsid w:val="005701BF"/>
    <w:rsid w:val="00570252"/>
    <w:rsid w:val="0057029A"/>
    <w:rsid w:val="0057067F"/>
    <w:rsid w:val="00570AA5"/>
    <w:rsid w:val="00571F92"/>
    <w:rsid w:val="005720C5"/>
    <w:rsid w:val="00572489"/>
    <w:rsid w:val="00572573"/>
    <w:rsid w:val="00572DEE"/>
    <w:rsid w:val="005734D9"/>
    <w:rsid w:val="00573633"/>
    <w:rsid w:val="00573652"/>
    <w:rsid w:val="00573B9D"/>
    <w:rsid w:val="00573E93"/>
    <w:rsid w:val="00573F2A"/>
    <w:rsid w:val="00574268"/>
    <w:rsid w:val="00574413"/>
    <w:rsid w:val="00574D77"/>
    <w:rsid w:val="00574E09"/>
    <w:rsid w:val="00574F7C"/>
    <w:rsid w:val="005750FC"/>
    <w:rsid w:val="00575384"/>
    <w:rsid w:val="0057560E"/>
    <w:rsid w:val="00575C44"/>
    <w:rsid w:val="00575FB8"/>
    <w:rsid w:val="00576552"/>
    <w:rsid w:val="005765DA"/>
    <w:rsid w:val="005766AB"/>
    <w:rsid w:val="005769EE"/>
    <w:rsid w:val="00577285"/>
    <w:rsid w:val="005772F9"/>
    <w:rsid w:val="00577C22"/>
    <w:rsid w:val="0058055C"/>
    <w:rsid w:val="005807EC"/>
    <w:rsid w:val="005809A7"/>
    <w:rsid w:val="00580D2D"/>
    <w:rsid w:val="0058152B"/>
    <w:rsid w:val="005816D0"/>
    <w:rsid w:val="00581829"/>
    <w:rsid w:val="00581B9B"/>
    <w:rsid w:val="00581E04"/>
    <w:rsid w:val="00581EB6"/>
    <w:rsid w:val="00581EDC"/>
    <w:rsid w:val="00581F99"/>
    <w:rsid w:val="00582500"/>
    <w:rsid w:val="005825AD"/>
    <w:rsid w:val="005826D7"/>
    <w:rsid w:val="00582A78"/>
    <w:rsid w:val="00582AFB"/>
    <w:rsid w:val="00582EEE"/>
    <w:rsid w:val="005839BC"/>
    <w:rsid w:val="00583F98"/>
    <w:rsid w:val="0058401C"/>
    <w:rsid w:val="00584158"/>
    <w:rsid w:val="00584AD1"/>
    <w:rsid w:val="00584B1D"/>
    <w:rsid w:val="00584D5F"/>
    <w:rsid w:val="00584FF1"/>
    <w:rsid w:val="005850C9"/>
    <w:rsid w:val="00585357"/>
    <w:rsid w:val="00585407"/>
    <w:rsid w:val="005856BE"/>
    <w:rsid w:val="005858A0"/>
    <w:rsid w:val="005859C4"/>
    <w:rsid w:val="00586154"/>
    <w:rsid w:val="005864AA"/>
    <w:rsid w:val="00586882"/>
    <w:rsid w:val="00586E38"/>
    <w:rsid w:val="00586EBF"/>
    <w:rsid w:val="00587BD1"/>
    <w:rsid w:val="00587BD2"/>
    <w:rsid w:val="00587C9C"/>
    <w:rsid w:val="00587E59"/>
    <w:rsid w:val="0059020C"/>
    <w:rsid w:val="005908BC"/>
    <w:rsid w:val="005922EB"/>
    <w:rsid w:val="0059235E"/>
    <w:rsid w:val="005923D1"/>
    <w:rsid w:val="0059252B"/>
    <w:rsid w:val="005927B2"/>
    <w:rsid w:val="00592F2B"/>
    <w:rsid w:val="005930F7"/>
    <w:rsid w:val="005932F1"/>
    <w:rsid w:val="0059374E"/>
    <w:rsid w:val="0059420F"/>
    <w:rsid w:val="0059466B"/>
    <w:rsid w:val="00594C6D"/>
    <w:rsid w:val="00595258"/>
    <w:rsid w:val="005958E7"/>
    <w:rsid w:val="005958F0"/>
    <w:rsid w:val="005959FF"/>
    <w:rsid w:val="00595E58"/>
    <w:rsid w:val="00596087"/>
    <w:rsid w:val="005963FD"/>
    <w:rsid w:val="0059675F"/>
    <w:rsid w:val="00596999"/>
    <w:rsid w:val="00596F04"/>
    <w:rsid w:val="00597284"/>
    <w:rsid w:val="00597321"/>
    <w:rsid w:val="0059755E"/>
    <w:rsid w:val="00597A8E"/>
    <w:rsid w:val="00597CC7"/>
    <w:rsid w:val="00597EEA"/>
    <w:rsid w:val="005A0168"/>
    <w:rsid w:val="005A0293"/>
    <w:rsid w:val="005A06FE"/>
    <w:rsid w:val="005A0D68"/>
    <w:rsid w:val="005A0EA4"/>
    <w:rsid w:val="005A13A7"/>
    <w:rsid w:val="005A16B0"/>
    <w:rsid w:val="005A18BB"/>
    <w:rsid w:val="005A1DE4"/>
    <w:rsid w:val="005A21B2"/>
    <w:rsid w:val="005A23F0"/>
    <w:rsid w:val="005A2C88"/>
    <w:rsid w:val="005A2CBB"/>
    <w:rsid w:val="005A2CCD"/>
    <w:rsid w:val="005A2E9D"/>
    <w:rsid w:val="005A333B"/>
    <w:rsid w:val="005A3352"/>
    <w:rsid w:val="005A3393"/>
    <w:rsid w:val="005A3EBE"/>
    <w:rsid w:val="005A42AA"/>
    <w:rsid w:val="005A4B57"/>
    <w:rsid w:val="005A4C9B"/>
    <w:rsid w:val="005A4D4D"/>
    <w:rsid w:val="005A52BD"/>
    <w:rsid w:val="005A5862"/>
    <w:rsid w:val="005A5B74"/>
    <w:rsid w:val="005A5C8C"/>
    <w:rsid w:val="005A5DA8"/>
    <w:rsid w:val="005A5E12"/>
    <w:rsid w:val="005A5E3E"/>
    <w:rsid w:val="005A5EA7"/>
    <w:rsid w:val="005A6020"/>
    <w:rsid w:val="005A6476"/>
    <w:rsid w:val="005A6AE6"/>
    <w:rsid w:val="005A7CDA"/>
    <w:rsid w:val="005A7D4E"/>
    <w:rsid w:val="005B02D3"/>
    <w:rsid w:val="005B08CB"/>
    <w:rsid w:val="005B0CB5"/>
    <w:rsid w:val="005B1091"/>
    <w:rsid w:val="005B135C"/>
    <w:rsid w:val="005B14E1"/>
    <w:rsid w:val="005B15C6"/>
    <w:rsid w:val="005B19A0"/>
    <w:rsid w:val="005B1F9C"/>
    <w:rsid w:val="005B2010"/>
    <w:rsid w:val="005B2B60"/>
    <w:rsid w:val="005B2DD8"/>
    <w:rsid w:val="005B2E12"/>
    <w:rsid w:val="005B3098"/>
    <w:rsid w:val="005B3174"/>
    <w:rsid w:val="005B338D"/>
    <w:rsid w:val="005B34C6"/>
    <w:rsid w:val="005B376E"/>
    <w:rsid w:val="005B3963"/>
    <w:rsid w:val="005B3CF3"/>
    <w:rsid w:val="005B46D0"/>
    <w:rsid w:val="005B489C"/>
    <w:rsid w:val="005B5156"/>
    <w:rsid w:val="005B5382"/>
    <w:rsid w:val="005B5BC3"/>
    <w:rsid w:val="005B60F9"/>
    <w:rsid w:val="005B6605"/>
    <w:rsid w:val="005B6835"/>
    <w:rsid w:val="005B6BE9"/>
    <w:rsid w:val="005B6F6D"/>
    <w:rsid w:val="005B70A1"/>
    <w:rsid w:val="005B7648"/>
    <w:rsid w:val="005B77D1"/>
    <w:rsid w:val="005C0615"/>
    <w:rsid w:val="005C06A4"/>
    <w:rsid w:val="005C09A7"/>
    <w:rsid w:val="005C0F10"/>
    <w:rsid w:val="005C0F8E"/>
    <w:rsid w:val="005C15EA"/>
    <w:rsid w:val="005C18F6"/>
    <w:rsid w:val="005C1A89"/>
    <w:rsid w:val="005C1C60"/>
    <w:rsid w:val="005C1F85"/>
    <w:rsid w:val="005C244A"/>
    <w:rsid w:val="005C2ED3"/>
    <w:rsid w:val="005C3151"/>
    <w:rsid w:val="005C3253"/>
    <w:rsid w:val="005C358D"/>
    <w:rsid w:val="005C3707"/>
    <w:rsid w:val="005C383F"/>
    <w:rsid w:val="005C388C"/>
    <w:rsid w:val="005C3975"/>
    <w:rsid w:val="005C3BFB"/>
    <w:rsid w:val="005C3EB9"/>
    <w:rsid w:val="005C42ED"/>
    <w:rsid w:val="005C455F"/>
    <w:rsid w:val="005C457F"/>
    <w:rsid w:val="005C4B08"/>
    <w:rsid w:val="005C4FC4"/>
    <w:rsid w:val="005C5931"/>
    <w:rsid w:val="005C594D"/>
    <w:rsid w:val="005C5BA0"/>
    <w:rsid w:val="005C5C10"/>
    <w:rsid w:val="005C5F57"/>
    <w:rsid w:val="005C5F82"/>
    <w:rsid w:val="005C6B41"/>
    <w:rsid w:val="005C6D2A"/>
    <w:rsid w:val="005C6F12"/>
    <w:rsid w:val="005C73E7"/>
    <w:rsid w:val="005C7620"/>
    <w:rsid w:val="005C7C80"/>
    <w:rsid w:val="005D01B0"/>
    <w:rsid w:val="005D074D"/>
    <w:rsid w:val="005D0CA3"/>
    <w:rsid w:val="005D0E65"/>
    <w:rsid w:val="005D110F"/>
    <w:rsid w:val="005D13A3"/>
    <w:rsid w:val="005D14B5"/>
    <w:rsid w:val="005D150B"/>
    <w:rsid w:val="005D19B5"/>
    <w:rsid w:val="005D2CEA"/>
    <w:rsid w:val="005D2D73"/>
    <w:rsid w:val="005D30F3"/>
    <w:rsid w:val="005D32A1"/>
    <w:rsid w:val="005D3ACD"/>
    <w:rsid w:val="005D3EAA"/>
    <w:rsid w:val="005D3EEE"/>
    <w:rsid w:val="005D46BC"/>
    <w:rsid w:val="005D5130"/>
    <w:rsid w:val="005D51DF"/>
    <w:rsid w:val="005D5B4D"/>
    <w:rsid w:val="005D5E3A"/>
    <w:rsid w:val="005D6520"/>
    <w:rsid w:val="005D66C1"/>
    <w:rsid w:val="005D68B4"/>
    <w:rsid w:val="005D68EE"/>
    <w:rsid w:val="005D6CD3"/>
    <w:rsid w:val="005D78EA"/>
    <w:rsid w:val="005D7BC4"/>
    <w:rsid w:val="005E0C91"/>
    <w:rsid w:val="005E10EF"/>
    <w:rsid w:val="005E12CF"/>
    <w:rsid w:val="005E20C9"/>
    <w:rsid w:val="005E2102"/>
    <w:rsid w:val="005E2414"/>
    <w:rsid w:val="005E2427"/>
    <w:rsid w:val="005E2548"/>
    <w:rsid w:val="005E2666"/>
    <w:rsid w:val="005E2F0C"/>
    <w:rsid w:val="005E3238"/>
    <w:rsid w:val="005E34A8"/>
    <w:rsid w:val="005E3E8C"/>
    <w:rsid w:val="005E403E"/>
    <w:rsid w:val="005E42FC"/>
    <w:rsid w:val="005E48A6"/>
    <w:rsid w:val="005E4B69"/>
    <w:rsid w:val="005E4DAF"/>
    <w:rsid w:val="005E4F28"/>
    <w:rsid w:val="005E55FC"/>
    <w:rsid w:val="005E5F5A"/>
    <w:rsid w:val="005E60A9"/>
    <w:rsid w:val="005E6359"/>
    <w:rsid w:val="005E6401"/>
    <w:rsid w:val="005E64E4"/>
    <w:rsid w:val="005E6A44"/>
    <w:rsid w:val="005E6A74"/>
    <w:rsid w:val="005E6E76"/>
    <w:rsid w:val="005E7139"/>
    <w:rsid w:val="005E71D0"/>
    <w:rsid w:val="005E7F87"/>
    <w:rsid w:val="005F0732"/>
    <w:rsid w:val="005F0C22"/>
    <w:rsid w:val="005F0F87"/>
    <w:rsid w:val="005F18DA"/>
    <w:rsid w:val="005F2129"/>
    <w:rsid w:val="005F222B"/>
    <w:rsid w:val="005F28B5"/>
    <w:rsid w:val="005F2B11"/>
    <w:rsid w:val="005F2EF8"/>
    <w:rsid w:val="005F33BD"/>
    <w:rsid w:val="005F3446"/>
    <w:rsid w:val="005F3941"/>
    <w:rsid w:val="005F3962"/>
    <w:rsid w:val="005F3C0C"/>
    <w:rsid w:val="005F45B1"/>
    <w:rsid w:val="005F4CE4"/>
    <w:rsid w:val="005F4E03"/>
    <w:rsid w:val="005F4EDD"/>
    <w:rsid w:val="005F506F"/>
    <w:rsid w:val="005F55E1"/>
    <w:rsid w:val="005F5611"/>
    <w:rsid w:val="005F615B"/>
    <w:rsid w:val="005F63B0"/>
    <w:rsid w:val="005F6549"/>
    <w:rsid w:val="005F6E6B"/>
    <w:rsid w:val="005F762F"/>
    <w:rsid w:val="005F76E6"/>
    <w:rsid w:val="005F7C46"/>
    <w:rsid w:val="00600158"/>
    <w:rsid w:val="00600536"/>
    <w:rsid w:val="006008B7"/>
    <w:rsid w:val="00601728"/>
    <w:rsid w:val="0060187E"/>
    <w:rsid w:val="0060221D"/>
    <w:rsid w:val="00602465"/>
    <w:rsid w:val="006028A0"/>
    <w:rsid w:val="00602ED0"/>
    <w:rsid w:val="00603636"/>
    <w:rsid w:val="00603802"/>
    <w:rsid w:val="00603927"/>
    <w:rsid w:val="00603AFD"/>
    <w:rsid w:val="00603BF6"/>
    <w:rsid w:val="00603C4E"/>
    <w:rsid w:val="00603D4B"/>
    <w:rsid w:val="00603EF7"/>
    <w:rsid w:val="0060442F"/>
    <w:rsid w:val="00604465"/>
    <w:rsid w:val="00605256"/>
    <w:rsid w:val="00605B73"/>
    <w:rsid w:val="00606685"/>
    <w:rsid w:val="00606D8F"/>
    <w:rsid w:val="00606E4E"/>
    <w:rsid w:val="00607055"/>
    <w:rsid w:val="00607299"/>
    <w:rsid w:val="00607434"/>
    <w:rsid w:val="0060765F"/>
    <w:rsid w:val="00607760"/>
    <w:rsid w:val="00610545"/>
    <w:rsid w:val="00610832"/>
    <w:rsid w:val="00610914"/>
    <w:rsid w:val="00610B39"/>
    <w:rsid w:val="00610CA0"/>
    <w:rsid w:val="00611125"/>
    <w:rsid w:val="00611245"/>
    <w:rsid w:val="0061131C"/>
    <w:rsid w:val="00611A7E"/>
    <w:rsid w:val="00611C47"/>
    <w:rsid w:val="00612040"/>
    <w:rsid w:val="0061288A"/>
    <w:rsid w:val="006129EA"/>
    <w:rsid w:val="00612AAC"/>
    <w:rsid w:val="00612EC8"/>
    <w:rsid w:val="00613D82"/>
    <w:rsid w:val="006146F6"/>
    <w:rsid w:val="00614B54"/>
    <w:rsid w:val="00614CD8"/>
    <w:rsid w:val="006153B6"/>
    <w:rsid w:val="00615B61"/>
    <w:rsid w:val="00615FE8"/>
    <w:rsid w:val="00616271"/>
    <w:rsid w:val="0061634C"/>
    <w:rsid w:val="00616851"/>
    <w:rsid w:val="00616DA3"/>
    <w:rsid w:val="00616DA8"/>
    <w:rsid w:val="00617091"/>
    <w:rsid w:val="00617544"/>
    <w:rsid w:val="006179C4"/>
    <w:rsid w:val="0062017A"/>
    <w:rsid w:val="00620D2D"/>
    <w:rsid w:val="00620EF3"/>
    <w:rsid w:val="006211BE"/>
    <w:rsid w:val="006214F9"/>
    <w:rsid w:val="00622547"/>
    <w:rsid w:val="006226B4"/>
    <w:rsid w:val="00622BCD"/>
    <w:rsid w:val="00622C7C"/>
    <w:rsid w:val="00623477"/>
    <w:rsid w:val="006239CD"/>
    <w:rsid w:val="00623F12"/>
    <w:rsid w:val="00624BB0"/>
    <w:rsid w:val="00624C1B"/>
    <w:rsid w:val="00624F53"/>
    <w:rsid w:val="0062508F"/>
    <w:rsid w:val="0062535E"/>
    <w:rsid w:val="006258E8"/>
    <w:rsid w:val="00625941"/>
    <w:rsid w:val="0062668D"/>
    <w:rsid w:val="0062686C"/>
    <w:rsid w:val="00626B2A"/>
    <w:rsid w:val="00626B7D"/>
    <w:rsid w:val="00626C19"/>
    <w:rsid w:val="00626F9D"/>
    <w:rsid w:val="00627B3F"/>
    <w:rsid w:val="00627D29"/>
    <w:rsid w:val="006302C3"/>
    <w:rsid w:val="0063040B"/>
    <w:rsid w:val="006308EB"/>
    <w:rsid w:val="00630A6D"/>
    <w:rsid w:val="00630EA8"/>
    <w:rsid w:val="00631119"/>
    <w:rsid w:val="00631150"/>
    <w:rsid w:val="00631DE7"/>
    <w:rsid w:val="0063210E"/>
    <w:rsid w:val="00632BD3"/>
    <w:rsid w:val="00632BEE"/>
    <w:rsid w:val="00632E0E"/>
    <w:rsid w:val="00632FBC"/>
    <w:rsid w:val="00633129"/>
    <w:rsid w:val="00633309"/>
    <w:rsid w:val="0063352A"/>
    <w:rsid w:val="00633678"/>
    <w:rsid w:val="00633875"/>
    <w:rsid w:val="0063402F"/>
    <w:rsid w:val="00634982"/>
    <w:rsid w:val="00634E13"/>
    <w:rsid w:val="00634F8E"/>
    <w:rsid w:val="006350E9"/>
    <w:rsid w:val="0063521E"/>
    <w:rsid w:val="0063548A"/>
    <w:rsid w:val="006362F2"/>
    <w:rsid w:val="006364D7"/>
    <w:rsid w:val="006373E1"/>
    <w:rsid w:val="006374FB"/>
    <w:rsid w:val="0063782A"/>
    <w:rsid w:val="0063794E"/>
    <w:rsid w:val="006379DA"/>
    <w:rsid w:val="00637A3E"/>
    <w:rsid w:val="00637E0B"/>
    <w:rsid w:val="00637EBF"/>
    <w:rsid w:val="006400CE"/>
    <w:rsid w:val="006407EA"/>
    <w:rsid w:val="00640EB2"/>
    <w:rsid w:val="0064103E"/>
    <w:rsid w:val="0064178B"/>
    <w:rsid w:val="006419A5"/>
    <w:rsid w:val="00641C6E"/>
    <w:rsid w:val="00641F03"/>
    <w:rsid w:val="0064201F"/>
    <w:rsid w:val="00642091"/>
    <w:rsid w:val="00643903"/>
    <w:rsid w:val="00643C81"/>
    <w:rsid w:val="00644392"/>
    <w:rsid w:val="00645593"/>
    <w:rsid w:val="006457AC"/>
    <w:rsid w:val="0064619E"/>
    <w:rsid w:val="006462AB"/>
    <w:rsid w:val="00646EBD"/>
    <w:rsid w:val="006471FE"/>
    <w:rsid w:val="00647409"/>
    <w:rsid w:val="006476D8"/>
    <w:rsid w:val="00647D98"/>
    <w:rsid w:val="00650244"/>
    <w:rsid w:val="006503AE"/>
    <w:rsid w:val="006503DD"/>
    <w:rsid w:val="00650916"/>
    <w:rsid w:val="006509D6"/>
    <w:rsid w:val="00650F10"/>
    <w:rsid w:val="006511CC"/>
    <w:rsid w:val="0065196D"/>
    <w:rsid w:val="00651B3A"/>
    <w:rsid w:val="00651E71"/>
    <w:rsid w:val="00651EFB"/>
    <w:rsid w:val="006521A7"/>
    <w:rsid w:val="00652705"/>
    <w:rsid w:val="0065294A"/>
    <w:rsid w:val="00652ECF"/>
    <w:rsid w:val="00653288"/>
    <w:rsid w:val="006533CB"/>
    <w:rsid w:val="0065420A"/>
    <w:rsid w:val="00654493"/>
    <w:rsid w:val="006544B1"/>
    <w:rsid w:val="006544C1"/>
    <w:rsid w:val="006550ED"/>
    <w:rsid w:val="00655149"/>
    <w:rsid w:val="00655693"/>
    <w:rsid w:val="006558CF"/>
    <w:rsid w:val="00656017"/>
    <w:rsid w:val="00656349"/>
    <w:rsid w:val="006563B3"/>
    <w:rsid w:val="006563EA"/>
    <w:rsid w:val="006569C6"/>
    <w:rsid w:val="00656CD0"/>
    <w:rsid w:val="00657105"/>
    <w:rsid w:val="00657337"/>
    <w:rsid w:val="00657686"/>
    <w:rsid w:val="0065797A"/>
    <w:rsid w:val="00657B69"/>
    <w:rsid w:val="00657C2F"/>
    <w:rsid w:val="006603C5"/>
    <w:rsid w:val="00660440"/>
    <w:rsid w:val="00660C32"/>
    <w:rsid w:val="00660E43"/>
    <w:rsid w:val="006618C7"/>
    <w:rsid w:val="00661F0B"/>
    <w:rsid w:val="006621EC"/>
    <w:rsid w:val="006622D3"/>
    <w:rsid w:val="00662D1B"/>
    <w:rsid w:val="00662F14"/>
    <w:rsid w:val="0066309F"/>
    <w:rsid w:val="006632AA"/>
    <w:rsid w:val="006638B6"/>
    <w:rsid w:val="006638E9"/>
    <w:rsid w:val="00663AE5"/>
    <w:rsid w:val="00663F9C"/>
    <w:rsid w:val="0066455D"/>
    <w:rsid w:val="006647FD"/>
    <w:rsid w:val="00664B69"/>
    <w:rsid w:val="006656B5"/>
    <w:rsid w:val="0066584D"/>
    <w:rsid w:val="006658A2"/>
    <w:rsid w:val="0066619E"/>
    <w:rsid w:val="00666264"/>
    <w:rsid w:val="0066637A"/>
    <w:rsid w:val="0066660B"/>
    <w:rsid w:val="00667104"/>
    <w:rsid w:val="00667307"/>
    <w:rsid w:val="00667433"/>
    <w:rsid w:val="00667831"/>
    <w:rsid w:val="00667B54"/>
    <w:rsid w:val="00667BED"/>
    <w:rsid w:val="00667D19"/>
    <w:rsid w:val="00670583"/>
    <w:rsid w:val="00670A1F"/>
    <w:rsid w:val="00670CD7"/>
    <w:rsid w:val="006711EF"/>
    <w:rsid w:val="00671708"/>
    <w:rsid w:val="00671830"/>
    <w:rsid w:val="00671B64"/>
    <w:rsid w:val="00671CFD"/>
    <w:rsid w:val="006725E2"/>
    <w:rsid w:val="006727A0"/>
    <w:rsid w:val="00672E5D"/>
    <w:rsid w:val="00672EEC"/>
    <w:rsid w:val="00673348"/>
    <w:rsid w:val="00673942"/>
    <w:rsid w:val="00673FE8"/>
    <w:rsid w:val="00674805"/>
    <w:rsid w:val="006748AA"/>
    <w:rsid w:val="00674BBD"/>
    <w:rsid w:val="00675248"/>
    <w:rsid w:val="006753F3"/>
    <w:rsid w:val="0067577F"/>
    <w:rsid w:val="00675904"/>
    <w:rsid w:val="00676CC3"/>
    <w:rsid w:val="006770BA"/>
    <w:rsid w:val="0067739B"/>
    <w:rsid w:val="006773E6"/>
    <w:rsid w:val="00677540"/>
    <w:rsid w:val="006778E3"/>
    <w:rsid w:val="00680519"/>
    <w:rsid w:val="00680619"/>
    <w:rsid w:val="00680BF4"/>
    <w:rsid w:val="0068130D"/>
    <w:rsid w:val="006814DB"/>
    <w:rsid w:val="00681AD6"/>
    <w:rsid w:val="00682369"/>
    <w:rsid w:val="00682BE0"/>
    <w:rsid w:val="00683051"/>
    <w:rsid w:val="00683282"/>
    <w:rsid w:val="0068337B"/>
    <w:rsid w:val="00683477"/>
    <w:rsid w:val="00683754"/>
    <w:rsid w:val="00683F6A"/>
    <w:rsid w:val="00684165"/>
    <w:rsid w:val="006844B9"/>
    <w:rsid w:val="00684AC2"/>
    <w:rsid w:val="00685544"/>
    <w:rsid w:val="006855CF"/>
    <w:rsid w:val="006859CF"/>
    <w:rsid w:val="00685A73"/>
    <w:rsid w:val="00685BB5"/>
    <w:rsid w:val="00685DD3"/>
    <w:rsid w:val="00685E00"/>
    <w:rsid w:val="006862E0"/>
    <w:rsid w:val="0068669B"/>
    <w:rsid w:val="00686CC7"/>
    <w:rsid w:val="00687A5A"/>
    <w:rsid w:val="00687C71"/>
    <w:rsid w:val="00687E19"/>
    <w:rsid w:val="006903EC"/>
    <w:rsid w:val="00690BE8"/>
    <w:rsid w:val="00690CB5"/>
    <w:rsid w:val="00690EC2"/>
    <w:rsid w:val="00690EE7"/>
    <w:rsid w:val="00691C4B"/>
    <w:rsid w:val="00691CCD"/>
    <w:rsid w:val="0069237C"/>
    <w:rsid w:val="00692813"/>
    <w:rsid w:val="00692DAB"/>
    <w:rsid w:val="00692F53"/>
    <w:rsid w:val="006934D5"/>
    <w:rsid w:val="00693539"/>
    <w:rsid w:val="00693DAB"/>
    <w:rsid w:val="00693E50"/>
    <w:rsid w:val="0069413B"/>
    <w:rsid w:val="006945FC"/>
    <w:rsid w:val="00694A9B"/>
    <w:rsid w:val="00694B38"/>
    <w:rsid w:val="00694F28"/>
    <w:rsid w:val="00695139"/>
    <w:rsid w:val="00695536"/>
    <w:rsid w:val="00695917"/>
    <w:rsid w:val="00695A6D"/>
    <w:rsid w:val="00695F8C"/>
    <w:rsid w:val="00696001"/>
    <w:rsid w:val="006961AA"/>
    <w:rsid w:val="006961AB"/>
    <w:rsid w:val="00696606"/>
    <w:rsid w:val="006966BC"/>
    <w:rsid w:val="00696945"/>
    <w:rsid w:val="006969F9"/>
    <w:rsid w:val="00696BAF"/>
    <w:rsid w:val="00697749"/>
    <w:rsid w:val="0069779D"/>
    <w:rsid w:val="0069790C"/>
    <w:rsid w:val="006979FA"/>
    <w:rsid w:val="00697CD5"/>
    <w:rsid w:val="00697F42"/>
    <w:rsid w:val="006A0030"/>
    <w:rsid w:val="006A0089"/>
    <w:rsid w:val="006A026F"/>
    <w:rsid w:val="006A0378"/>
    <w:rsid w:val="006A0C41"/>
    <w:rsid w:val="006A0C7B"/>
    <w:rsid w:val="006A1062"/>
    <w:rsid w:val="006A1593"/>
    <w:rsid w:val="006A223F"/>
    <w:rsid w:val="006A2400"/>
    <w:rsid w:val="006A251F"/>
    <w:rsid w:val="006A25E4"/>
    <w:rsid w:val="006A2BF0"/>
    <w:rsid w:val="006A3760"/>
    <w:rsid w:val="006A381D"/>
    <w:rsid w:val="006A3FA7"/>
    <w:rsid w:val="006A47D3"/>
    <w:rsid w:val="006A62C3"/>
    <w:rsid w:val="006A6557"/>
    <w:rsid w:val="006A76AD"/>
    <w:rsid w:val="006A780F"/>
    <w:rsid w:val="006B066D"/>
    <w:rsid w:val="006B06F4"/>
    <w:rsid w:val="006B089B"/>
    <w:rsid w:val="006B0C4B"/>
    <w:rsid w:val="006B143E"/>
    <w:rsid w:val="006B1B60"/>
    <w:rsid w:val="006B1CAE"/>
    <w:rsid w:val="006B1DE5"/>
    <w:rsid w:val="006B2070"/>
    <w:rsid w:val="006B2127"/>
    <w:rsid w:val="006B21AE"/>
    <w:rsid w:val="006B241E"/>
    <w:rsid w:val="006B2506"/>
    <w:rsid w:val="006B25D4"/>
    <w:rsid w:val="006B2B78"/>
    <w:rsid w:val="006B2E5D"/>
    <w:rsid w:val="006B2FDB"/>
    <w:rsid w:val="006B326A"/>
    <w:rsid w:val="006B3311"/>
    <w:rsid w:val="006B3446"/>
    <w:rsid w:val="006B3942"/>
    <w:rsid w:val="006B39E4"/>
    <w:rsid w:val="006B3E67"/>
    <w:rsid w:val="006B470A"/>
    <w:rsid w:val="006B47A6"/>
    <w:rsid w:val="006B4AB7"/>
    <w:rsid w:val="006B4C3F"/>
    <w:rsid w:val="006B50C2"/>
    <w:rsid w:val="006B564D"/>
    <w:rsid w:val="006B5BB7"/>
    <w:rsid w:val="006B609F"/>
    <w:rsid w:val="006B620A"/>
    <w:rsid w:val="006B66AD"/>
    <w:rsid w:val="006B66F5"/>
    <w:rsid w:val="006B68D3"/>
    <w:rsid w:val="006B7277"/>
    <w:rsid w:val="006B75DB"/>
    <w:rsid w:val="006B7889"/>
    <w:rsid w:val="006B7EA4"/>
    <w:rsid w:val="006C03C2"/>
    <w:rsid w:val="006C03EA"/>
    <w:rsid w:val="006C05C1"/>
    <w:rsid w:val="006C06A7"/>
    <w:rsid w:val="006C0892"/>
    <w:rsid w:val="006C096D"/>
    <w:rsid w:val="006C09BF"/>
    <w:rsid w:val="006C0D5A"/>
    <w:rsid w:val="006C0E48"/>
    <w:rsid w:val="006C1072"/>
    <w:rsid w:val="006C148B"/>
    <w:rsid w:val="006C1572"/>
    <w:rsid w:val="006C157C"/>
    <w:rsid w:val="006C1897"/>
    <w:rsid w:val="006C1C7C"/>
    <w:rsid w:val="006C1D7D"/>
    <w:rsid w:val="006C2897"/>
    <w:rsid w:val="006C29F2"/>
    <w:rsid w:val="006C2E15"/>
    <w:rsid w:val="006C357F"/>
    <w:rsid w:val="006C3618"/>
    <w:rsid w:val="006C386D"/>
    <w:rsid w:val="006C3F9C"/>
    <w:rsid w:val="006C4235"/>
    <w:rsid w:val="006C4B2C"/>
    <w:rsid w:val="006C55C4"/>
    <w:rsid w:val="006C5FDD"/>
    <w:rsid w:val="006C6250"/>
    <w:rsid w:val="006C6322"/>
    <w:rsid w:val="006C68E0"/>
    <w:rsid w:val="006C6A7B"/>
    <w:rsid w:val="006C776E"/>
    <w:rsid w:val="006C7CEE"/>
    <w:rsid w:val="006D0341"/>
    <w:rsid w:val="006D03F9"/>
    <w:rsid w:val="006D0702"/>
    <w:rsid w:val="006D0890"/>
    <w:rsid w:val="006D09F0"/>
    <w:rsid w:val="006D0A55"/>
    <w:rsid w:val="006D0B8C"/>
    <w:rsid w:val="006D0D56"/>
    <w:rsid w:val="006D0D8F"/>
    <w:rsid w:val="006D0FC1"/>
    <w:rsid w:val="006D11E7"/>
    <w:rsid w:val="006D13F1"/>
    <w:rsid w:val="006D14E6"/>
    <w:rsid w:val="006D2574"/>
    <w:rsid w:val="006D259F"/>
    <w:rsid w:val="006D2AA9"/>
    <w:rsid w:val="006D3557"/>
    <w:rsid w:val="006D3BBB"/>
    <w:rsid w:val="006D427D"/>
    <w:rsid w:val="006D447C"/>
    <w:rsid w:val="006D45CE"/>
    <w:rsid w:val="006D4D18"/>
    <w:rsid w:val="006D4F9B"/>
    <w:rsid w:val="006D5B0A"/>
    <w:rsid w:val="006D5E44"/>
    <w:rsid w:val="006D6656"/>
    <w:rsid w:val="006D6830"/>
    <w:rsid w:val="006D687F"/>
    <w:rsid w:val="006D6C33"/>
    <w:rsid w:val="006D71AA"/>
    <w:rsid w:val="006D7EBC"/>
    <w:rsid w:val="006E0070"/>
    <w:rsid w:val="006E068B"/>
    <w:rsid w:val="006E0897"/>
    <w:rsid w:val="006E162A"/>
    <w:rsid w:val="006E1D19"/>
    <w:rsid w:val="006E1F30"/>
    <w:rsid w:val="006E1F64"/>
    <w:rsid w:val="006E2A51"/>
    <w:rsid w:val="006E2E7D"/>
    <w:rsid w:val="006E35D9"/>
    <w:rsid w:val="006E3ACE"/>
    <w:rsid w:val="006E4119"/>
    <w:rsid w:val="006E455A"/>
    <w:rsid w:val="006E4601"/>
    <w:rsid w:val="006E4852"/>
    <w:rsid w:val="006E4BF6"/>
    <w:rsid w:val="006E517F"/>
    <w:rsid w:val="006E5A82"/>
    <w:rsid w:val="006E5C29"/>
    <w:rsid w:val="006E5EF9"/>
    <w:rsid w:val="006E644E"/>
    <w:rsid w:val="006E65BD"/>
    <w:rsid w:val="006E7975"/>
    <w:rsid w:val="006E7E67"/>
    <w:rsid w:val="006F04CC"/>
    <w:rsid w:val="006F05BA"/>
    <w:rsid w:val="006F16C3"/>
    <w:rsid w:val="006F17C4"/>
    <w:rsid w:val="006F1956"/>
    <w:rsid w:val="006F1B14"/>
    <w:rsid w:val="006F1B62"/>
    <w:rsid w:val="006F1C53"/>
    <w:rsid w:val="006F265E"/>
    <w:rsid w:val="006F265F"/>
    <w:rsid w:val="006F274A"/>
    <w:rsid w:val="006F39AF"/>
    <w:rsid w:val="006F3B4C"/>
    <w:rsid w:val="006F42D2"/>
    <w:rsid w:val="006F43FC"/>
    <w:rsid w:val="006F4AE8"/>
    <w:rsid w:val="006F4CEC"/>
    <w:rsid w:val="006F4DB3"/>
    <w:rsid w:val="006F4E74"/>
    <w:rsid w:val="006F5393"/>
    <w:rsid w:val="006F5531"/>
    <w:rsid w:val="006F57BC"/>
    <w:rsid w:val="006F65FB"/>
    <w:rsid w:val="006F7435"/>
    <w:rsid w:val="006F7942"/>
    <w:rsid w:val="006F7B35"/>
    <w:rsid w:val="006F7BF8"/>
    <w:rsid w:val="006F7CA3"/>
    <w:rsid w:val="006F7E0D"/>
    <w:rsid w:val="006F7ED3"/>
    <w:rsid w:val="0070003F"/>
    <w:rsid w:val="0070043B"/>
    <w:rsid w:val="00700905"/>
    <w:rsid w:val="00700AFD"/>
    <w:rsid w:val="00700C9E"/>
    <w:rsid w:val="00700CD6"/>
    <w:rsid w:val="00700FDC"/>
    <w:rsid w:val="0070109C"/>
    <w:rsid w:val="00701C2F"/>
    <w:rsid w:val="00701D71"/>
    <w:rsid w:val="00701FD4"/>
    <w:rsid w:val="007022E5"/>
    <w:rsid w:val="00702878"/>
    <w:rsid w:val="007030A4"/>
    <w:rsid w:val="007035B0"/>
    <w:rsid w:val="007039C1"/>
    <w:rsid w:val="00703B82"/>
    <w:rsid w:val="007054E8"/>
    <w:rsid w:val="0070582D"/>
    <w:rsid w:val="00705B4C"/>
    <w:rsid w:val="00706E88"/>
    <w:rsid w:val="00706EE1"/>
    <w:rsid w:val="00706FE3"/>
    <w:rsid w:val="007070A1"/>
    <w:rsid w:val="007072C0"/>
    <w:rsid w:val="00707469"/>
    <w:rsid w:val="00707609"/>
    <w:rsid w:val="007078F9"/>
    <w:rsid w:val="007100E0"/>
    <w:rsid w:val="00710402"/>
    <w:rsid w:val="00710911"/>
    <w:rsid w:val="007109A4"/>
    <w:rsid w:val="00710D7A"/>
    <w:rsid w:val="007116B5"/>
    <w:rsid w:val="007116C8"/>
    <w:rsid w:val="00711857"/>
    <w:rsid w:val="007124FE"/>
    <w:rsid w:val="00712A29"/>
    <w:rsid w:val="00712E7E"/>
    <w:rsid w:val="007139F3"/>
    <w:rsid w:val="0071461E"/>
    <w:rsid w:val="00714E2E"/>
    <w:rsid w:val="0071515E"/>
    <w:rsid w:val="007153DF"/>
    <w:rsid w:val="0071589F"/>
    <w:rsid w:val="007161A7"/>
    <w:rsid w:val="00716532"/>
    <w:rsid w:val="00716668"/>
    <w:rsid w:val="00716779"/>
    <w:rsid w:val="00716BD8"/>
    <w:rsid w:val="007174B0"/>
    <w:rsid w:val="0071776F"/>
    <w:rsid w:val="00717B4D"/>
    <w:rsid w:val="00717E97"/>
    <w:rsid w:val="00717FE6"/>
    <w:rsid w:val="00720041"/>
    <w:rsid w:val="007208C7"/>
    <w:rsid w:val="00721851"/>
    <w:rsid w:val="00721EEF"/>
    <w:rsid w:val="00722208"/>
    <w:rsid w:val="00722A5A"/>
    <w:rsid w:val="00722C8F"/>
    <w:rsid w:val="00722DA9"/>
    <w:rsid w:val="00723212"/>
    <w:rsid w:val="007237ED"/>
    <w:rsid w:val="007238CC"/>
    <w:rsid w:val="007248DF"/>
    <w:rsid w:val="007248E9"/>
    <w:rsid w:val="00724969"/>
    <w:rsid w:val="007249E3"/>
    <w:rsid w:val="00724DD9"/>
    <w:rsid w:val="00724F77"/>
    <w:rsid w:val="007261BE"/>
    <w:rsid w:val="00726955"/>
    <w:rsid w:val="00727338"/>
    <w:rsid w:val="007276E2"/>
    <w:rsid w:val="00727F75"/>
    <w:rsid w:val="00727FC6"/>
    <w:rsid w:val="007305A3"/>
    <w:rsid w:val="0073061A"/>
    <w:rsid w:val="00730CE8"/>
    <w:rsid w:val="00731068"/>
    <w:rsid w:val="00731790"/>
    <w:rsid w:val="00731D46"/>
    <w:rsid w:val="00732178"/>
    <w:rsid w:val="007322F0"/>
    <w:rsid w:val="00732360"/>
    <w:rsid w:val="00732BAA"/>
    <w:rsid w:val="00732C8E"/>
    <w:rsid w:val="00732E68"/>
    <w:rsid w:val="007332AD"/>
    <w:rsid w:val="00733396"/>
    <w:rsid w:val="00733992"/>
    <w:rsid w:val="0073413D"/>
    <w:rsid w:val="00734570"/>
    <w:rsid w:val="00734759"/>
    <w:rsid w:val="0073477A"/>
    <w:rsid w:val="00734BBC"/>
    <w:rsid w:val="00734E16"/>
    <w:rsid w:val="00734FFB"/>
    <w:rsid w:val="0073513C"/>
    <w:rsid w:val="007358F4"/>
    <w:rsid w:val="007359A3"/>
    <w:rsid w:val="00735D3D"/>
    <w:rsid w:val="007362E3"/>
    <w:rsid w:val="00736637"/>
    <w:rsid w:val="00736C2D"/>
    <w:rsid w:val="00736EBF"/>
    <w:rsid w:val="00737057"/>
    <w:rsid w:val="007370CD"/>
    <w:rsid w:val="007373BC"/>
    <w:rsid w:val="00737770"/>
    <w:rsid w:val="00737C2C"/>
    <w:rsid w:val="00737D64"/>
    <w:rsid w:val="0074008D"/>
    <w:rsid w:val="0074022D"/>
    <w:rsid w:val="0074046E"/>
    <w:rsid w:val="0074182C"/>
    <w:rsid w:val="00741920"/>
    <w:rsid w:val="00741CEC"/>
    <w:rsid w:val="00741F85"/>
    <w:rsid w:val="007420DD"/>
    <w:rsid w:val="0074345B"/>
    <w:rsid w:val="007435DD"/>
    <w:rsid w:val="00743868"/>
    <w:rsid w:val="00743DB6"/>
    <w:rsid w:val="007443CF"/>
    <w:rsid w:val="00744949"/>
    <w:rsid w:val="00744F15"/>
    <w:rsid w:val="00744F46"/>
    <w:rsid w:val="00745539"/>
    <w:rsid w:val="007456F1"/>
    <w:rsid w:val="00746A01"/>
    <w:rsid w:val="0074722D"/>
    <w:rsid w:val="007476B0"/>
    <w:rsid w:val="00747A84"/>
    <w:rsid w:val="00747C78"/>
    <w:rsid w:val="007500F4"/>
    <w:rsid w:val="0075019D"/>
    <w:rsid w:val="00750748"/>
    <w:rsid w:val="0075131C"/>
    <w:rsid w:val="007515E8"/>
    <w:rsid w:val="00751653"/>
    <w:rsid w:val="00751886"/>
    <w:rsid w:val="00751D4F"/>
    <w:rsid w:val="0075208E"/>
    <w:rsid w:val="007525A1"/>
    <w:rsid w:val="00752810"/>
    <w:rsid w:val="00752BDF"/>
    <w:rsid w:val="007535BE"/>
    <w:rsid w:val="00753A92"/>
    <w:rsid w:val="007549B2"/>
    <w:rsid w:val="00754E57"/>
    <w:rsid w:val="00754F7F"/>
    <w:rsid w:val="00754F9E"/>
    <w:rsid w:val="00755007"/>
    <w:rsid w:val="0075519B"/>
    <w:rsid w:val="007551AC"/>
    <w:rsid w:val="00755375"/>
    <w:rsid w:val="0075541F"/>
    <w:rsid w:val="00755E49"/>
    <w:rsid w:val="0075605E"/>
    <w:rsid w:val="007560B0"/>
    <w:rsid w:val="007561D2"/>
    <w:rsid w:val="0075621C"/>
    <w:rsid w:val="0075634B"/>
    <w:rsid w:val="0075663F"/>
    <w:rsid w:val="007566FC"/>
    <w:rsid w:val="00757297"/>
    <w:rsid w:val="00757AC4"/>
    <w:rsid w:val="00757E92"/>
    <w:rsid w:val="0076130C"/>
    <w:rsid w:val="00761370"/>
    <w:rsid w:val="007615B9"/>
    <w:rsid w:val="00761A95"/>
    <w:rsid w:val="00761CD0"/>
    <w:rsid w:val="00761DDF"/>
    <w:rsid w:val="00761E32"/>
    <w:rsid w:val="00761F26"/>
    <w:rsid w:val="00762142"/>
    <w:rsid w:val="0076239F"/>
    <w:rsid w:val="0076274B"/>
    <w:rsid w:val="00762ED5"/>
    <w:rsid w:val="00763584"/>
    <w:rsid w:val="007635B6"/>
    <w:rsid w:val="00763C57"/>
    <w:rsid w:val="0076411C"/>
    <w:rsid w:val="00764371"/>
    <w:rsid w:val="00764975"/>
    <w:rsid w:val="007649C0"/>
    <w:rsid w:val="0076500A"/>
    <w:rsid w:val="007653C3"/>
    <w:rsid w:val="00765414"/>
    <w:rsid w:val="00765484"/>
    <w:rsid w:val="00765A8D"/>
    <w:rsid w:val="00765CA9"/>
    <w:rsid w:val="0076644C"/>
    <w:rsid w:val="0076684D"/>
    <w:rsid w:val="00767491"/>
    <w:rsid w:val="00767DDC"/>
    <w:rsid w:val="0077002D"/>
    <w:rsid w:val="0077006B"/>
    <w:rsid w:val="0077011D"/>
    <w:rsid w:val="007705DD"/>
    <w:rsid w:val="00770BC8"/>
    <w:rsid w:val="00771739"/>
    <w:rsid w:val="007717F5"/>
    <w:rsid w:val="00771BA3"/>
    <w:rsid w:val="00771E37"/>
    <w:rsid w:val="00772D83"/>
    <w:rsid w:val="00772E1D"/>
    <w:rsid w:val="00772EF8"/>
    <w:rsid w:val="007732AB"/>
    <w:rsid w:val="00773E18"/>
    <w:rsid w:val="00773F4A"/>
    <w:rsid w:val="0077406D"/>
    <w:rsid w:val="0077492B"/>
    <w:rsid w:val="00774A0C"/>
    <w:rsid w:val="00774B11"/>
    <w:rsid w:val="007754BC"/>
    <w:rsid w:val="00775969"/>
    <w:rsid w:val="00775D83"/>
    <w:rsid w:val="007760DD"/>
    <w:rsid w:val="00776273"/>
    <w:rsid w:val="00776D1E"/>
    <w:rsid w:val="0077706C"/>
    <w:rsid w:val="007770ED"/>
    <w:rsid w:val="0077731F"/>
    <w:rsid w:val="00780EB7"/>
    <w:rsid w:val="0078135F"/>
    <w:rsid w:val="0078143D"/>
    <w:rsid w:val="00781700"/>
    <w:rsid w:val="00781944"/>
    <w:rsid w:val="00781BAF"/>
    <w:rsid w:val="00782053"/>
    <w:rsid w:val="0078213D"/>
    <w:rsid w:val="007827EF"/>
    <w:rsid w:val="0078281D"/>
    <w:rsid w:val="00782A56"/>
    <w:rsid w:val="00782C36"/>
    <w:rsid w:val="0078338C"/>
    <w:rsid w:val="00783B18"/>
    <w:rsid w:val="00783CBD"/>
    <w:rsid w:val="0078400E"/>
    <w:rsid w:val="00784418"/>
    <w:rsid w:val="007845FA"/>
    <w:rsid w:val="00785018"/>
    <w:rsid w:val="007855AE"/>
    <w:rsid w:val="00785868"/>
    <w:rsid w:val="00785B00"/>
    <w:rsid w:val="00785E4D"/>
    <w:rsid w:val="00786198"/>
    <w:rsid w:val="00786A32"/>
    <w:rsid w:val="00786B72"/>
    <w:rsid w:val="007876CC"/>
    <w:rsid w:val="007877C7"/>
    <w:rsid w:val="007901CF"/>
    <w:rsid w:val="00790C76"/>
    <w:rsid w:val="007910FB"/>
    <w:rsid w:val="0079136C"/>
    <w:rsid w:val="007919C3"/>
    <w:rsid w:val="007921C9"/>
    <w:rsid w:val="0079263A"/>
    <w:rsid w:val="007929F5"/>
    <w:rsid w:val="00792A65"/>
    <w:rsid w:val="00793234"/>
    <w:rsid w:val="00793358"/>
    <w:rsid w:val="007933BD"/>
    <w:rsid w:val="0079360B"/>
    <w:rsid w:val="00793EB3"/>
    <w:rsid w:val="00793EFF"/>
    <w:rsid w:val="007946B1"/>
    <w:rsid w:val="00794797"/>
    <w:rsid w:val="0079492E"/>
    <w:rsid w:val="007952E5"/>
    <w:rsid w:val="00795994"/>
    <w:rsid w:val="00795B4E"/>
    <w:rsid w:val="0079653D"/>
    <w:rsid w:val="0079694A"/>
    <w:rsid w:val="007979E9"/>
    <w:rsid w:val="007A00A2"/>
    <w:rsid w:val="007A041D"/>
    <w:rsid w:val="007A05F8"/>
    <w:rsid w:val="007A0629"/>
    <w:rsid w:val="007A0CBD"/>
    <w:rsid w:val="007A0E28"/>
    <w:rsid w:val="007A1007"/>
    <w:rsid w:val="007A1634"/>
    <w:rsid w:val="007A175A"/>
    <w:rsid w:val="007A1FC5"/>
    <w:rsid w:val="007A2A80"/>
    <w:rsid w:val="007A2E66"/>
    <w:rsid w:val="007A3238"/>
    <w:rsid w:val="007A33C0"/>
    <w:rsid w:val="007A3785"/>
    <w:rsid w:val="007A3C9F"/>
    <w:rsid w:val="007A3F09"/>
    <w:rsid w:val="007A43B8"/>
    <w:rsid w:val="007A4502"/>
    <w:rsid w:val="007A4B8E"/>
    <w:rsid w:val="007A4C98"/>
    <w:rsid w:val="007A508C"/>
    <w:rsid w:val="007A51D2"/>
    <w:rsid w:val="007A5B2F"/>
    <w:rsid w:val="007A67C4"/>
    <w:rsid w:val="007A6B71"/>
    <w:rsid w:val="007A6CB8"/>
    <w:rsid w:val="007A6F07"/>
    <w:rsid w:val="007A79DF"/>
    <w:rsid w:val="007A7EB3"/>
    <w:rsid w:val="007B0095"/>
    <w:rsid w:val="007B0295"/>
    <w:rsid w:val="007B05E1"/>
    <w:rsid w:val="007B0D1A"/>
    <w:rsid w:val="007B0DF6"/>
    <w:rsid w:val="007B0F1C"/>
    <w:rsid w:val="007B11AF"/>
    <w:rsid w:val="007B1754"/>
    <w:rsid w:val="007B17C1"/>
    <w:rsid w:val="007B1A41"/>
    <w:rsid w:val="007B1F6D"/>
    <w:rsid w:val="007B2F17"/>
    <w:rsid w:val="007B352F"/>
    <w:rsid w:val="007B43D7"/>
    <w:rsid w:val="007B45EF"/>
    <w:rsid w:val="007B4A74"/>
    <w:rsid w:val="007B4F98"/>
    <w:rsid w:val="007B50EA"/>
    <w:rsid w:val="007B5627"/>
    <w:rsid w:val="007B564A"/>
    <w:rsid w:val="007B5B88"/>
    <w:rsid w:val="007B5C22"/>
    <w:rsid w:val="007B6166"/>
    <w:rsid w:val="007B630D"/>
    <w:rsid w:val="007B68E1"/>
    <w:rsid w:val="007B700A"/>
    <w:rsid w:val="007B7214"/>
    <w:rsid w:val="007B73B4"/>
    <w:rsid w:val="007B7809"/>
    <w:rsid w:val="007C00B8"/>
    <w:rsid w:val="007C00C9"/>
    <w:rsid w:val="007C030F"/>
    <w:rsid w:val="007C04B7"/>
    <w:rsid w:val="007C11A5"/>
    <w:rsid w:val="007C1255"/>
    <w:rsid w:val="007C14F7"/>
    <w:rsid w:val="007C1BF0"/>
    <w:rsid w:val="007C1CC2"/>
    <w:rsid w:val="007C1F74"/>
    <w:rsid w:val="007C21DC"/>
    <w:rsid w:val="007C226C"/>
    <w:rsid w:val="007C2357"/>
    <w:rsid w:val="007C291F"/>
    <w:rsid w:val="007C2CEE"/>
    <w:rsid w:val="007C3209"/>
    <w:rsid w:val="007C38B2"/>
    <w:rsid w:val="007C3A07"/>
    <w:rsid w:val="007C3A9E"/>
    <w:rsid w:val="007C3E9C"/>
    <w:rsid w:val="007C4127"/>
    <w:rsid w:val="007C45E4"/>
    <w:rsid w:val="007C494C"/>
    <w:rsid w:val="007C4A63"/>
    <w:rsid w:val="007C4C4C"/>
    <w:rsid w:val="007C5085"/>
    <w:rsid w:val="007C50EB"/>
    <w:rsid w:val="007C55EC"/>
    <w:rsid w:val="007C5B52"/>
    <w:rsid w:val="007C68EA"/>
    <w:rsid w:val="007C7024"/>
    <w:rsid w:val="007C70F2"/>
    <w:rsid w:val="007C7D1E"/>
    <w:rsid w:val="007C7D63"/>
    <w:rsid w:val="007D0355"/>
    <w:rsid w:val="007D05F7"/>
    <w:rsid w:val="007D0A37"/>
    <w:rsid w:val="007D111B"/>
    <w:rsid w:val="007D1456"/>
    <w:rsid w:val="007D1718"/>
    <w:rsid w:val="007D1898"/>
    <w:rsid w:val="007D1B83"/>
    <w:rsid w:val="007D1D6E"/>
    <w:rsid w:val="007D1F0D"/>
    <w:rsid w:val="007D2025"/>
    <w:rsid w:val="007D2080"/>
    <w:rsid w:val="007D2179"/>
    <w:rsid w:val="007D22A9"/>
    <w:rsid w:val="007D2533"/>
    <w:rsid w:val="007D25AE"/>
    <w:rsid w:val="007D29FE"/>
    <w:rsid w:val="007D4C18"/>
    <w:rsid w:val="007D4C30"/>
    <w:rsid w:val="007D4D2B"/>
    <w:rsid w:val="007D4D6C"/>
    <w:rsid w:val="007D530C"/>
    <w:rsid w:val="007D53E6"/>
    <w:rsid w:val="007D551B"/>
    <w:rsid w:val="007D5897"/>
    <w:rsid w:val="007D5AAA"/>
    <w:rsid w:val="007D5C17"/>
    <w:rsid w:val="007D5CF1"/>
    <w:rsid w:val="007D5F76"/>
    <w:rsid w:val="007D7085"/>
    <w:rsid w:val="007D74D2"/>
    <w:rsid w:val="007D79AD"/>
    <w:rsid w:val="007D7A1E"/>
    <w:rsid w:val="007D7D00"/>
    <w:rsid w:val="007D7D35"/>
    <w:rsid w:val="007E046F"/>
    <w:rsid w:val="007E04CC"/>
    <w:rsid w:val="007E0D85"/>
    <w:rsid w:val="007E0DE1"/>
    <w:rsid w:val="007E15A5"/>
    <w:rsid w:val="007E16CC"/>
    <w:rsid w:val="007E176F"/>
    <w:rsid w:val="007E1866"/>
    <w:rsid w:val="007E197B"/>
    <w:rsid w:val="007E2951"/>
    <w:rsid w:val="007E2DB9"/>
    <w:rsid w:val="007E3018"/>
    <w:rsid w:val="007E31DB"/>
    <w:rsid w:val="007E3480"/>
    <w:rsid w:val="007E372D"/>
    <w:rsid w:val="007E3EC5"/>
    <w:rsid w:val="007E3F63"/>
    <w:rsid w:val="007E4827"/>
    <w:rsid w:val="007E4941"/>
    <w:rsid w:val="007E4ADF"/>
    <w:rsid w:val="007E4D4C"/>
    <w:rsid w:val="007E5079"/>
    <w:rsid w:val="007E522D"/>
    <w:rsid w:val="007E5CFD"/>
    <w:rsid w:val="007E5D3A"/>
    <w:rsid w:val="007E61D7"/>
    <w:rsid w:val="007E62E1"/>
    <w:rsid w:val="007E63D5"/>
    <w:rsid w:val="007E6743"/>
    <w:rsid w:val="007E6748"/>
    <w:rsid w:val="007E6BF9"/>
    <w:rsid w:val="007E6C08"/>
    <w:rsid w:val="007E6D2B"/>
    <w:rsid w:val="007E7135"/>
    <w:rsid w:val="007E7180"/>
    <w:rsid w:val="007E72D0"/>
    <w:rsid w:val="007E7549"/>
    <w:rsid w:val="007E7773"/>
    <w:rsid w:val="007E79DA"/>
    <w:rsid w:val="007E7B55"/>
    <w:rsid w:val="007F00B3"/>
    <w:rsid w:val="007F0192"/>
    <w:rsid w:val="007F0286"/>
    <w:rsid w:val="007F037D"/>
    <w:rsid w:val="007F128E"/>
    <w:rsid w:val="007F13E0"/>
    <w:rsid w:val="007F1C5D"/>
    <w:rsid w:val="007F1CE7"/>
    <w:rsid w:val="007F21E4"/>
    <w:rsid w:val="007F23C7"/>
    <w:rsid w:val="007F2597"/>
    <w:rsid w:val="007F2CD5"/>
    <w:rsid w:val="007F331C"/>
    <w:rsid w:val="007F363B"/>
    <w:rsid w:val="007F469F"/>
    <w:rsid w:val="007F4824"/>
    <w:rsid w:val="007F48D4"/>
    <w:rsid w:val="007F495F"/>
    <w:rsid w:val="007F4A29"/>
    <w:rsid w:val="007F4C94"/>
    <w:rsid w:val="007F4E84"/>
    <w:rsid w:val="007F4F1A"/>
    <w:rsid w:val="007F5025"/>
    <w:rsid w:val="007F51B2"/>
    <w:rsid w:val="007F534D"/>
    <w:rsid w:val="007F5678"/>
    <w:rsid w:val="007F5D5F"/>
    <w:rsid w:val="007F5FB2"/>
    <w:rsid w:val="007F628B"/>
    <w:rsid w:val="007F6E80"/>
    <w:rsid w:val="007F76C1"/>
    <w:rsid w:val="007F7766"/>
    <w:rsid w:val="007F7771"/>
    <w:rsid w:val="007F7A47"/>
    <w:rsid w:val="007F7ACB"/>
    <w:rsid w:val="007F7C73"/>
    <w:rsid w:val="007F7D50"/>
    <w:rsid w:val="007F7D95"/>
    <w:rsid w:val="007F7FA5"/>
    <w:rsid w:val="00800FAE"/>
    <w:rsid w:val="008012B8"/>
    <w:rsid w:val="008013B0"/>
    <w:rsid w:val="00801631"/>
    <w:rsid w:val="00801DA9"/>
    <w:rsid w:val="00801DC2"/>
    <w:rsid w:val="00801EC3"/>
    <w:rsid w:val="00801F8F"/>
    <w:rsid w:val="008022F0"/>
    <w:rsid w:val="008023E1"/>
    <w:rsid w:val="008026F8"/>
    <w:rsid w:val="00802A22"/>
    <w:rsid w:val="00802B47"/>
    <w:rsid w:val="00802F06"/>
    <w:rsid w:val="00802F5F"/>
    <w:rsid w:val="0080317E"/>
    <w:rsid w:val="00803245"/>
    <w:rsid w:val="00803287"/>
    <w:rsid w:val="00803616"/>
    <w:rsid w:val="0080364D"/>
    <w:rsid w:val="0080393C"/>
    <w:rsid w:val="008044EC"/>
    <w:rsid w:val="00804BE5"/>
    <w:rsid w:val="00804E1F"/>
    <w:rsid w:val="00804E25"/>
    <w:rsid w:val="00804EFA"/>
    <w:rsid w:val="00804FC7"/>
    <w:rsid w:val="008053AA"/>
    <w:rsid w:val="00805A10"/>
    <w:rsid w:val="00805B4C"/>
    <w:rsid w:val="00805CC4"/>
    <w:rsid w:val="00806834"/>
    <w:rsid w:val="00807718"/>
    <w:rsid w:val="008077F1"/>
    <w:rsid w:val="00807EC3"/>
    <w:rsid w:val="00807F1F"/>
    <w:rsid w:val="00810250"/>
    <w:rsid w:val="0081061E"/>
    <w:rsid w:val="00811637"/>
    <w:rsid w:val="008116EC"/>
    <w:rsid w:val="00811890"/>
    <w:rsid w:val="00811950"/>
    <w:rsid w:val="00812268"/>
    <w:rsid w:val="0081237B"/>
    <w:rsid w:val="0081302F"/>
    <w:rsid w:val="0081303F"/>
    <w:rsid w:val="0081389F"/>
    <w:rsid w:val="00813E57"/>
    <w:rsid w:val="008142F7"/>
    <w:rsid w:val="0081438D"/>
    <w:rsid w:val="00814883"/>
    <w:rsid w:val="00814954"/>
    <w:rsid w:val="008161A4"/>
    <w:rsid w:val="00816697"/>
    <w:rsid w:val="0081688B"/>
    <w:rsid w:val="00816A3E"/>
    <w:rsid w:val="00816CB6"/>
    <w:rsid w:val="008172B4"/>
    <w:rsid w:val="0081764D"/>
    <w:rsid w:val="00817A89"/>
    <w:rsid w:val="00817C62"/>
    <w:rsid w:val="00820095"/>
    <w:rsid w:val="00820846"/>
    <w:rsid w:val="00820D99"/>
    <w:rsid w:val="0082103F"/>
    <w:rsid w:val="00821499"/>
    <w:rsid w:val="00821658"/>
    <w:rsid w:val="0082234F"/>
    <w:rsid w:val="00822D6A"/>
    <w:rsid w:val="00822DA9"/>
    <w:rsid w:val="0082300F"/>
    <w:rsid w:val="008237CB"/>
    <w:rsid w:val="008238FF"/>
    <w:rsid w:val="00824022"/>
    <w:rsid w:val="00824264"/>
    <w:rsid w:val="008243B4"/>
    <w:rsid w:val="008246E8"/>
    <w:rsid w:val="00824842"/>
    <w:rsid w:val="00824A49"/>
    <w:rsid w:val="00824F7A"/>
    <w:rsid w:val="008251DA"/>
    <w:rsid w:val="00825B7D"/>
    <w:rsid w:val="0082680B"/>
    <w:rsid w:val="008271D6"/>
    <w:rsid w:val="008279AB"/>
    <w:rsid w:val="00827A94"/>
    <w:rsid w:val="00827D0E"/>
    <w:rsid w:val="008302AB"/>
    <w:rsid w:val="008306F6"/>
    <w:rsid w:val="00830847"/>
    <w:rsid w:val="00830B8E"/>
    <w:rsid w:val="00830C0E"/>
    <w:rsid w:val="00830FD1"/>
    <w:rsid w:val="00831CE1"/>
    <w:rsid w:val="008320C0"/>
    <w:rsid w:val="008327CB"/>
    <w:rsid w:val="008328C6"/>
    <w:rsid w:val="00832C54"/>
    <w:rsid w:val="00832F25"/>
    <w:rsid w:val="00833006"/>
    <w:rsid w:val="00833AC4"/>
    <w:rsid w:val="00833B04"/>
    <w:rsid w:val="00834279"/>
    <w:rsid w:val="008348CF"/>
    <w:rsid w:val="00834B85"/>
    <w:rsid w:val="0083567C"/>
    <w:rsid w:val="00835983"/>
    <w:rsid w:val="00836393"/>
    <w:rsid w:val="00836970"/>
    <w:rsid w:val="00836D17"/>
    <w:rsid w:val="00836EB5"/>
    <w:rsid w:val="00837047"/>
    <w:rsid w:val="00837514"/>
    <w:rsid w:val="0083773A"/>
    <w:rsid w:val="00837872"/>
    <w:rsid w:val="0083790D"/>
    <w:rsid w:val="00837B2D"/>
    <w:rsid w:val="00837ED8"/>
    <w:rsid w:val="00837FD7"/>
    <w:rsid w:val="00840652"/>
    <w:rsid w:val="00840876"/>
    <w:rsid w:val="00841EC7"/>
    <w:rsid w:val="00841EF9"/>
    <w:rsid w:val="008422EE"/>
    <w:rsid w:val="008427AC"/>
    <w:rsid w:val="00842911"/>
    <w:rsid w:val="008429E4"/>
    <w:rsid w:val="00842DA0"/>
    <w:rsid w:val="00842DE5"/>
    <w:rsid w:val="00842E0A"/>
    <w:rsid w:val="00843431"/>
    <w:rsid w:val="00843FDB"/>
    <w:rsid w:val="00844648"/>
    <w:rsid w:val="00844EC5"/>
    <w:rsid w:val="0084524D"/>
    <w:rsid w:val="00846716"/>
    <w:rsid w:val="008468CC"/>
    <w:rsid w:val="00846D15"/>
    <w:rsid w:val="008473A3"/>
    <w:rsid w:val="00847479"/>
    <w:rsid w:val="008476DD"/>
    <w:rsid w:val="00847972"/>
    <w:rsid w:val="00847FB4"/>
    <w:rsid w:val="0085016A"/>
    <w:rsid w:val="00850461"/>
    <w:rsid w:val="0085048E"/>
    <w:rsid w:val="00850570"/>
    <w:rsid w:val="008507F9"/>
    <w:rsid w:val="008510C9"/>
    <w:rsid w:val="00851239"/>
    <w:rsid w:val="008515D5"/>
    <w:rsid w:val="008516B2"/>
    <w:rsid w:val="0085219A"/>
    <w:rsid w:val="008521FA"/>
    <w:rsid w:val="00852A60"/>
    <w:rsid w:val="008531C9"/>
    <w:rsid w:val="00853414"/>
    <w:rsid w:val="00853907"/>
    <w:rsid w:val="00853B41"/>
    <w:rsid w:val="00853D0E"/>
    <w:rsid w:val="008540F2"/>
    <w:rsid w:val="0085483C"/>
    <w:rsid w:val="00854FDE"/>
    <w:rsid w:val="00855BD5"/>
    <w:rsid w:val="00856190"/>
    <w:rsid w:val="00856C54"/>
    <w:rsid w:val="008576F4"/>
    <w:rsid w:val="00860BCC"/>
    <w:rsid w:val="00860E45"/>
    <w:rsid w:val="00860FD0"/>
    <w:rsid w:val="00861730"/>
    <w:rsid w:val="00861CB0"/>
    <w:rsid w:val="00861CCD"/>
    <w:rsid w:val="00861EFE"/>
    <w:rsid w:val="008622A7"/>
    <w:rsid w:val="008625D0"/>
    <w:rsid w:val="008626CD"/>
    <w:rsid w:val="00862B33"/>
    <w:rsid w:val="00862D7F"/>
    <w:rsid w:val="00862E70"/>
    <w:rsid w:val="00862ED5"/>
    <w:rsid w:val="00863013"/>
    <w:rsid w:val="008636D3"/>
    <w:rsid w:val="00863801"/>
    <w:rsid w:val="00863C47"/>
    <w:rsid w:val="00864660"/>
    <w:rsid w:val="008649BA"/>
    <w:rsid w:val="00864D67"/>
    <w:rsid w:val="00864E64"/>
    <w:rsid w:val="008653D3"/>
    <w:rsid w:val="00865B96"/>
    <w:rsid w:val="00865D30"/>
    <w:rsid w:val="008660A1"/>
    <w:rsid w:val="00866A33"/>
    <w:rsid w:val="0086727C"/>
    <w:rsid w:val="008672B4"/>
    <w:rsid w:val="008679A1"/>
    <w:rsid w:val="00867BDC"/>
    <w:rsid w:val="00870619"/>
    <w:rsid w:val="00870869"/>
    <w:rsid w:val="00870D0A"/>
    <w:rsid w:val="00870DA6"/>
    <w:rsid w:val="00872201"/>
    <w:rsid w:val="00872869"/>
    <w:rsid w:val="0087384A"/>
    <w:rsid w:val="00873980"/>
    <w:rsid w:val="00874143"/>
    <w:rsid w:val="008748CD"/>
    <w:rsid w:val="0087540E"/>
    <w:rsid w:val="008754C5"/>
    <w:rsid w:val="008754EF"/>
    <w:rsid w:val="008756E9"/>
    <w:rsid w:val="00875CBA"/>
    <w:rsid w:val="00875D07"/>
    <w:rsid w:val="008763D0"/>
    <w:rsid w:val="00876412"/>
    <w:rsid w:val="00877122"/>
    <w:rsid w:val="008774C0"/>
    <w:rsid w:val="00877654"/>
    <w:rsid w:val="00877952"/>
    <w:rsid w:val="00877D26"/>
    <w:rsid w:val="0088000B"/>
    <w:rsid w:val="0088015C"/>
    <w:rsid w:val="0088019A"/>
    <w:rsid w:val="00880243"/>
    <w:rsid w:val="0088026F"/>
    <w:rsid w:val="008809E9"/>
    <w:rsid w:val="00880D86"/>
    <w:rsid w:val="00880E30"/>
    <w:rsid w:val="008814A9"/>
    <w:rsid w:val="00881744"/>
    <w:rsid w:val="008817DF"/>
    <w:rsid w:val="00881B0E"/>
    <w:rsid w:val="00881C24"/>
    <w:rsid w:val="00881E38"/>
    <w:rsid w:val="00881F96"/>
    <w:rsid w:val="00882555"/>
    <w:rsid w:val="00882783"/>
    <w:rsid w:val="00882832"/>
    <w:rsid w:val="008829D2"/>
    <w:rsid w:val="008833A9"/>
    <w:rsid w:val="00883424"/>
    <w:rsid w:val="00883656"/>
    <w:rsid w:val="008839A7"/>
    <w:rsid w:val="00883A3E"/>
    <w:rsid w:val="00883DD3"/>
    <w:rsid w:val="008840DB"/>
    <w:rsid w:val="0088476E"/>
    <w:rsid w:val="008848B1"/>
    <w:rsid w:val="00884A2D"/>
    <w:rsid w:val="00884E72"/>
    <w:rsid w:val="00885046"/>
    <w:rsid w:val="008850C8"/>
    <w:rsid w:val="00885776"/>
    <w:rsid w:val="00885B57"/>
    <w:rsid w:val="0088674A"/>
    <w:rsid w:val="008870CE"/>
    <w:rsid w:val="00887617"/>
    <w:rsid w:val="00887ABE"/>
    <w:rsid w:val="00887ACD"/>
    <w:rsid w:val="00887CE0"/>
    <w:rsid w:val="008908CF"/>
    <w:rsid w:val="0089098D"/>
    <w:rsid w:val="00891296"/>
    <w:rsid w:val="00891495"/>
    <w:rsid w:val="0089178F"/>
    <w:rsid w:val="0089182C"/>
    <w:rsid w:val="008920AE"/>
    <w:rsid w:val="008929FE"/>
    <w:rsid w:val="00892A38"/>
    <w:rsid w:val="00892C48"/>
    <w:rsid w:val="008933D8"/>
    <w:rsid w:val="00893B03"/>
    <w:rsid w:val="008947FF"/>
    <w:rsid w:val="0089490D"/>
    <w:rsid w:val="00895132"/>
    <w:rsid w:val="00895D1B"/>
    <w:rsid w:val="00896443"/>
    <w:rsid w:val="00896C60"/>
    <w:rsid w:val="00897A16"/>
    <w:rsid w:val="008A00BD"/>
    <w:rsid w:val="008A0107"/>
    <w:rsid w:val="008A0EE4"/>
    <w:rsid w:val="008A1D17"/>
    <w:rsid w:val="008A1D6E"/>
    <w:rsid w:val="008A20A4"/>
    <w:rsid w:val="008A280F"/>
    <w:rsid w:val="008A2896"/>
    <w:rsid w:val="008A2E5D"/>
    <w:rsid w:val="008A3386"/>
    <w:rsid w:val="008A34B4"/>
    <w:rsid w:val="008A3F45"/>
    <w:rsid w:val="008A4678"/>
    <w:rsid w:val="008A49AB"/>
    <w:rsid w:val="008A4E12"/>
    <w:rsid w:val="008A4E8F"/>
    <w:rsid w:val="008A527D"/>
    <w:rsid w:val="008A63D2"/>
    <w:rsid w:val="008A6990"/>
    <w:rsid w:val="008A704E"/>
    <w:rsid w:val="008A749B"/>
    <w:rsid w:val="008A7F04"/>
    <w:rsid w:val="008B008E"/>
    <w:rsid w:val="008B0486"/>
    <w:rsid w:val="008B1421"/>
    <w:rsid w:val="008B1B4D"/>
    <w:rsid w:val="008B1C85"/>
    <w:rsid w:val="008B2545"/>
    <w:rsid w:val="008B263C"/>
    <w:rsid w:val="008B2AC5"/>
    <w:rsid w:val="008B31EC"/>
    <w:rsid w:val="008B3455"/>
    <w:rsid w:val="008B3904"/>
    <w:rsid w:val="008B3E5C"/>
    <w:rsid w:val="008B45E3"/>
    <w:rsid w:val="008B4D0C"/>
    <w:rsid w:val="008B5953"/>
    <w:rsid w:val="008B5A42"/>
    <w:rsid w:val="008B69D9"/>
    <w:rsid w:val="008B6A4A"/>
    <w:rsid w:val="008B6E73"/>
    <w:rsid w:val="008B72EE"/>
    <w:rsid w:val="008B74EC"/>
    <w:rsid w:val="008B7FA2"/>
    <w:rsid w:val="008C000B"/>
    <w:rsid w:val="008C091E"/>
    <w:rsid w:val="008C0F50"/>
    <w:rsid w:val="008C0FF7"/>
    <w:rsid w:val="008C1318"/>
    <w:rsid w:val="008C22EB"/>
    <w:rsid w:val="008C29F8"/>
    <w:rsid w:val="008C2FAF"/>
    <w:rsid w:val="008C300B"/>
    <w:rsid w:val="008C3021"/>
    <w:rsid w:val="008C3065"/>
    <w:rsid w:val="008C330F"/>
    <w:rsid w:val="008C374D"/>
    <w:rsid w:val="008C3DFD"/>
    <w:rsid w:val="008C44A2"/>
    <w:rsid w:val="008C4727"/>
    <w:rsid w:val="008C4743"/>
    <w:rsid w:val="008C47B4"/>
    <w:rsid w:val="008C4CCF"/>
    <w:rsid w:val="008C4D06"/>
    <w:rsid w:val="008C54B8"/>
    <w:rsid w:val="008C5C5F"/>
    <w:rsid w:val="008C5EC4"/>
    <w:rsid w:val="008C6267"/>
    <w:rsid w:val="008C63E9"/>
    <w:rsid w:val="008C66BA"/>
    <w:rsid w:val="008C6D94"/>
    <w:rsid w:val="008C6F37"/>
    <w:rsid w:val="008C6F50"/>
    <w:rsid w:val="008C7292"/>
    <w:rsid w:val="008C7319"/>
    <w:rsid w:val="008C73E2"/>
    <w:rsid w:val="008C7D18"/>
    <w:rsid w:val="008C7EAC"/>
    <w:rsid w:val="008D0015"/>
    <w:rsid w:val="008D05A4"/>
    <w:rsid w:val="008D0895"/>
    <w:rsid w:val="008D1AF4"/>
    <w:rsid w:val="008D1DBF"/>
    <w:rsid w:val="008D1F34"/>
    <w:rsid w:val="008D2BBB"/>
    <w:rsid w:val="008D486B"/>
    <w:rsid w:val="008D49C0"/>
    <w:rsid w:val="008D49C1"/>
    <w:rsid w:val="008D4C9A"/>
    <w:rsid w:val="008D5D8A"/>
    <w:rsid w:val="008D66CA"/>
    <w:rsid w:val="008D6B49"/>
    <w:rsid w:val="008D6BF1"/>
    <w:rsid w:val="008D6F1C"/>
    <w:rsid w:val="008D719F"/>
    <w:rsid w:val="008D75F4"/>
    <w:rsid w:val="008D776E"/>
    <w:rsid w:val="008D795C"/>
    <w:rsid w:val="008D7997"/>
    <w:rsid w:val="008D7AD1"/>
    <w:rsid w:val="008E015B"/>
    <w:rsid w:val="008E0625"/>
    <w:rsid w:val="008E0B83"/>
    <w:rsid w:val="008E0FE9"/>
    <w:rsid w:val="008E22A9"/>
    <w:rsid w:val="008E2A78"/>
    <w:rsid w:val="008E2A9F"/>
    <w:rsid w:val="008E2FE5"/>
    <w:rsid w:val="008E34E7"/>
    <w:rsid w:val="008E3F94"/>
    <w:rsid w:val="008E46B8"/>
    <w:rsid w:val="008E4A51"/>
    <w:rsid w:val="008E4C56"/>
    <w:rsid w:val="008E560E"/>
    <w:rsid w:val="008E57F7"/>
    <w:rsid w:val="008E59FC"/>
    <w:rsid w:val="008E5DEB"/>
    <w:rsid w:val="008E65AA"/>
    <w:rsid w:val="008E7269"/>
    <w:rsid w:val="008E78D4"/>
    <w:rsid w:val="008E7B65"/>
    <w:rsid w:val="008E7D4B"/>
    <w:rsid w:val="008E7DA1"/>
    <w:rsid w:val="008E7FB8"/>
    <w:rsid w:val="008F007F"/>
    <w:rsid w:val="008F08B2"/>
    <w:rsid w:val="008F0974"/>
    <w:rsid w:val="008F0AB8"/>
    <w:rsid w:val="008F0ED9"/>
    <w:rsid w:val="008F168F"/>
    <w:rsid w:val="008F18D4"/>
    <w:rsid w:val="008F191C"/>
    <w:rsid w:val="008F1B64"/>
    <w:rsid w:val="008F1CDD"/>
    <w:rsid w:val="008F1DDE"/>
    <w:rsid w:val="008F214E"/>
    <w:rsid w:val="008F2490"/>
    <w:rsid w:val="008F275A"/>
    <w:rsid w:val="008F3774"/>
    <w:rsid w:val="008F37AD"/>
    <w:rsid w:val="008F3903"/>
    <w:rsid w:val="008F4264"/>
    <w:rsid w:val="008F429C"/>
    <w:rsid w:val="008F45FB"/>
    <w:rsid w:val="008F4986"/>
    <w:rsid w:val="008F4AC6"/>
    <w:rsid w:val="008F4CAE"/>
    <w:rsid w:val="008F58BB"/>
    <w:rsid w:val="008F699B"/>
    <w:rsid w:val="008F6BD5"/>
    <w:rsid w:val="008F6C84"/>
    <w:rsid w:val="008F6C8E"/>
    <w:rsid w:val="008F7136"/>
    <w:rsid w:val="008F724D"/>
    <w:rsid w:val="008F78FF"/>
    <w:rsid w:val="008F7FE5"/>
    <w:rsid w:val="00900100"/>
    <w:rsid w:val="009001C0"/>
    <w:rsid w:val="00900733"/>
    <w:rsid w:val="00900E0B"/>
    <w:rsid w:val="0090112F"/>
    <w:rsid w:val="00901188"/>
    <w:rsid w:val="00901294"/>
    <w:rsid w:val="009013AA"/>
    <w:rsid w:val="00901788"/>
    <w:rsid w:val="00901D89"/>
    <w:rsid w:val="00901D9A"/>
    <w:rsid w:val="009024D1"/>
    <w:rsid w:val="00902689"/>
    <w:rsid w:val="0090293F"/>
    <w:rsid w:val="00903B80"/>
    <w:rsid w:val="0090414E"/>
    <w:rsid w:val="009043CE"/>
    <w:rsid w:val="00904B0B"/>
    <w:rsid w:val="00904B11"/>
    <w:rsid w:val="00904D84"/>
    <w:rsid w:val="00904E2B"/>
    <w:rsid w:val="00905008"/>
    <w:rsid w:val="009050C0"/>
    <w:rsid w:val="00905A06"/>
    <w:rsid w:val="00905B72"/>
    <w:rsid w:val="00905F3F"/>
    <w:rsid w:val="0090632B"/>
    <w:rsid w:val="00906558"/>
    <w:rsid w:val="009109B2"/>
    <w:rsid w:val="009111FD"/>
    <w:rsid w:val="00911F06"/>
    <w:rsid w:val="00912799"/>
    <w:rsid w:val="00912AC6"/>
    <w:rsid w:val="00913223"/>
    <w:rsid w:val="00913583"/>
    <w:rsid w:val="00913774"/>
    <w:rsid w:val="009139D8"/>
    <w:rsid w:val="009140D3"/>
    <w:rsid w:val="00914536"/>
    <w:rsid w:val="00914698"/>
    <w:rsid w:val="0091472C"/>
    <w:rsid w:val="009149E2"/>
    <w:rsid w:val="00914A72"/>
    <w:rsid w:val="00914C73"/>
    <w:rsid w:val="009156AB"/>
    <w:rsid w:val="009158B4"/>
    <w:rsid w:val="009165F0"/>
    <w:rsid w:val="00916D7D"/>
    <w:rsid w:val="009170DF"/>
    <w:rsid w:val="00917274"/>
    <w:rsid w:val="009173AF"/>
    <w:rsid w:val="0092025A"/>
    <w:rsid w:val="00920BE5"/>
    <w:rsid w:val="00920DB3"/>
    <w:rsid w:val="00921A07"/>
    <w:rsid w:val="00921F88"/>
    <w:rsid w:val="009220D0"/>
    <w:rsid w:val="00922679"/>
    <w:rsid w:val="0092276E"/>
    <w:rsid w:val="00922A36"/>
    <w:rsid w:val="00924208"/>
    <w:rsid w:val="00924D1D"/>
    <w:rsid w:val="00924D45"/>
    <w:rsid w:val="00924EE6"/>
    <w:rsid w:val="009257C0"/>
    <w:rsid w:val="00925AC8"/>
    <w:rsid w:val="00927693"/>
    <w:rsid w:val="009277E1"/>
    <w:rsid w:val="0092785A"/>
    <w:rsid w:val="00927ADA"/>
    <w:rsid w:val="009301D1"/>
    <w:rsid w:val="00930895"/>
    <w:rsid w:val="009319CC"/>
    <w:rsid w:val="00931DC5"/>
    <w:rsid w:val="009321F6"/>
    <w:rsid w:val="00932201"/>
    <w:rsid w:val="0093300E"/>
    <w:rsid w:val="00933668"/>
    <w:rsid w:val="0093401B"/>
    <w:rsid w:val="009341C9"/>
    <w:rsid w:val="00934579"/>
    <w:rsid w:val="00934590"/>
    <w:rsid w:val="009345DF"/>
    <w:rsid w:val="0093479E"/>
    <w:rsid w:val="009347C0"/>
    <w:rsid w:val="00934937"/>
    <w:rsid w:val="00934A1F"/>
    <w:rsid w:val="00934B68"/>
    <w:rsid w:val="00934F75"/>
    <w:rsid w:val="00936237"/>
    <w:rsid w:val="0093651C"/>
    <w:rsid w:val="009365A3"/>
    <w:rsid w:val="00936C8B"/>
    <w:rsid w:val="00936D1C"/>
    <w:rsid w:val="00936FC3"/>
    <w:rsid w:val="00937118"/>
    <w:rsid w:val="0093712C"/>
    <w:rsid w:val="009372BF"/>
    <w:rsid w:val="00937362"/>
    <w:rsid w:val="00937435"/>
    <w:rsid w:val="009375C0"/>
    <w:rsid w:val="009377DD"/>
    <w:rsid w:val="009379A0"/>
    <w:rsid w:val="00937E32"/>
    <w:rsid w:val="0094048D"/>
    <w:rsid w:val="009405E9"/>
    <w:rsid w:val="009407DD"/>
    <w:rsid w:val="009408EE"/>
    <w:rsid w:val="009409CF"/>
    <w:rsid w:val="00940DBA"/>
    <w:rsid w:val="009418AC"/>
    <w:rsid w:val="0094211B"/>
    <w:rsid w:val="009421D4"/>
    <w:rsid w:val="0094273D"/>
    <w:rsid w:val="009427DF"/>
    <w:rsid w:val="0094292D"/>
    <w:rsid w:val="00942D2F"/>
    <w:rsid w:val="00942F9D"/>
    <w:rsid w:val="00943418"/>
    <w:rsid w:val="00943697"/>
    <w:rsid w:val="009437CE"/>
    <w:rsid w:val="00943833"/>
    <w:rsid w:val="00944544"/>
    <w:rsid w:val="00944685"/>
    <w:rsid w:val="009446CB"/>
    <w:rsid w:val="009447F9"/>
    <w:rsid w:val="009449B2"/>
    <w:rsid w:val="00945249"/>
    <w:rsid w:val="009452EA"/>
    <w:rsid w:val="00945346"/>
    <w:rsid w:val="009459A8"/>
    <w:rsid w:val="0094612E"/>
    <w:rsid w:val="009462B3"/>
    <w:rsid w:val="009462C7"/>
    <w:rsid w:val="009468C6"/>
    <w:rsid w:val="00947405"/>
    <w:rsid w:val="0094746F"/>
    <w:rsid w:val="00947795"/>
    <w:rsid w:val="00947DEE"/>
    <w:rsid w:val="00947E35"/>
    <w:rsid w:val="009507C6"/>
    <w:rsid w:val="0095118D"/>
    <w:rsid w:val="00951352"/>
    <w:rsid w:val="00951E39"/>
    <w:rsid w:val="00952089"/>
    <w:rsid w:val="0095211E"/>
    <w:rsid w:val="00952464"/>
    <w:rsid w:val="00952733"/>
    <w:rsid w:val="00952FF1"/>
    <w:rsid w:val="0095309B"/>
    <w:rsid w:val="00953120"/>
    <w:rsid w:val="00953133"/>
    <w:rsid w:val="0095325A"/>
    <w:rsid w:val="00953BAA"/>
    <w:rsid w:val="00953E8C"/>
    <w:rsid w:val="00953F71"/>
    <w:rsid w:val="009549EC"/>
    <w:rsid w:val="00954ACA"/>
    <w:rsid w:val="009558BE"/>
    <w:rsid w:val="00956262"/>
    <w:rsid w:val="009564D8"/>
    <w:rsid w:val="00956C93"/>
    <w:rsid w:val="009571B0"/>
    <w:rsid w:val="00957287"/>
    <w:rsid w:val="0095781D"/>
    <w:rsid w:val="00957A35"/>
    <w:rsid w:val="00957B25"/>
    <w:rsid w:val="009601B9"/>
    <w:rsid w:val="00960A94"/>
    <w:rsid w:val="00960C2D"/>
    <w:rsid w:val="00961156"/>
    <w:rsid w:val="00961522"/>
    <w:rsid w:val="0096195F"/>
    <w:rsid w:val="009619F0"/>
    <w:rsid w:val="00961A0D"/>
    <w:rsid w:val="00961AF9"/>
    <w:rsid w:val="00961DE3"/>
    <w:rsid w:val="009629B9"/>
    <w:rsid w:val="009629FE"/>
    <w:rsid w:val="00962B8C"/>
    <w:rsid w:val="00962DD4"/>
    <w:rsid w:val="00962F17"/>
    <w:rsid w:val="0096344E"/>
    <w:rsid w:val="00963653"/>
    <w:rsid w:val="009636A3"/>
    <w:rsid w:val="00963893"/>
    <w:rsid w:val="00963B4D"/>
    <w:rsid w:val="009641B9"/>
    <w:rsid w:val="00964C9F"/>
    <w:rsid w:val="009653F9"/>
    <w:rsid w:val="0096547B"/>
    <w:rsid w:val="0096642C"/>
    <w:rsid w:val="00966509"/>
    <w:rsid w:val="00966C50"/>
    <w:rsid w:val="00966D4B"/>
    <w:rsid w:val="00966F51"/>
    <w:rsid w:val="00966FA3"/>
    <w:rsid w:val="009675A5"/>
    <w:rsid w:val="00967C69"/>
    <w:rsid w:val="00967CCA"/>
    <w:rsid w:val="0097032A"/>
    <w:rsid w:val="0097073E"/>
    <w:rsid w:val="00970DDB"/>
    <w:rsid w:val="0097187B"/>
    <w:rsid w:val="00971A32"/>
    <w:rsid w:val="00971B8C"/>
    <w:rsid w:val="009722CD"/>
    <w:rsid w:val="009722EF"/>
    <w:rsid w:val="00972339"/>
    <w:rsid w:val="0097249B"/>
    <w:rsid w:val="009724BC"/>
    <w:rsid w:val="0097275F"/>
    <w:rsid w:val="00972B39"/>
    <w:rsid w:val="009737C1"/>
    <w:rsid w:val="00973B9D"/>
    <w:rsid w:val="00974866"/>
    <w:rsid w:val="0097491C"/>
    <w:rsid w:val="00974BA3"/>
    <w:rsid w:val="009752B6"/>
    <w:rsid w:val="009752C6"/>
    <w:rsid w:val="0097580E"/>
    <w:rsid w:val="00975AE7"/>
    <w:rsid w:val="00975DBF"/>
    <w:rsid w:val="00975F7F"/>
    <w:rsid w:val="0097616D"/>
    <w:rsid w:val="009761DA"/>
    <w:rsid w:val="00976491"/>
    <w:rsid w:val="00976963"/>
    <w:rsid w:val="009769BA"/>
    <w:rsid w:val="00976B04"/>
    <w:rsid w:val="00976B6C"/>
    <w:rsid w:val="009773AA"/>
    <w:rsid w:val="009775F2"/>
    <w:rsid w:val="00982145"/>
    <w:rsid w:val="00982160"/>
    <w:rsid w:val="00982238"/>
    <w:rsid w:val="0098224F"/>
    <w:rsid w:val="0098240B"/>
    <w:rsid w:val="0098272D"/>
    <w:rsid w:val="00982837"/>
    <w:rsid w:val="009832F0"/>
    <w:rsid w:val="009836FC"/>
    <w:rsid w:val="009837FE"/>
    <w:rsid w:val="00983C0C"/>
    <w:rsid w:val="00983C79"/>
    <w:rsid w:val="00984164"/>
    <w:rsid w:val="0098449F"/>
    <w:rsid w:val="00984979"/>
    <w:rsid w:val="00984BC4"/>
    <w:rsid w:val="00984EC8"/>
    <w:rsid w:val="009851C6"/>
    <w:rsid w:val="00985397"/>
    <w:rsid w:val="00985953"/>
    <w:rsid w:val="009864F0"/>
    <w:rsid w:val="00986544"/>
    <w:rsid w:val="00987798"/>
    <w:rsid w:val="00987BBA"/>
    <w:rsid w:val="00990441"/>
    <w:rsid w:val="009904A6"/>
    <w:rsid w:val="009908FD"/>
    <w:rsid w:val="009909F6"/>
    <w:rsid w:val="00990A67"/>
    <w:rsid w:val="00990B67"/>
    <w:rsid w:val="0099115B"/>
    <w:rsid w:val="009917C9"/>
    <w:rsid w:val="00991CA4"/>
    <w:rsid w:val="009925EA"/>
    <w:rsid w:val="009928C6"/>
    <w:rsid w:val="009928F8"/>
    <w:rsid w:val="009929CB"/>
    <w:rsid w:val="00992AA4"/>
    <w:rsid w:val="0099316F"/>
    <w:rsid w:val="009931FF"/>
    <w:rsid w:val="009934CE"/>
    <w:rsid w:val="00993550"/>
    <w:rsid w:val="00993630"/>
    <w:rsid w:val="00993A54"/>
    <w:rsid w:val="00994293"/>
    <w:rsid w:val="009944FE"/>
    <w:rsid w:val="00994C76"/>
    <w:rsid w:val="0099548F"/>
    <w:rsid w:val="009958C8"/>
    <w:rsid w:val="00995DDA"/>
    <w:rsid w:val="00996269"/>
    <w:rsid w:val="00996BF4"/>
    <w:rsid w:val="00996C6F"/>
    <w:rsid w:val="00996FD0"/>
    <w:rsid w:val="0099705E"/>
    <w:rsid w:val="00997379"/>
    <w:rsid w:val="00997ADD"/>
    <w:rsid w:val="00997F52"/>
    <w:rsid w:val="009A0593"/>
    <w:rsid w:val="009A080C"/>
    <w:rsid w:val="009A0BC4"/>
    <w:rsid w:val="009A10A4"/>
    <w:rsid w:val="009A194C"/>
    <w:rsid w:val="009A1FCC"/>
    <w:rsid w:val="009A24BA"/>
    <w:rsid w:val="009A27EF"/>
    <w:rsid w:val="009A2C57"/>
    <w:rsid w:val="009A2CC3"/>
    <w:rsid w:val="009A348E"/>
    <w:rsid w:val="009A3D71"/>
    <w:rsid w:val="009A3E8B"/>
    <w:rsid w:val="009A4167"/>
    <w:rsid w:val="009A42D5"/>
    <w:rsid w:val="009A43D4"/>
    <w:rsid w:val="009A4431"/>
    <w:rsid w:val="009A4FB9"/>
    <w:rsid w:val="009A523F"/>
    <w:rsid w:val="009A5293"/>
    <w:rsid w:val="009A57E9"/>
    <w:rsid w:val="009A5880"/>
    <w:rsid w:val="009A65CA"/>
    <w:rsid w:val="009A65E4"/>
    <w:rsid w:val="009A6680"/>
    <w:rsid w:val="009A6734"/>
    <w:rsid w:val="009A67B7"/>
    <w:rsid w:val="009A6C7A"/>
    <w:rsid w:val="009A714C"/>
    <w:rsid w:val="009A73F9"/>
    <w:rsid w:val="009A7697"/>
    <w:rsid w:val="009B0A4A"/>
    <w:rsid w:val="009B0A5F"/>
    <w:rsid w:val="009B0A82"/>
    <w:rsid w:val="009B1317"/>
    <w:rsid w:val="009B1993"/>
    <w:rsid w:val="009B1A1B"/>
    <w:rsid w:val="009B1A1D"/>
    <w:rsid w:val="009B1B93"/>
    <w:rsid w:val="009B1BD8"/>
    <w:rsid w:val="009B2141"/>
    <w:rsid w:val="009B2918"/>
    <w:rsid w:val="009B2E48"/>
    <w:rsid w:val="009B3831"/>
    <w:rsid w:val="009B3A6A"/>
    <w:rsid w:val="009B3DFA"/>
    <w:rsid w:val="009B3F6D"/>
    <w:rsid w:val="009B42AF"/>
    <w:rsid w:val="009B446B"/>
    <w:rsid w:val="009B48E7"/>
    <w:rsid w:val="009B564A"/>
    <w:rsid w:val="009B61BC"/>
    <w:rsid w:val="009B67BE"/>
    <w:rsid w:val="009B69A2"/>
    <w:rsid w:val="009B6A7B"/>
    <w:rsid w:val="009B76CC"/>
    <w:rsid w:val="009B7728"/>
    <w:rsid w:val="009C06BF"/>
    <w:rsid w:val="009C0717"/>
    <w:rsid w:val="009C0C54"/>
    <w:rsid w:val="009C0C70"/>
    <w:rsid w:val="009C0D7F"/>
    <w:rsid w:val="009C0E40"/>
    <w:rsid w:val="009C0F21"/>
    <w:rsid w:val="009C0F66"/>
    <w:rsid w:val="009C0F8D"/>
    <w:rsid w:val="009C162C"/>
    <w:rsid w:val="009C18B0"/>
    <w:rsid w:val="009C2493"/>
    <w:rsid w:val="009C250E"/>
    <w:rsid w:val="009C275C"/>
    <w:rsid w:val="009C28F3"/>
    <w:rsid w:val="009C397D"/>
    <w:rsid w:val="009C3E48"/>
    <w:rsid w:val="009C3F77"/>
    <w:rsid w:val="009C4587"/>
    <w:rsid w:val="009C46FA"/>
    <w:rsid w:val="009C4CA3"/>
    <w:rsid w:val="009C4DC5"/>
    <w:rsid w:val="009C514A"/>
    <w:rsid w:val="009C5217"/>
    <w:rsid w:val="009C58C0"/>
    <w:rsid w:val="009C5B71"/>
    <w:rsid w:val="009C5E90"/>
    <w:rsid w:val="009C64BA"/>
    <w:rsid w:val="009C6809"/>
    <w:rsid w:val="009C6857"/>
    <w:rsid w:val="009C6AD7"/>
    <w:rsid w:val="009C6BBC"/>
    <w:rsid w:val="009C6DA2"/>
    <w:rsid w:val="009C6E8F"/>
    <w:rsid w:val="009C72E0"/>
    <w:rsid w:val="009C755D"/>
    <w:rsid w:val="009C7D55"/>
    <w:rsid w:val="009D022F"/>
    <w:rsid w:val="009D070B"/>
    <w:rsid w:val="009D0DEC"/>
    <w:rsid w:val="009D1124"/>
    <w:rsid w:val="009D12FD"/>
    <w:rsid w:val="009D16C8"/>
    <w:rsid w:val="009D193C"/>
    <w:rsid w:val="009D245D"/>
    <w:rsid w:val="009D2806"/>
    <w:rsid w:val="009D2871"/>
    <w:rsid w:val="009D364A"/>
    <w:rsid w:val="009D39BA"/>
    <w:rsid w:val="009D3E34"/>
    <w:rsid w:val="009D4091"/>
    <w:rsid w:val="009D41A3"/>
    <w:rsid w:val="009D41BD"/>
    <w:rsid w:val="009D45B3"/>
    <w:rsid w:val="009D47AB"/>
    <w:rsid w:val="009D4E10"/>
    <w:rsid w:val="009D4EAC"/>
    <w:rsid w:val="009D59A6"/>
    <w:rsid w:val="009D5CF5"/>
    <w:rsid w:val="009D60D4"/>
    <w:rsid w:val="009D6195"/>
    <w:rsid w:val="009D61E3"/>
    <w:rsid w:val="009D63C3"/>
    <w:rsid w:val="009D64F7"/>
    <w:rsid w:val="009D6A9C"/>
    <w:rsid w:val="009D7020"/>
    <w:rsid w:val="009D7FC9"/>
    <w:rsid w:val="009E0B86"/>
    <w:rsid w:val="009E0E04"/>
    <w:rsid w:val="009E0E49"/>
    <w:rsid w:val="009E1030"/>
    <w:rsid w:val="009E105B"/>
    <w:rsid w:val="009E12AA"/>
    <w:rsid w:val="009E2FAA"/>
    <w:rsid w:val="009E34A0"/>
    <w:rsid w:val="009E34CE"/>
    <w:rsid w:val="009E369D"/>
    <w:rsid w:val="009E36FF"/>
    <w:rsid w:val="009E3836"/>
    <w:rsid w:val="009E397B"/>
    <w:rsid w:val="009E3A25"/>
    <w:rsid w:val="009E3B24"/>
    <w:rsid w:val="009E4052"/>
    <w:rsid w:val="009E43AB"/>
    <w:rsid w:val="009E4CF5"/>
    <w:rsid w:val="009E5385"/>
    <w:rsid w:val="009E571B"/>
    <w:rsid w:val="009E5B28"/>
    <w:rsid w:val="009E5BF2"/>
    <w:rsid w:val="009E6AB3"/>
    <w:rsid w:val="009E6AE9"/>
    <w:rsid w:val="009E708B"/>
    <w:rsid w:val="009E789E"/>
    <w:rsid w:val="009E7EC4"/>
    <w:rsid w:val="009F0455"/>
    <w:rsid w:val="009F0D55"/>
    <w:rsid w:val="009F0F9C"/>
    <w:rsid w:val="009F1198"/>
    <w:rsid w:val="009F1A9A"/>
    <w:rsid w:val="009F1D38"/>
    <w:rsid w:val="009F1E30"/>
    <w:rsid w:val="009F2898"/>
    <w:rsid w:val="009F28A5"/>
    <w:rsid w:val="009F2A25"/>
    <w:rsid w:val="009F2B16"/>
    <w:rsid w:val="009F34E6"/>
    <w:rsid w:val="009F38DC"/>
    <w:rsid w:val="009F3AA3"/>
    <w:rsid w:val="009F3E7C"/>
    <w:rsid w:val="009F4529"/>
    <w:rsid w:val="009F4DFA"/>
    <w:rsid w:val="009F4F84"/>
    <w:rsid w:val="009F5555"/>
    <w:rsid w:val="009F587F"/>
    <w:rsid w:val="009F6A5C"/>
    <w:rsid w:val="009F6CA8"/>
    <w:rsid w:val="009F6D1C"/>
    <w:rsid w:val="009F6D53"/>
    <w:rsid w:val="009F7825"/>
    <w:rsid w:val="009F7A81"/>
    <w:rsid w:val="009F7D6C"/>
    <w:rsid w:val="009F7E3B"/>
    <w:rsid w:val="009F7FDD"/>
    <w:rsid w:val="00A00479"/>
    <w:rsid w:val="00A009F0"/>
    <w:rsid w:val="00A00BA4"/>
    <w:rsid w:val="00A00BD4"/>
    <w:rsid w:val="00A00DAF"/>
    <w:rsid w:val="00A00F31"/>
    <w:rsid w:val="00A0131E"/>
    <w:rsid w:val="00A019B2"/>
    <w:rsid w:val="00A01C09"/>
    <w:rsid w:val="00A01D49"/>
    <w:rsid w:val="00A01EB6"/>
    <w:rsid w:val="00A0264F"/>
    <w:rsid w:val="00A02706"/>
    <w:rsid w:val="00A0341E"/>
    <w:rsid w:val="00A035EB"/>
    <w:rsid w:val="00A03925"/>
    <w:rsid w:val="00A03A9D"/>
    <w:rsid w:val="00A0404F"/>
    <w:rsid w:val="00A042DF"/>
    <w:rsid w:val="00A04786"/>
    <w:rsid w:val="00A04BE6"/>
    <w:rsid w:val="00A05035"/>
    <w:rsid w:val="00A05365"/>
    <w:rsid w:val="00A054D5"/>
    <w:rsid w:val="00A060D7"/>
    <w:rsid w:val="00A06A9E"/>
    <w:rsid w:val="00A06ADC"/>
    <w:rsid w:val="00A06C5C"/>
    <w:rsid w:val="00A06EB7"/>
    <w:rsid w:val="00A06FC6"/>
    <w:rsid w:val="00A0704B"/>
    <w:rsid w:val="00A079F2"/>
    <w:rsid w:val="00A100C2"/>
    <w:rsid w:val="00A10168"/>
    <w:rsid w:val="00A10387"/>
    <w:rsid w:val="00A1055B"/>
    <w:rsid w:val="00A1096D"/>
    <w:rsid w:val="00A10F9F"/>
    <w:rsid w:val="00A116D5"/>
    <w:rsid w:val="00A11874"/>
    <w:rsid w:val="00A11F74"/>
    <w:rsid w:val="00A1284A"/>
    <w:rsid w:val="00A12A36"/>
    <w:rsid w:val="00A12B0E"/>
    <w:rsid w:val="00A13591"/>
    <w:rsid w:val="00A13661"/>
    <w:rsid w:val="00A1390C"/>
    <w:rsid w:val="00A13AD4"/>
    <w:rsid w:val="00A13B2E"/>
    <w:rsid w:val="00A140A4"/>
    <w:rsid w:val="00A142FF"/>
    <w:rsid w:val="00A14469"/>
    <w:rsid w:val="00A14C0B"/>
    <w:rsid w:val="00A14E28"/>
    <w:rsid w:val="00A14F0F"/>
    <w:rsid w:val="00A15997"/>
    <w:rsid w:val="00A15F59"/>
    <w:rsid w:val="00A160E9"/>
    <w:rsid w:val="00A16191"/>
    <w:rsid w:val="00A16211"/>
    <w:rsid w:val="00A20179"/>
    <w:rsid w:val="00A215D5"/>
    <w:rsid w:val="00A21C57"/>
    <w:rsid w:val="00A21C90"/>
    <w:rsid w:val="00A21E84"/>
    <w:rsid w:val="00A22206"/>
    <w:rsid w:val="00A2242C"/>
    <w:rsid w:val="00A227AB"/>
    <w:rsid w:val="00A22B98"/>
    <w:rsid w:val="00A22D1E"/>
    <w:rsid w:val="00A22E45"/>
    <w:rsid w:val="00A23732"/>
    <w:rsid w:val="00A23C71"/>
    <w:rsid w:val="00A2414B"/>
    <w:rsid w:val="00A24603"/>
    <w:rsid w:val="00A24972"/>
    <w:rsid w:val="00A24AC8"/>
    <w:rsid w:val="00A250F5"/>
    <w:rsid w:val="00A2695F"/>
    <w:rsid w:val="00A277C8"/>
    <w:rsid w:val="00A300C4"/>
    <w:rsid w:val="00A3015B"/>
    <w:rsid w:val="00A30202"/>
    <w:rsid w:val="00A30D62"/>
    <w:rsid w:val="00A30F35"/>
    <w:rsid w:val="00A31619"/>
    <w:rsid w:val="00A31672"/>
    <w:rsid w:val="00A3168E"/>
    <w:rsid w:val="00A31694"/>
    <w:rsid w:val="00A31FFB"/>
    <w:rsid w:val="00A323DA"/>
    <w:rsid w:val="00A328E3"/>
    <w:rsid w:val="00A32AE3"/>
    <w:rsid w:val="00A32B76"/>
    <w:rsid w:val="00A33A23"/>
    <w:rsid w:val="00A34618"/>
    <w:rsid w:val="00A34846"/>
    <w:rsid w:val="00A34A1C"/>
    <w:rsid w:val="00A34C79"/>
    <w:rsid w:val="00A34D8D"/>
    <w:rsid w:val="00A353D5"/>
    <w:rsid w:val="00A35CFC"/>
    <w:rsid w:val="00A36159"/>
    <w:rsid w:val="00A36790"/>
    <w:rsid w:val="00A36984"/>
    <w:rsid w:val="00A36DE1"/>
    <w:rsid w:val="00A37211"/>
    <w:rsid w:val="00A372FC"/>
    <w:rsid w:val="00A403CC"/>
    <w:rsid w:val="00A40A8B"/>
    <w:rsid w:val="00A40EBE"/>
    <w:rsid w:val="00A41169"/>
    <w:rsid w:val="00A4126A"/>
    <w:rsid w:val="00A41456"/>
    <w:rsid w:val="00A41D04"/>
    <w:rsid w:val="00A422BD"/>
    <w:rsid w:val="00A42C49"/>
    <w:rsid w:val="00A42CD2"/>
    <w:rsid w:val="00A42EB9"/>
    <w:rsid w:val="00A4303B"/>
    <w:rsid w:val="00A439F8"/>
    <w:rsid w:val="00A43CA4"/>
    <w:rsid w:val="00A43FB5"/>
    <w:rsid w:val="00A4488B"/>
    <w:rsid w:val="00A44932"/>
    <w:rsid w:val="00A44CA0"/>
    <w:rsid w:val="00A44D7B"/>
    <w:rsid w:val="00A45C40"/>
    <w:rsid w:val="00A45CD1"/>
    <w:rsid w:val="00A45DA9"/>
    <w:rsid w:val="00A45EF4"/>
    <w:rsid w:val="00A4627E"/>
    <w:rsid w:val="00A469FF"/>
    <w:rsid w:val="00A47506"/>
    <w:rsid w:val="00A47553"/>
    <w:rsid w:val="00A47698"/>
    <w:rsid w:val="00A476B1"/>
    <w:rsid w:val="00A47D0D"/>
    <w:rsid w:val="00A50173"/>
    <w:rsid w:val="00A51472"/>
    <w:rsid w:val="00A516CE"/>
    <w:rsid w:val="00A51A2E"/>
    <w:rsid w:val="00A51B3C"/>
    <w:rsid w:val="00A51CAE"/>
    <w:rsid w:val="00A5230F"/>
    <w:rsid w:val="00A52355"/>
    <w:rsid w:val="00A52B85"/>
    <w:rsid w:val="00A5300D"/>
    <w:rsid w:val="00A53521"/>
    <w:rsid w:val="00A5361B"/>
    <w:rsid w:val="00A53764"/>
    <w:rsid w:val="00A539E8"/>
    <w:rsid w:val="00A5412B"/>
    <w:rsid w:val="00A543EE"/>
    <w:rsid w:val="00A54683"/>
    <w:rsid w:val="00A54721"/>
    <w:rsid w:val="00A549E7"/>
    <w:rsid w:val="00A54A50"/>
    <w:rsid w:val="00A54A9A"/>
    <w:rsid w:val="00A54C86"/>
    <w:rsid w:val="00A55172"/>
    <w:rsid w:val="00A552D2"/>
    <w:rsid w:val="00A5590F"/>
    <w:rsid w:val="00A55C95"/>
    <w:rsid w:val="00A56236"/>
    <w:rsid w:val="00A56A1D"/>
    <w:rsid w:val="00A5704D"/>
    <w:rsid w:val="00A57AF7"/>
    <w:rsid w:val="00A57BF7"/>
    <w:rsid w:val="00A57D00"/>
    <w:rsid w:val="00A57FC6"/>
    <w:rsid w:val="00A60376"/>
    <w:rsid w:val="00A60E0C"/>
    <w:rsid w:val="00A60FA2"/>
    <w:rsid w:val="00A61052"/>
    <w:rsid w:val="00A61534"/>
    <w:rsid w:val="00A61682"/>
    <w:rsid w:val="00A61964"/>
    <w:rsid w:val="00A623FA"/>
    <w:rsid w:val="00A62992"/>
    <w:rsid w:val="00A62B16"/>
    <w:rsid w:val="00A62C8A"/>
    <w:rsid w:val="00A62D95"/>
    <w:rsid w:val="00A6300B"/>
    <w:rsid w:val="00A63235"/>
    <w:rsid w:val="00A63505"/>
    <w:rsid w:val="00A63EAF"/>
    <w:rsid w:val="00A641A9"/>
    <w:rsid w:val="00A647D8"/>
    <w:rsid w:val="00A6485F"/>
    <w:rsid w:val="00A65261"/>
    <w:rsid w:val="00A6590D"/>
    <w:rsid w:val="00A65D61"/>
    <w:rsid w:val="00A65F9E"/>
    <w:rsid w:val="00A66037"/>
    <w:rsid w:val="00A66530"/>
    <w:rsid w:val="00A66643"/>
    <w:rsid w:val="00A66967"/>
    <w:rsid w:val="00A66A89"/>
    <w:rsid w:val="00A66C33"/>
    <w:rsid w:val="00A66F0B"/>
    <w:rsid w:val="00A66FEB"/>
    <w:rsid w:val="00A671B0"/>
    <w:rsid w:val="00A67ED8"/>
    <w:rsid w:val="00A70011"/>
    <w:rsid w:val="00A70565"/>
    <w:rsid w:val="00A70B6C"/>
    <w:rsid w:val="00A71151"/>
    <w:rsid w:val="00A71430"/>
    <w:rsid w:val="00A71943"/>
    <w:rsid w:val="00A71BC2"/>
    <w:rsid w:val="00A71E2A"/>
    <w:rsid w:val="00A71F8E"/>
    <w:rsid w:val="00A720BE"/>
    <w:rsid w:val="00A720D7"/>
    <w:rsid w:val="00A72531"/>
    <w:rsid w:val="00A72710"/>
    <w:rsid w:val="00A7287C"/>
    <w:rsid w:val="00A72F3C"/>
    <w:rsid w:val="00A7332F"/>
    <w:rsid w:val="00A735E6"/>
    <w:rsid w:val="00A7370A"/>
    <w:rsid w:val="00A738F3"/>
    <w:rsid w:val="00A73C5E"/>
    <w:rsid w:val="00A74A6A"/>
    <w:rsid w:val="00A75CDD"/>
    <w:rsid w:val="00A75F16"/>
    <w:rsid w:val="00A762F9"/>
    <w:rsid w:val="00A76AEC"/>
    <w:rsid w:val="00A76CCF"/>
    <w:rsid w:val="00A774AF"/>
    <w:rsid w:val="00A77F4D"/>
    <w:rsid w:val="00A80361"/>
    <w:rsid w:val="00A80841"/>
    <w:rsid w:val="00A8186F"/>
    <w:rsid w:val="00A81A22"/>
    <w:rsid w:val="00A81AB7"/>
    <w:rsid w:val="00A81C3A"/>
    <w:rsid w:val="00A81D18"/>
    <w:rsid w:val="00A823FC"/>
    <w:rsid w:val="00A826C3"/>
    <w:rsid w:val="00A829B1"/>
    <w:rsid w:val="00A82C86"/>
    <w:rsid w:val="00A82F14"/>
    <w:rsid w:val="00A83077"/>
    <w:rsid w:val="00A839BB"/>
    <w:rsid w:val="00A83F11"/>
    <w:rsid w:val="00A84165"/>
    <w:rsid w:val="00A843EE"/>
    <w:rsid w:val="00A845E0"/>
    <w:rsid w:val="00A84EB3"/>
    <w:rsid w:val="00A84F17"/>
    <w:rsid w:val="00A85153"/>
    <w:rsid w:val="00A8528E"/>
    <w:rsid w:val="00A8634B"/>
    <w:rsid w:val="00A866FF"/>
    <w:rsid w:val="00A86771"/>
    <w:rsid w:val="00A86CA6"/>
    <w:rsid w:val="00A86F62"/>
    <w:rsid w:val="00A87300"/>
    <w:rsid w:val="00A877CB"/>
    <w:rsid w:val="00A87F3D"/>
    <w:rsid w:val="00A90248"/>
    <w:rsid w:val="00A90CAB"/>
    <w:rsid w:val="00A90F52"/>
    <w:rsid w:val="00A91030"/>
    <w:rsid w:val="00A9122D"/>
    <w:rsid w:val="00A91525"/>
    <w:rsid w:val="00A91D87"/>
    <w:rsid w:val="00A922E7"/>
    <w:rsid w:val="00A9245B"/>
    <w:rsid w:val="00A9246E"/>
    <w:rsid w:val="00A925C3"/>
    <w:rsid w:val="00A92929"/>
    <w:rsid w:val="00A92AEE"/>
    <w:rsid w:val="00A92BD9"/>
    <w:rsid w:val="00A93C6B"/>
    <w:rsid w:val="00A93F7F"/>
    <w:rsid w:val="00A940CC"/>
    <w:rsid w:val="00A94989"/>
    <w:rsid w:val="00A94E56"/>
    <w:rsid w:val="00A95220"/>
    <w:rsid w:val="00A9525B"/>
    <w:rsid w:val="00A9558D"/>
    <w:rsid w:val="00A95710"/>
    <w:rsid w:val="00A95D0F"/>
    <w:rsid w:val="00A96057"/>
    <w:rsid w:val="00A9620E"/>
    <w:rsid w:val="00A967AF"/>
    <w:rsid w:val="00A97361"/>
    <w:rsid w:val="00A97C40"/>
    <w:rsid w:val="00A97D35"/>
    <w:rsid w:val="00A97DCB"/>
    <w:rsid w:val="00A97F81"/>
    <w:rsid w:val="00AA01D3"/>
    <w:rsid w:val="00AA126E"/>
    <w:rsid w:val="00AA1466"/>
    <w:rsid w:val="00AA1787"/>
    <w:rsid w:val="00AA29E4"/>
    <w:rsid w:val="00AA338D"/>
    <w:rsid w:val="00AA379E"/>
    <w:rsid w:val="00AA39BD"/>
    <w:rsid w:val="00AA43A3"/>
    <w:rsid w:val="00AA5843"/>
    <w:rsid w:val="00AA587C"/>
    <w:rsid w:val="00AA5AF4"/>
    <w:rsid w:val="00AA5B16"/>
    <w:rsid w:val="00AA6307"/>
    <w:rsid w:val="00AA6BC1"/>
    <w:rsid w:val="00AA6D47"/>
    <w:rsid w:val="00AA7703"/>
    <w:rsid w:val="00AA7CA6"/>
    <w:rsid w:val="00AA7E4E"/>
    <w:rsid w:val="00AB0BE4"/>
    <w:rsid w:val="00AB16A6"/>
    <w:rsid w:val="00AB18CC"/>
    <w:rsid w:val="00AB1AD6"/>
    <w:rsid w:val="00AB1D6A"/>
    <w:rsid w:val="00AB1DB0"/>
    <w:rsid w:val="00AB1FC3"/>
    <w:rsid w:val="00AB2747"/>
    <w:rsid w:val="00AB2A38"/>
    <w:rsid w:val="00AB2A5C"/>
    <w:rsid w:val="00AB388F"/>
    <w:rsid w:val="00AB420B"/>
    <w:rsid w:val="00AB4241"/>
    <w:rsid w:val="00AB4250"/>
    <w:rsid w:val="00AB59A2"/>
    <w:rsid w:val="00AB5A8C"/>
    <w:rsid w:val="00AB5D8A"/>
    <w:rsid w:val="00AB5DB0"/>
    <w:rsid w:val="00AB5DCA"/>
    <w:rsid w:val="00AB630E"/>
    <w:rsid w:val="00AB63D5"/>
    <w:rsid w:val="00AB6D56"/>
    <w:rsid w:val="00AB75F0"/>
    <w:rsid w:val="00AB7A83"/>
    <w:rsid w:val="00AB7E76"/>
    <w:rsid w:val="00AC014C"/>
    <w:rsid w:val="00AC0510"/>
    <w:rsid w:val="00AC06E5"/>
    <w:rsid w:val="00AC08E0"/>
    <w:rsid w:val="00AC0B6D"/>
    <w:rsid w:val="00AC0FE2"/>
    <w:rsid w:val="00AC109B"/>
    <w:rsid w:val="00AC1264"/>
    <w:rsid w:val="00AC1897"/>
    <w:rsid w:val="00AC18CF"/>
    <w:rsid w:val="00AC1A51"/>
    <w:rsid w:val="00AC1C46"/>
    <w:rsid w:val="00AC21DA"/>
    <w:rsid w:val="00AC21E3"/>
    <w:rsid w:val="00AC2CBB"/>
    <w:rsid w:val="00AC34E1"/>
    <w:rsid w:val="00AC3C15"/>
    <w:rsid w:val="00AC3D86"/>
    <w:rsid w:val="00AC432E"/>
    <w:rsid w:val="00AC4FC3"/>
    <w:rsid w:val="00AC547D"/>
    <w:rsid w:val="00AC560D"/>
    <w:rsid w:val="00AC582A"/>
    <w:rsid w:val="00AC5CC0"/>
    <w:rsid w:val="00AC5D4C"/>
    <w:rsid w:val="00AC5F48"/>
    <w:rsid w:val="00AC626B"/>
    <w:rsid w:val="00AC6884"/>
    <w:rsid w:val="00AC6893"/>
    <w:rsid w:val="00AC6EE3"/>
    <w:rsid w:val="00AC73B9"/>
    <w:rsid w:val="00AC7B71"/>
    <w:rsid w:val="00AC7D55"/>
    <w:rsid w:val="00AC7DE5"/>
    <w:rsid w:val="00AD005F"/>
    <w:rsid w:val="00AD015B"/>
    <w:rsid w:val="00AD06AB"/>
    <w:rsid w:val="00AD0DDD"/>
    <w:rsid w:val="00AD102E"/>
    <w:rsid w:val="00AD1448"/>
    <w:rsid w:val="00AD14B5"/>
    <w:rsid w:val="00AD18E8"/>
    <w:rsid w:val="00AD18EC"/>
    <w:rsid w:val="00AD1A21"/>
    <w:rsid w:val="00AD1DC0"/>
    <w:rsid w:val="00AD1E16"/>
    <w:rsid w:val="00AD1E31"/>
    <w:rsid w:val="00AD20E2"/>
    <w:rsid w:val="00AD2143"/>
    <w:rsid w:val="00AD24C8"/>
    <w:rsid w:val="00AD2BF4"/>
    <w:rsid w:val="00AD3910"/>
    <w:rsid w:val="00AD3E89"/>
    <w:rsid w:val="00AD427C"/>
    <w:rsid w:val="00AD42FF"/>
    <w:rsid w:val="00AD45FB"/>
    <w:rsid w:val="00AD4AAA"/>
    <w:rsid w:val="00AD4B75"/>
    <w:rsid w:val="00AD4C3C"/>
    <w:rsid w:val="00AD530B"/>
    <w:rsid w:val="00AD5602"/>
    <w:rsid w:val="00AD5608"/>
    <w:rsid w:val="00AD590D"/>
    <w:rsid w:val="00AD604F"/>
    <w:rsid w:val="00AD6058"/>
    <w:rsid w:val="00AD6189"/>
    <w:rsid w:val="00AD6244"/>
    <w:rsid w:val="00AD661E"/>
    <w:rsid w:val="00AD6B4A"/>
    <w:rsid w:val="00AD6C7D"/>
    <w:rsid w:val="00AD757A"/>
    <w:rsid w:val="00AD7CF1"/>
    <w:rsid w:val="00AD7FF6"/>
    <w:rsid w:val="00AE0EB2"/>
    <w:rsid w:val="00AE0F95"/>
    <w:rsid w:val="00AE11E3"/>
    <w:rsid w:val="00AE1B7B"/>
    <w:rsid w:val="00AE1C48"/>
    <w:rsid w:val="00AE1DF1"/>
    <w:rsid w:val="00AE1E39"/>
    <w:rsid w:val="00AE2043"/>
    <w:rsid w:val="00AE20B0"/>
    <w:rsid w:val="00AE245D"/>
    <w:rsid w:val="00AE2510"/>
    <w:rsid w:val="00AE25DE"/>
    <w:rsid w:val="00AE2BEA"/>
    <w:rsid w:val="00AE2D2A"/>
    <w:rsid w:val="00AE38D6"/>
    <w:rsid w:val="00AE3989"/>
    <w:rsid w:val="00AE398C"/>
    <w:rsid w:val="00AE3DD3"/>
    <w:rsid w:val="00AE3FA6"/>
    <w:rsid w:val="00AE4150"/>
    <w:rsid w:val="00AE4295"/>
    <w:rsid w:val="00AE440F"/>
    <w:rsid w:val="00AE4589"/>
    <w:rsid w:val="00AE4B2F"/>
    <w:rsid w:val="00AE4D6A"/>
    <w:rsid w:val="00AE5420"/>
    <w:rsid w:val="00AE55A8"/>
    <w:rsid w:val="00AE5788"/>
    <w:rsid w:val="00AE57DD"/>
    <w:rsid w:val="00AE5BD5"/>
    <w:rsid w:val="00AE65FF"/>
    <w:rsid w:val="00AE664E"/>
    <w:rsid w:val="00AE6A6F"/>
    <w:rsid w:val="00AE704E"/>
    <w:rsid w:val="00AE73B6"/>
    <w:rsid w:val="00AE7491"/>
    <w:rsid w:val="00AE7602"/>
    <w:rsid w:val="00AE7CE5"/>
    <w:rsid w:val="00AE7F0F"/>
    <w:rsid w:val="00AE7F1E"/>
    <w:rsid w:val="00AF02B6"/>
    <w:rsid w:val="00AF0E19"/>
    <w:rsid w:val="00AF0FA8"/>
    <w:rsid w:val="00AF16D2"/>
    <w:rsid w:val="00AF1B3E"/>
    <w:rsid w:val="00AF1CE4"/>
    <w:rsid w:val="00AF201D"/>
    <w:rsid w:val="00AF2470"/>
    <w:rsid w:val="00AF2B1E"/>
    <w:rsid w:val="00AF31F7"/>
    <w:rsid w:val="00AF3424"/>
    <w:rsid w:val="00AF34D3"/>
    <w:rsid w:val="00AF374D"/>
    <w:rsid w:val="00AF37F4"/>
    <w:rsid w:val="00AF3AB4"/>
    <w:rsid w:val="00AF40E7"/>
    <w:rsid w:val="00AF4665"/>
    <w:rsid w:val="00AF48D1"/>
    <w:rsid w:val="00AF4B45"/>
    <w:rsid w:val="00AF5739"/>
    <w:rsid w:val="00AF66E6"/>
    <w:rsid w:val="00AF6955"/>
    <w:rsid w:val="00AF6D20"/>
    <w:rsid w:val="00AF7336"/>
    <w:rsid w:val="00B001D7"/>
    <w:rsid w:val="00B00550"/>
    <w:rsid w:val="00B00735"/>
    <w:rsid w:val="00B0093A"/>
    <w:rsid w:val="00B00B35"/>
    <w:rsid w:val="00B00BFF"/>
    <w:rsid w:val="00B00EBF"/>
    <w:rsid w:val="00B00F26"/>
    <w:rsid w:val="00B01331"/>
    <w:rsid w:val="00B015B9"/>
    <w:rsid w:val="00B0175B"/>
    <w:rsid w:val="00B01F04"/>
    <w:rsid w:val="00B02189"/>
    <w:rsid w:val="00B0242D"/>
    <w:rsid w:val="00B024C3"/>
    <w:rsid w:val="00B025D9"/>
    <w:rsid w:val="00B02791"/>
    <w:rsid w:val="00B02AEC"/>
    <w:rsid w:val="00B02B59"/>
    <w:rsid w:val="00B037B3"/>
    <w:rsid w:val="00B03BCB"/>
    <w:rsid w:val="00B03F79"/>
    <w:rsid w:val="00B04331"/>
    <w:rsid w:val="00B04801"/>
    <w:rsid w:val="00B04BEA"/>
    <w:rsid w:val="00B04CEE"/>
    <w:rsid w:val="00B04F7C"/>
    <w:rsid w:val="00B05F18"/>
    <w:rsid w:val="00B0615D"/>
    <w:rsid w:val="00B06381"/>
    <w:rsid w:val="00B066FA"/>
    <w:rsid w:val="00B07395"/>
    <w:rsid w:val="00B07A90"/>
    <w:rsid w:val="00B10046"/>
    <w:rsid w:val="00B1010D"/>
    <w:rsid w:val="00B11061"/>
    <w:rsid w:val="00B11523"/>
    <w:rsid w:val="00B11D44"/>
    <w:rsid w:val="00B1224A"/>
    <w:rsid w:val="00B12643"/>
    <w:rsid w:val="00B126DF"/>
    <w:rsid w:val="00B12B2A"/>
    <w:rsid w:val="00B13581"/>
    <w:rsid w:val="00B137C1"/>
    <w:rsid w:val="00B1393B"/>
    <w:rsid w:val="00B13D03"/>
    <w:rsid w:val="00B13E0B"/>
    <w:rsid w:val="00B140F8"/>
    <w:rsid w:val="00B14159"/>
    <w:rsid w:val="00B143DB"/>
    <w:rsid w:val="00B14CA4"/>
    <w:rsid w:val="00B15065"/>
    <w:rsid w:val="00B152EB"/>
    <w:rsid w:val="00B156D7"/>
    <w:rsid w:val="00B159E5"/>
    <w:rsid w:val="00B160F8"/>
    <w:rsid w:val="00B16619"/>
    <w:rsid w:val="00B16793"/>
    <w:rsid w:val="00B16947"/>
    <w:rsid w:val="00B17110"/>
    <w:rsid w:val="00B17451"/>
    <w:rsid w:val="00B175CB"/>
    <w:rsid w:val="00B202D0"/>
    <w:rsid w:val="00B20778"/>
    <w:rsid w:val="00B20A5B"/>
    <w:rsid w:val="00B20DA3"/>
    <w:rsid w:val="00B21B8F"/>
    <w:rsid w:val="00B21FF3"/>
    <w:rsid w:val="00B22087"/>
    <w:rsid w:val="00B22196"/>
    <w:rsid w:val="00B2251A"/>
    <w:rsid w:val="00B22851"/>
    <w:rsid w:val="00B2288F"/>
    <w:rsid w:val="00B22F7A"/>
    <w:rsid w:val="00B2334C"/>
    <w:rsid w:val="00B23610"/>
    <w:rsid w:val="00B23660"/>
    <w:rsid w:val="00B237CA"/>
    <w:rsid w:val="00B23B9C"/>
    <w:rsid w:val="00B243F7"/>
    <w:rsid w:val="00B24B82"/>
    <w:rsid w:val="00B24E46"/>
    <w:rsid w:val="00B250AE"/>
    <w:rsid w:val="00B254C3"/>
    <w:rsid w:val="00B254C4"/>
    <w:rsid w:val="00B255E5"/>
    <w:rsid w:val="00B25705"/>
    <w:rsid w:val="00B25C21"/>
    <w:rsid w:val="00B25CF5"/>
    <w:rsid w:val="00B25D8E"/>
    <w:rsid w:val="00B264B1"/>
    <w:rsid w:val="00B26B43"/>
    <w:rsid w:val="00B26BD8"/>
    <w:rsid w:val="00B27D90"/>
    <w:rsid w:val="00B3011D"/>
    <w:rsid w:val="00B3020F"/>
    <w:rsid w:val="00B30A40"/>
    <w:rsid w:val="00B30A76"/>
    <w:rsid w:val="00B30C3B"/>
    <w:rsid w:val="00B30C4C"/>
    <w:rsid w:val="00B321E6"/>
    <w:rsid w:val="00B323F6"/>
    <w:rsid w:val="00B325D6"/>
    <w:rsid w:val="00B326DA"/>
    <w:rsid w:val="00B3290C"/>
    <w:rsid w:val="00B32BBD"/>
    <w:rsid w:val="00B331D1"/>
    <w:rsid w:val="00B3325C"/>
    <w:rsid w:val="00B332D1"/>
    <w:rsid w:val="00B333AB"/>
    <w:rsid w:val="00B337AF"/>
    <w:rsid w:val="00B339EA"/>
    <w:rsid w:val="00B33D00"/>
    <w:rsid w:val="00B33DFB"/>
    <w:rsid w:val="00B340D1"/>
    <w:rsid w:val="00B340EE"/>
    <w:rsid w:val="00B3426F"/>
    <w:rsid w:val="00B34BC5"/>
    <w:rsid w:val="00B34C32"/>
    <w:rsid w:val="00B35360"/>
    <w:rsid w:val="00B35819"/>
    <w:rsid w:val="00B3646C"/>
    <w:rsid w:val="00B366CA"/>
    <w:rsid w:val="00B36783"/>
    <w:rsid w:val="00B367A8"/>
    <w:rsid w:val="00B36DD9"/>
    <w:rsid w:val="00B372E4"/>
    <w:rsid w:val="00B37501"/>
    <w:rsid w:val="00B37B7A"/>
    <w:rsid w:val="00B37F9D"/>
    <w:rsid w:val="00B40217"/>
    <w:rsid w:val="00B40847"/>
    <w:rsid w:val="00B40D22"/>
    <w:rsid w:val="00B40D60"/>
    <w:rsid w:val="00B4116E"/>
    <w:rsid w:val="00B41275"/>
    <w:rsid w:val="00B4143B"/>
    <w:rsid w:val="00B417FE"/>
    <w:rsid w:val="00B41DAD"/>
    <w:rsid w:val="00B41E51"/>
    <w:rsid w:val="00B4244B"/>
    <w:rsid w:val="00B424E4"/>
    <w:rsid w:val="00B425DE"/>
    <w:rsid w:val="00B42694"/>
    <w:rsid w:val="00B42A3B"/>
    <w:rsid w:val="00B43017"/>
    <w:rsid w:val="00B431D8"/>
    <w:rsid w:val="00B43BC1"/>
    <w:rsid w:val="00B43FB4"/>
    <w:rsid w:val="00B44749"/>
    <w:rsid w:val="00B4558B"/>
    <w:rsid w:val="00B45729"/>
    <w:rsid w:val="00B45C3E"/>
    <w:rsid w:val="00B45CC4"/>
    <w:rsid w:val="00B45E53"/>
    <w:rsid w:val="00B4606C"/>
    <w:rsid w:val="00B46C1C"/>
    <w:rsid w:val="00B46C8A"/>
    <w:rsid w:val="00B46E7D"/>
    <w:rsid w:val="00B46FA3"/>
    <w:rsid w:val="00B47363"/>
    <w:rsid w:val="00B4775E"/>
    <w:rsid w:val="00B47D42"/>
    <w:rsid w:val="00B507A6"/>
    <w:rsid w:val="00B50831"/>
    <w:rsid w:val="00B5083C"/>
    <w:rsid w:val="00B50D72"/>
    <w:rsid w:val="00B50DD4"/>
    <w:rsid w:val="00B50E31"/>
    <w:rsid w:val="00B518C4"/>
    <w:rsid w:val="00B51A5F"/>
    <w:rsid w:val="00B51D4A"/>
    <w:rsid w:val="00B520B7"/>
    <w:rsid w:val="00B521C4"/>
    <w:rsid w:val="00B529B0"/>
    <w:rsid w:val="00B52B3A"/>
    <w:rsid w:val="00B52BB3"/>
    <w:rsid w:val="00B53D55"/>
    <w:rsid w:val="00B543EC"/>
    <w:rsid w:val="00B54648"/>
    <w:rsid w:val="00B54ADE"/>
    <w:rsid w:val="00B54C9B"/>
    <w:rsid w:val="00B558D7"/>
    <w:rsid w:val="00B5593C"/>
    <w:rsid w:val="00B55EB1"/>
    <w:rsid w:val="00B55F42"/>
    <w:rsid w:val="00B563D1"/>
    <w:rsid w:val="00B572EB"/>
    <w:rsid w:val="00B57396"/>
    <w:rsid w:val="00B579A0"/>
    <w:rsid w:val="00B57BF0"/>
    <w:rsid w:val="00B57D7C"/>
    <w:rsid w:val="00B6080F"/>
    <w:rsid w:val="00B60AF5"/>
    <w:rsid w:val="00B60C43"/>
    <w:rsid w:val="00B60D53"/>
    <w:rsid w:val="00B611EF"/>
    <w:rsid w:val="00B6134C"/>
    <w:rsid w:val="00B61907"/>
    <w:rsid w:val="00B61EC8"/>
    <w:rsid w:val="00B621F5"/>
    <w:rsid w:val="00B622FB"/>
    <w:rsid w:val="00B628F1"/>
    <w:rsid w:val="00B63326"/>
    <w:rsid w:val="00B63500"/>
    <w:rsid w:val="00B63FC9"/>
    <w:rsid w:val="00B64219"/>
    <w:rsid w:val="00B6473C"/>
    <w:rsid w:val="00B6476B"/>
    <w:rsid w:val="00B64F8D"/>
    <w:rsid w:val="00B65189"/>
    <w:rsid w:val="00B65504"/>
    <w:rsid w:val="00B6582E"/>
    <w:rsid w:val="00B65DA0"/>
    <w:rsid w:val="00B65EA2"/>
    <w:rsid w:val="00B660F6"/>
    <w:rsid w:val="00B665DD"/>
    <w:rsid w:val="00B66F99"/>
    <w:rsid w:val="00B67B1E"/>
    <w:rsid w:val="00B67C0B"/>
    <w:rsid w:val="00B67F5A"/>
    <w:rsid w:val="00B70CB1"/>
    <w:rsid w:val="00B70CD7"/>
    <w:rsid w:val="00B712E5"/>
    <w:rsid w:val="00B720C6"/>
    <w:rsid w:val="00B723BC"/>
    <w:rsid w:val="00B72AFF"/>
    <w:rsid w:val="00B72B6D"/>
    <w:rsid w:val="00B72E14"/>
    <w:rsid w:val="00B72E83"/>
    <w:rsid w:val="00B7315B"/>
    <w:rsid w:val="00B7329C"/>
    <w:rsid w:val="00B732BB"/>
    <w:rsid w:val="00B736EC"/>
    <w:rsid w:val="00B741F2"/>
    <w:rsid w:val="00B744B7"/>
    <w:rsid w:val="00B7477C"/>
    <w:rsid w:val="00B747DE"/>
    <w:rsid w:val="00B7511C"/>
    <w:rsid w:val="00B759B5"/>
    <w:rsid w:val="00B75D3C"/>
    <w:rsid w:val="00B76561"/>
    <w:rsid w:val="00B765A8"/>
    <w:rsid w:val="00B765C7"/>
    <w:rsid w:val="00B76825"/>
    <w:rsid w:val="00B76F78"/>
    <w:rsid w:val="00B770E6"/>
    <w:rsid w:val="00B7720B"/>
    <w:rsid w:val="00B77468"/>
    <w:rsid w:val="00B77C83"/>
    <w:rsid w:val="00B80221"/>
    <w:rsid w:val="00B804E3"/>
    <w:rsid w:val="00B80610"/>
    <w:rsid w:val="00B80CF6"/>
    <w:rsid w:val="00B814D0"/>
    <w:rsid w:val="00B81514"/>
    <w:rsid w:val="00B81A3B"/>
    <w:rsid w:val="00B81C2E"/>
    <w:rsid w:val="00B82678"/>
    <w:rsid w:val="00B8281B"/>
    <w:rsid w:val="00B83272"/>
    <w:rsid w:val="00B837B3"/>
    <w:rsid w:val="00B83A24"/>
    <w:rsid w:val="00B83CDB"/>
    <w:rsid w:val="00B840A2"/>
    <w:rsid w:val="00B8424F"/>
    <w:rsid w:val="00B8427D"/>
    <w:rsid w:val="00B8442A"/>
    <w:rsid w:val="00B8449F"/>
    <w:rsid w:val="00B84D5F"/>
    <w:rsid w:val="00B85059"/>
    <w:rsid w:val="00B851CC"/>
    <w:rsid w:val="00B85236"/>
    <w:rsid w:val="00B85285"/>
    <w:rsid w:val="00B860A0"/>
    <w:rsid w:val="00B86F7C"/>
    <w:rsid w:val="00B87FBA"/>
    <w:rsid w:val="00B908DB"/>
    <w:rsid w:val="00B91208"/>
    <w:rsid w:val="00B913AD"/>
    <w:rsid w:val="00B913B7"/>
    <w:rsid w:val="00B9197B"/>
    <w:rsid w:val="00B91F36"/>
    <w:rsid w:val="00B91F70"/>
    <w:rsid w:val="00B91F8F"/>
    <w:rsid w:val="00B925DA"/>
    <w:rsid w:val="00B92943"/>
    <w:rsid w:val="00B92F05"/>
    <w:rsid w:val="00B930E7"/>
    <w:rsid w:val="00B933A7"/>
    <w:rsid w:val="00B937D1"/>
    <w:rsid w:val="00B93FCC"/>
    <w:rsid w:val="00B94284"/>
    <w:rsid w:val="00B94A7B"/>
    <w:rsid w:val="00B94AEA"/>
    <w:rsid w:val="00B959D2"/>
    <w:rsid w:val="00B95DBE"/>
    <w:rsid w:val="00B96033"/>
    <w:rsid w:val="00B96B60"/>
    <w:rsid w:val="00B96DE5"/>
    <w:rsid w:val="00B979A6"/>
    <w:rsid w:val="00BA02B9"/>
    <w:rsid w:val="00BA1F08"/>
    <w:rsid w:val="00BA281C"/>
    <w:rsid w:val="00BA2C99"/>
    <w:rsid w:val="00BA2F8B"/>
    <w:rsid w:val="00BA322B"/>
    <w:rsid w:val="00BA3451"/>
    <w:rsid w:val="00BA352B"/>
    <w:rsid w:val="00BA3D46"/>
    <w:rsid w:val="00BA3E2F"/>
    <w:rsid w:val="00BA3EB6"/>
    <w:rsid w:val="00BA48AE"/>
    <w:rsid w:val="00BA4AAA"/>
    <w:rsid w:val="00BA55F0"/>
    <w:rsid w:val="00BA5803"/>
    <w:rsid w:val="00BA5953"/>
    <w:rsid w:val="00BA5B85"/>
    <w:rsid w:val="00BA5C51"/>
    <w:rsid w:val="00BA60FD"/>
    <w:rsid w:val="00BA6359"/>
    <w:rsid w:val="00BA6610"/>
    <w:rsid w:val="00BA6769"/>
    <w:rsid w:val="00BA70AD"/>
    <w:rsid w:val="00BA7136"/>
    <w:rsid w:val="00BA759A"/>
    <w:rsid w:val="00BA76C9"/>
    <w:rsid w:val="00BA77D3"/>
    <w:rsid w:val="00BA7D11"/>
    <w:rsid w:val="00BA7E18"/>
    <w:rsid w:val="00BB0652"/>
    <w:rsid w:val="00BB073B"/>
    <w:rsid w:val="00BB08D8"/>
    <w:rsid w:val="00BB0C09"/>
    <w:rsid w:val="00BB0D8A"/>
    <w:rsid w:val="00BB1714"/>
    <w:rsid w:val="00BB185B"/>
    <w:rsid w:val="00BB1A8D"/>
    <w:rsid w:val="00BB1BED"/>
    <w:rsid w:val="00BB26BF"/>
    <w:rsid w:val="00BB2CE4"/>
    <w:rsid w:val="00BB3246"/>
    <w:rsid w:val="00BB3A19"/>
    <w:rsid w:val="00BB3CEE"/>
    <w:rsid w:val="00BB3E65"/>
    <w:rsid w:val="00BB3F3B"/>
    <w:rsid w:val="00BB4DE9"/>
    <w:rsid w:val="00BB58F1"/>
    <w:rsid w:val="00BB5EAF"/>
    <w:rsid w:val="00BB5F2E"/>
    <w:rsid w:val="00BB609F"/>
    <w:rsid w:val="00BB637D"/>
    <w:rsid w:val="00BB6392"/>
    <w:rsid w:val="00BB6868"/>
    <w:rsid w:val="00BB6ECD"/>
    <w:rsid w:val="00BB71A5"/>
    <w:rsid w:val="00BB7484"/>
    <w:rsid w:val="00BB75EE"/>
    <w:rsid w:val="00BB769D"/>
    <w:rsid w:val="00BB7798"/>
    <w:rsid w:val="00BB77C4"/>
    <w:rsid w:val="00BB7A54"/>
    <w:rsid w:val="00BB7B62"/>
    <w:rsid w:val="00BB7CD6"/>
    <w:rsid w:val="00BC070C"/>
    <w:rsid w:val="00BC07E1"/>
    <w:rsid w:val="00BC1326"/>
    <w:rsid w:val="00BC1D45"/>
    <w:rsid w:val="00BC1F75"/>
    <w:rsid w:val="00BC2841"/>
    <w:rsid w:val="00BC2A72"/>
    <w:rsid w:val="00BC3979"/>
    <w:rsid w:val="00BC3BDB"/>
    <w:rsid w:val="00BC3C64"/>
    <w:rsid w:val="00BC3D1E"/>
    <w:rsid w:val="00BC3D2F"/>
    <w:rsid w:val="00BC418B"/>
    <w:rsid w:val="00BC465F"/>
    <w:rsid w:val="00BC4695"/>
    <w:rsid w:val="00BC510B"/>
    <w:rsid w:val="00BC5135"/>
    <w:rsid w:val="00BC5744"/>
    <w:rsid w:val="00BC57C2"/>
    <w:rsid w:val="00BC6150"/>
    <w:rsid w:val="00BC6511"/>
    <w:rsid w:val="00BC6F19"/>
    <w:rsid w:val="00BC7195"/>
    <w:rsid w:val="00BC790D"/>
    <w:rsid w:val="00BC7A09"/>
    <w:rsid w:val="00BD0290"/>
    <w:rsid w:val="00BD0369"/>
    <w:rsid w:val="00BD08E1"/>
    <w:rsid w:val="00BD0D04"/>
    <w:rsid w:val="00BD0E1C"/>
    <w:rsid w:val="00BD1460"/>
    <w:rsid w:val="00BD19ED"/>
    <w:rsid w:val="00BD1DF0"/>
    <w:rsid w:val="00BD1E35"/>
    <w:rsid w:val="00BD20D7"/>
    <w:rsid w:val="00BD25A3"/>
    <w:rsid w:val="00BD28F2"/>
    <w:rsid w:val="00BD2D57"/>
    <w:rsid w:val="00BD2FBC"/>
    <w:rsid w:val="00BD30A4"/>
    <w:rsid w:val="00BD30CF"/>
    <w:rsid w:val="00BD32CD"/>
    <w:rsid w:val="00BD35EF"/>
    <w:rsid w:val="00BD366E"/>
    <w:rsid w:val="00BD3D91"/>
    <w:rsid w:val="00BD3FC2"/>
    <w:rsid w:val="00BD51B0"/>
    <w:rsid w:val="00BD52AA"/>
    <w:rsid w:val="00BD535F"/>
    <w:rsid w:val="00BD5A56"/>
    <w:rsid w:val="00BD5CFD"/>
    <w:rsid w:val="00BD5D87"/>
    <w:rsid w:val="00BD648C"/>
    <w:rsid w:val="00BD6D0B"/>
    <w:rsid w:val="00BD70F9"/>
    <w:rsid w:val="00BD77E9"/>
    <w:rsid w:val="00BD78F3"/>
    <w:rsid w:val="00BD7D16"/>
    <w:rsid w:val="00BE0012"/>
    <w:rsid w:val="00BE0132"/>
    <w:rsid w:val="00BE0857"/>
    <w:rsid w:val="00BE0895"/>
    <w:rsid w:val="00BE08AA"/>
    <w:rsid w:val="00BE0C78"/>
    <w:rsid w:val="00BE1015"/>
    <w:rsid w:val="00BE115A"/>
    <w:rsid w:val="00BE1214"/>
    <w:rsid w:val="00BE156A"/>
    <w:rsid w:val="00BE1B92"/>
    <w:rsid w:val="00BE2350"/>
    <w:rsid w:val="00BE26A1"/>
    <w:rsid w:val="00BE274A"/>
    <w:rsid w:val="00BE3380"/>
    <w:rsid w:val="00BE38C0"/>
    <w:rsid w:val="00BE3ADA"/>
    <w:rsid w:val="00BE463E"/>
    <w:rsid w:val="00BE46AA"/>
    <w:rsid w:val="00BE4D04"/>
    <w:rsid w:val="00BE51B2"/>
    <w:rsid w:val="00BE538C"/>
    <w:rsid w:val="00BE54E3"/>
    <w:rsid w:val="00BE5942"/>
    <w:rsid w:val="00BE60E9"/>
    <w:rsid w:val="00BE619E"/>
    <w:rsid w:val="00BE672C"/>
    <w:rsid w:val="00BE6824"/>
    <w:rsid w:val="00BE6AC6"/>
    <w:rsid w:val="00BE6CC6"/>
    <w:rsid w:val="00BE77DE"/>
    <w:rsid w:val="00BE7E5A"/>
    <w:rsid w:val="00BE7EB8"/>
    <w:rsid w:val="00BF0748"/>
    <w:rsid w:val="00BF1096"/>
    <w:rsid w:val="00BF15B9"/>
    <w:rsid w:val="00BF1723"/>
    <w:rsid w:val="00BF1BE2"/>
    <w:rsid w:val="00BF285A"/>
    <w:rsid w:val="00BF2A36"/>
    <w:rsid w:val="00BF2AD8"/>
    <w:rsid w:val="00BF2ADD"/>
    <w:rsid w:val="00BF2C09"/>
    <w:rsid w:val="00BF2F60"/>
    <w:rsid w:val="00BF309F"/>
    <w:rsid w:val="00BF32F5"/>
    <w:rsid w:val="00BF3A2C"/>
    <w:rsid w:val="00BF3AD5"/>
    <w:rsid w:val="00BF3CB0"/>
    <w:rsid w:val="00BF401A"/>
    <w:rsid w:val="00BF4C99"/>
    <w:rsid w:val="00BF4DA1"/>
    <w:rsid w:val="00BF4E6F"/>
    <w:rsid w:val="00BF54FA"/>
    <w:rsid w:val="00BF5728"/>
    <w:rsid w:val="00BF5DD2"/>
    <w:rsid w:val="00BF5E99"/>
    <w:rsid w:val="00BF643B"/>
    <w:rsid w:val="00BF67DE"/>
    <w:rsid w:val="00BF699D"/>
    <w:rsid w:val="00BF6D41"/>
    <w:rsid w:val="00BF6EF5"/>
    <w:rsid w:val="00BF70D9"/>
    <w:rsid w:val="00BF712A"/>
    <w:rsid w:val="00BF72B1"/>
    <w:rsid w:val="00BF72F0"/>
    <w:rsid w:val="00BF72F2"/>
    <w:rsid w:val="00BF73A3"/>
    <w:rsid w:val="00BF7435"/>
    <w:rsid w:val="00BF7A62"/>
    <w:rsid w:val="00C01ADD"/>
    <w:rsid w:val="00C01FAB"/>
    <w:rsid w:val="00C02016"/>
    <w:rsid w:val="00C02513"/>
    <w:rsid w:val="00C02939"/>
    <w:rsid w:val="00C02A04"/>
    <w:rsid w:val="00C032A1"/>
    <w:rsid w:val="00C03C27"/>
    <w:rsid w:val="00C045F2"/>
    <w:rsid w:val="00C04A6E"/>
    <w:rsid w:val="00C04EEF"/>
    <w:rsid w:val="00C0516F"/>
    <w:rsid w:val="00C05546"/>
    <w:rsid w:val="00C056D0"/>
    <w:rsid w:val="00C06334"/>
    <w:rsid w:val="00C065FD"/>
    <w:rsid w:val="00C0785C"/>
    <w:rsid w:val="00C10FED"/>
    <w:rsid w:val="00C1105D"/>
    <w:rsid w:val="00C11082"/>
    <w:rsid w:val="00C110E8"/>
    <w:rsid w:val="00C112FC"/>
    <w:rsid w:val="00C1161B"/>
    <w:rsid w:val="00C12146"/>
    <w:rsid w:val="00C126EE"/>
    <w:rsid w:val="00C127F0"/>
    <w:rsid w:val="00C12836"/>
    <w:rsid w:val="00C13173"/>
    <w:rsid w:val="00C132C3"/>
    <w:rsid w:val="00C13C5B"/>
    <w:rsid w:val="00C13E72"/>
    <w:rsid w:val="00C142D0"/>
    <w:rsid w:val="00C143F2"/>
    <w:rsid w:val="00C14B59"/>
    <w:rsid w:val="00C14B76"/>
    <w:rsid w:val="00C14DDA"/>
    <w:rsid w:val="00C15734"/>
    <w:rsid w:val="00C15BEE"/>
    <w:rsid w:val="00C163CA"/>
    <w:rsid w:val="00C1676F"/>
    <w:rsid w:val="00C169B6"/>
    <w:rsid w:val="00C170EB"/>
    <w:rsid w:val="00C170FB"/>
    <w:rsid w:val="00C1761A"/>
    <w:rsid w:val="00C17662"/>
    <w:rsid w:val="00C17AF3"/>
    <w:rsid w:val="00C17F25"/>
    <w:rsid w:val="00C2059E"/>
    <w:rsid w:val="00C2071A"/>
    <w:rsid w:val="00C20CC2"/>
    <w:rsid w:val="00C20D4D"/>
    <w:rsid w:val="00C21029"/>
    <w:rsid w:val="00C212B6"/>
    <w:rsid w:val="00C2134C"/>
    <w:rsid w:val="00C216C8"/>
    <w:rsid w:val="00C219AA"/>
    <w:rsid w:val="00C21B02"/>
    <w:rsid w:val="00C224D4"/>
    <w:rsid w:val="00C22B6E"/>
    <w:rsid w:val="00C22F14"/>
    <w:rsid w:val="00C230F5"/>
    <w:rsid w:val="00C238B7"/>
    <w:rsid w:val="00C23A1D"/>
    <w:rsid w:val="00C23C13"/>
    <w:rsid w:val="00C2418E"/>
    <w:rsid w:val="00C24758"/>
    <w:rsid w:val="00C24CD2"/>
    <w:rsid w:val="00C24EEB"/>
    <w:rsid w:val="00C24F9D"/>
    <w:rsid w:val="00C2530E"/>
    <w:rsid w:val="00C253F2"/>
    <w:rsid w:val="00C259EB"/>
    <w:rsid w:val="00C25D18"/>
    <w:rsid w:val="00C25E2A"/>
    <w:rsid w:val="00C2726A"/>
    <w:rsid w:val="00C27394"/>
    <w:rsid w:val="00C2769D"/>
    <w:rsid w:val="00C2777D"/>
    <w:rsid w:val="00C277B6"/>
    <w:rsid w:val="00C27B36"/>
    <w:rsid w:val="00C27FE0"/>
    <w:rsid w:val="00C30C3E"/>
    <w:rsid w:val="00C317FF"/>
    <w:rsid w:val="00C31AD2"/>
    <w:rsid w:val="00C32107"/>
    <w:rsid w:val="00C322CC"/>
    <w:rsid w:val="00C3281C"/>
    <w:rsid w:val="00C32CD3"/>
    <w:rsid w:val="00C33931"/>
    <w:rsid w:val="00C33A20"/>
    <w:rsid w:val="00C34859"/>
    <w:rsid w:val="00C349F7"/>
    <w:rsid w:val="00C34CB3"/>
    <w:rsid w:val="00C35777"/>
    <w:rsid w:val="00C35BC8"/>
    <w:rsid w:val="00C363B1"/>
    <w:rsid w:val="00C36496"/>
    <w:rsid w:val="00C364F5"/>
    <w:rsid w:val="00C36E27"/>
    <w:rsid w:val="00C37590"/>
    <w:rsid w:val="00C377EA"/>
    <w:rsid w:val="00C37AE6"/>
    <w:rsid w:val="00C4009E"/>
    <w:rsid w:val="00C40957"/>
    <w:rsid w:val="00C40BD9"/>
    <w:rsid w:val="00C40E22"/>
    <w:rsid w:val="00C42062"/>
    <w:rsid w:val="00C43A5C"/>
    <w:rsid w:val="00C43AB2"/>
    <w:rsid w:val="00C43FDA"/>
    <w:rsid w:val="00C44324"/>
    <w:rsid w:val="00C44966"/>
    <w:rsid w:val="00C453CD"/>
    <w:rsid w:val="00C453D8"/>
    <w:rsid w:val="00C458D3"/>
    <w:rsid w:val="00C4626F"/>
    <w:rsid w:val="00C464A1"/>
    <w:rsid w:val="00C46521"/>
    <w:rsid w:val="00C46539"/>
    <w:rsid w:val="00C465DE"/>
    <w:rsid w:val="00C46AF9"/>
    <w:rsid w:val="00C46C51"/>
    <w:rsid w:val="00C4721C"/>
    <w:rsid w:val="00C478D1"/>
    <w:rsid w:val="00C47C02"/>
    <w:rsid w:val="00C47C2D"/>
    <w:rsid w:val="00C50AC5"/>
    <w:rsid w:val="00C50B2C"/>
    <w:rsid w:val="00C50BFB"/>
    <w:rsid w:val="00C50D12"/>
    <w:rsid w:val="00C50E87"/>
    <w:rsid w:val="00C5147E"/>
    <w:rsid w:val="00C51DC4"/>
    <w:rsid w:val="00C51DCF"/>
    <w:rsid w:val="00C51F1C"/>
    <w:rsid w:val="00C5204A"/>
    <w:rsid w:val="00C52062"/>
    <w:rsid w:val="00C523C0"/>
    <w:rsid w:val="00C5363F"/>
    <w:rsid w:val="00C53800"/>
    <w:rsid w:val="00C53C45"/>
    <w:rsid w:val="00C53ECF"/>
    <w:rsid w:val="00C5401C"/>
    <w:rsid w:val="00C54380"/>
    <w:rsid w:val="00C545EB"/>
    <w:rsid w:val="00C5519B"/>
    <w:rsid w:val="00C55CEC"/>
    <w:rsid w:val="00C564A2"/>
    <w:rsid w:val="00C56851"/>
    <w:rsid w:val="00C5685A"/>
    <w:rsid w:val="00C56BA1"/>
    <w:rsid w:val="00C57A73"/>
    <w:rsid w:val="00C57E62"/>
    <w:rsid w:val="00C6049E"/>
    <w:rsid w:val="00C6099F"/>
    <w:rsid w:val="00C60B5A"/>
    <w:rsid w:val="00C60F79"/>
    <w:rsid w:val="00C615AE"/>
    <w:rsid w:val="00C6184E"/>
    <w:rsid w:val="00C6210F"/>
    <w:rsid w:val="00C6214F"/>
    <w:rsid w:val="00C62275"/>
    <w:rsid w:val="00C623A6"/>
    <w:rsid w:val="00C62D9B"/>
    <w:rsid w:val="00C63511"/>
    <w:rsid w:val="00C635CC"/>
    <w:rsid w:val="00C63B00"/>
    <w:rsid w:val="00C63D67"/>
    <w:rsid w:val="00C63DAB"/>
    <w:rsid w:val="00C63E22"/>
    <w:rsid w:val="00C63E56"/>
    <w:rsid w:val="00C643E1"/>
    <w:rsid w:val="00C646A0"/>
    <w:rsid w:val="00C64B78"/>
    <w:rsid w:val="00C6529F"/>
    <w:rsid w:val="00C655D0"/>
    <w:rsid w:val="00C65716"/>
    <w:rsid w:val="00C657A8"/>
    <w:rsid w:val="00C65C80"/>
    <w:rsid w:val="00C6683C"/>
    <w:rsid w:val="00C66A25"/>
    <w:rsid w:val="00C67C38"/>
    <w:rsid w:val="00C70862"/>
    <w:rsid w:val="00C70A08"/>
    <w:rsid w:val="00C70BA3"/>
    <w:rsid w:val="00C70C6E"/>
    <w:rsid w:val="00C712EF"/>
    <w:rsid w:val="00C714B2"/>
    <w:rsid w:val="00C71CF5"/>
    <w:rsid w:val="00C71EFD"/>
    <w:rsid w:val="00C721BD"/>
    <w:rsid w:val="00C72358"/>
    <w:rsid w:val="00C7236C"/>
    <w:rsid w:val="00C728CB"/>
    <w:rsid w:val="00C72A4D"/>
    <w:rsid w:val="00C72AFB"/>
    <w:rsid w:val="00C72BD0"/>
    <w:rsid w:val="00C72E09"/>
    <w:rsid w:val="00C72F19"/>
    <w:rsid w:val="00C72FDE"/>
    <w:rsid w:val="00C73518"/>
    <w:rsid w:val="00C73538"/>
    <w:rsid w:val="00C74C16"/>
    <w:rsid w:val="00C750F5"/>
    <w:rsid w:val="00C75557"/>
    <w:rsid w:val="00C7685D"/>
    <w:rsid w:val="00C76EDA"/>
    <w:rsid w:val="00C7707F"/>
    <w:rsid w:val="00C776DF"/>
    <w:rsid w:val="00C7775E"/>
    <w:rsid w:val="00C77C0F"/>
    <w:rsid w:val="00C8044A"/>
    <w:rsid w:val="00C8061D"/>
    <w:rsid w:val="00C80BE5"/>
    <w:rsid w:val="00C80E1B"/>
    <w:rsid w:val="00C81169"/>
    <w:rsid w:val="00C813C2"/>
    <w:rsid w:val="00C82329"/>
    <w:rsid w:val="00C82404"/>
    <w:rsid w:val="00C82B6E"/>
    <w:rsid w:val="00C83040"/>
    <w:rsid w:val="00C830BE"/>
    <w:rsid w:val="00C83267"/>
    <w:rsid w:val="00C8346D"/>
    <w:rsid w:val="00C83482"/>
    <w:rsid w:val="00C834DD"/>
    <w:rsid w:val="00C83877"/>
    <w:rsid w:val="00C83B27"/>
    <w:rsid w:val="00C83E54"/>
    <w:rsid w:val="00C84F20"/>
    <w:rsid w:val="00C8535B"/>
    <w:rsid w:val="00C8550F"/>
    <w:rsid w:val="00C85568"/>
    <w:rsid w:val="00C858B6"/>
    <w:rsid w:val="00C858CE"/>
    <w:rsid w:val="00C85923"/>
    <w:rsid w:val="00C85D3A"/>
    <w:rsid w:val="00C8678A"/>
    <w:rsid w:val="00C86842"/>
    <w:rsid w:val="00C869D8"/>
    <w:rsid w:val="00C86F1C"/>
    <w:rsid w:val="00C878DA"/>
    <w:rsid w:val="00C87B79"/>
    <w:rsid w:val="00C901CC"/>
    <w:rsid w:val="00C902DE"/>
    <w:rsid w:val="00C90323"/>
    <w:rsid w:val="00C90671"/>
    <w:rsid w:val="00C90C3B"/>
    <w:rsid w:val="00C90EFA"/>
    <w:rsid w:val="00C9111E"/>
    <w:rsid w:val="00C91698"/>
    <w:rsid w:val="00C9194E"/>
    <w:rsid w:val="00C91A84"/>
    <w:rsid w:val="00C92AC2"/>
    <w:rsid w:val="00C92B33"/>
    <w:rsid w:val="00C92BAA"/>
    <w:rsid w:val="00C931D8"/>
    <w:rsid w:val="00C93339"/>
    <w:rsid w:val="00C9342D"/>
    <w:rsid w:val="00C93446"/>
    <w:rsid w:val="00C93878"/>
    <w:rsid w:val="00C939F9"/>
    <w:rsid w:val="00C93A30"/>
    <w:rsid w:val="00C93A79"/>
    <w:rsid w:val="00C93BFB"/>
    <w:rsid w:val="00C93F66"/>
    <w:rsid w:val="00C94691"/>
    <w:rsid w:val="00C947E1"/>
    <w:rsid w:val="00C948B7"/>
    <w:rsid w:val="00C9647D"/>
    <w:rsid w:val="00C96691"/>
    <w:rsid w:val="00C96997"/>
    <w:rsid w:val="00C96D54"/>
    <w:rsid w:val="00C96D72"/>
    <w:rsid w:val="00C96E79"/>
    <w:rsid w:val="00C96E92"/>
    <w:rsid w:val="00C97734"/>
    <w:rsid w:val="00C97784"/>
    <w:rsid w:val="00C97B61"/>
    <w:rsid w:val="00CA0496"/>
    <w:rsid w:val="00CA050B"/>
    <w:rsid w:val="00CA0682"/>
    <w:rsid w:val="00CA0AB6"/>
    <w:rsid w:val="00CA0C2A"/>
    <w:rsid w:val="00CA0D18"/>
    <w:rsid w:val="00CA13FC"/>
    <w:rsid w:val="00CA207F"/>
    <w:rsid w:val="00CA23CB"/>
    <w:rsid w:val="00CA26C1"/>
    <w:rsid w:val="00CA2AA0"/>
    <w:rsid w:val="00CA2DD0"/>
    <w:rsid w:val="00CA2E3A"/>
    <w:rsid w:val="00CA30D5"/>
    <w:rsid w:val="00CA3295"/>
    <w:rsid w:val="00CA3415"/>
    <w:rsid w:val="00CA3427"/>
    <w:rsid w:val="00CA38EA"/>
    <w:rsid w:val="00CA3962"/>
    <w:rsid w:val="00CA3A88"/>
    <w:rsid w:val="00CA3A9B"/>
    <w:rsid w:val="00CA3C45"/>
    <w:rsid w:val="00CA428A"/>
    <w:rsid w:val="00CA4976"/>
    <w:rsid w:val="00CA49CC"/>
    <w:rsid w:val="00CA4DDC"/>
    <w:rsid w:val="00CA504A"/>
    <w:rsid w:val="00CA519E"/>
    <w:rsid w:val="00CA5222"/>
    <w:rsid w:val="00CA57E2"/>
    <w:rsid w:val="00CA58DD"/>
    <w:rsid w:val="00CA5E9D"/>
    <w:rsid w:val="00CA6518"/>
    <w:rsid w:val="00CA68D7"/>
    <w:rsid w:val="00CA6C74"/>
    <w:rsid w:val="00CA6DA3"/>
    <w:rsid w:val="00CA778D"/>
    <w:rsid w:val="00CA7CDE"/>
    <w:rsid w:val="00CA7E3D"/>
    <w:rsid w:val="00CA7EAF"/>
    <w:rsid w:val="00CB0295"/>
    <w:rsid w:val="00CB0525"/>
    <w:rsid w:val="00CB0777"/>
    <w:rsid w:val="00CB12FE"/>
    <w:rsid w:val="00CB1761"/>
    <w:rsid w:val="00CB25FD"/>
    <w:rsid w:val="00CB299B"/>
    <w:rsid w:val="00CB2BE4"/>
    <w:rsid w:val="00CB36A1"/>
    <w:rsid w:val="00CB3C36"/>
    <w:rsid w:val="00CB4339"/>
    <w:rsid w:val="00CB43A1"/>
    <w:rsid w:val="00CB4A95"/>
    <w:rsid w:val="00CB4B4A"/>
    <w:rsid w:val="00CB4F00"/>
    <w:rsid w:val="00CB516F"/>
    <w:rsid w:val="00CB5229"/>
    <w:rsid w:val="00CB5707"/>
    <w:rsid w:val="00CB5FAC"/>
    <w:rsid w:val="00CB642C"/>
    <w:rsid w:val="00CB67AF"/>
    <w:rsid w:val="00CB685B"/>
    <w:rsid w:val="00CB6A40"/>
    <w:rsid w:val="00CB6ABA"/>
    <w:rsid w:val="00CB743E"/>
    <w:rsid w:val="00CB7A39"/>
    <w:rsid w:val="00CB7B61"/>
    <w:rsid w:val="00CB7DA7"/>
    <w:rsid w:val="00CC054A"/>
    <w:rsid w:val="00CC0676"/>
    <w:rsid w:val="00CC0D34"/>
    <w:rsid w:val="00CC174C"/>
    <w:rsid w:val="00CC2367"/>
    <w:rsid w:val="00CC2844"/>
    <w:rsid w:val="00CC2B31"/>
    <w:rsid w:val="00CC2F5C"/>
    <w:rsid w:val="00CC32B9"/>
    <w:rsid w:val="00CC3868"/>
    <w:rsid w:val="00CC439C"/>
    <w:rsid w:val="00CC47EF"/>
    <w:rsid w:val="00CC4F22"/>
    <w:rsid w:val="00CC4F92"/>
    <w:rsid w:val="00CC5399"/>
    <w:rsid w:val="00CC55BF"/>
    <w:rsid w:val="00CC5667"/>
    <w:rsid w:val="00CC5747"/>
    <w:rsid w:val="00CC5E5C"/>
    <w:rsid w:val="00CC5F9A"/>
    <w:rsid w:val="00CC68BC"/>
    <w:rsid w:val="00CC6C57"/>
    <w:rsid w:val="00CC70A1"/>
    <w:rsid w:val="00CC73FD"/>
    <w:rsid w:val="00CC740D"/>
    <w:rsid w:val="00CC7B10"/>
    <w:rsid w:val="00CD00A3"/>
    <w:rsid w:val="00CD0656"/>
    <w:rsid w:val="00CD0872"/>
    <w:rsid w:val="00CD0C1A"/>
    <w:rsid w:val="00CD0C62"/>
    <w:rsid w:val="00CD1C1F"/>
    <w:rsid w:val="00CD2232"/>
    <w:rsid w:val="00CD293E"/>
    <w:rsid w:val="00CD2A10"/>
    <w:rsid w:val="00CD32C9"/>
    <w:rsid w:val="00CD3CEE"/>
    <w:rsid w:val="00CD44EF"/>
    <w:rsid w:val="00CD45E0"/>
    <w:rsid w:val="00CD4A56"/>
    <w:rsid w:val="00CD5886"/>
    <w:rsid w:val="00CD5B4B"/>
    <w:rsid w:val="00CD5EEF"/>
    <w:rsid w:val="00CD60D9"/>
    <w:rsid w:val="00CD6866"/>
    <w:rsid w:val="00CD7213"/>
    <w:rsid w:val="00CD74BD"/>
    <w:rsid w:val="00CD7AC3"/>
    <w:rsid w:val="00CD7C9E"/>
    <w:rsid w:val="00CE0776"/>
    <w:rsid w:val="00CE10E6"/>
    <w:rsid w:val="00CE1577"/>
    <w:rsid w:val="00CE17B7"/>
    <w:rsid w:val="00CE18C8"/>
    <w:rsid w:val="00CE2147"/>
    <w:rsid w:val="00CE223C"/>
    <w:rsid w:val="00CE279A"/>
    <w:rsid w:val="00CE2E30"/>
    <w:rsid w:val="00CE321D"/>
    <w:rsid w:val="00CE3389"/>
    <w:rsid w:val="00CE3454"/>
    <w:rsid w:val="00CE3806"/>
    <w:rsid w:val="00CE3A1F"/>
    <w:rsid w:val="00CE3E34"/>
    <w:rsid w:val="00CE3FD8"/>
    <w:rsid w:val="00CE4196"/>
    <w:rsid w:val="00CE4BB4"/>
    <w:rsid w:val="00CE4C80"/>
    <w:rsid w:val="00CE5826"/>
    <w:rsid w:val="00CE58B2"/>
    <w:rsid w:val="00CE5AA8"/>
    <w:rsid w:val="00CE6514"/>
    <w:rsid w:val="00CE6910"/>
    <w:rsid w:val="00CE6924"/>
    <w:rsid w:val="00CE6F75"/>
    <w:rsid w:val="00CE76E1"/>
    <w:rsid w:val="00CF025E"/>
    <w:rsid w:val="00CF03CA"/>
    <w:rsid w:val="00CF0909"/>
    <w:rsid w:val="00CF0D07"/>
    <w:rsid w:val="00CF1051"/>
    <w:rsid w:val="00CF123C"/>
    <w:rsid w:val="00CF1A8F"/>
    <w:rsid w:val="00CF1AB7"/>
    <w:rsid w:val="00CF1E97"/>
    <w:rsid w:val="00CF2977"/>
    <w:rsid w:val="00CF2994"/>
    <w:rsid w:val="00CF29EA"/>
    <w:rsid w:val="00CF2CEC"/>
    <w:rsid w:val="00CF32EB"/>
    <w:rsid w:val="00CF3637"/>
    <w:rsid w:val="00CF3929"/>
    <w:rsid w:val="00CF41BC"/>
    <w:rsid w:val="00CF4A6D"/>
    <w:rsid w:val="00CF4EA5"/>
    <w:rsid w:val="00CF53E1"/>
    <w:rsid w:val="00CF5642"/>
    <w:rsid w:val="00CF5B4E"/>
    <w:rsid w:val="00CF5E4A"/>
    <w:rsid w:val="00CF5F8A"/>
    <w:rsid w:val="00CF62B9"/>
    <w:rsid w:val="00CF62C8"/>
    <w:rsid w:val="00CF6902"/>
    <w:rsid w:val="00CF7108"/>
    <w:rsid w:val="00CF74F4"/>
    <w:rsid w:val="00CF7641"/>
    <w:rsid w:val="00CF78BB"/>
    <w:rsid w:val="00CF7CA1"/>
    <w:rsid w:val="00D00659"/>
    <w:rsid w:val="00D00A84"/>
    <w:rsid w:val="00D00E5B"/>
    <w:rsid w:val="00D0127B"/>
    <w:rsid w:val="00D01850"/>
    <w:rsid w:val="00D0185F"/>
    <w:rsid w:val="00D01EC0"/>
    <w:rsid w:val="00D02128"/>
    <w:rsid w:val="00D024D2"/>
    <w:rsid w:val="00D02924"/>
    <w:rsid w:val="00D02FF0"/>
    <w:rsid w:val="00D03343"/>
    <w:rsid w:val="00D03711"/>
    <w:rsid w:val="00D038C0"/>
    <w:rsid w:val="00D03C12"/>
    <w:rsid w:val="00D03CA3"/>
    <w:rsid w:val="00D03CB7"/>
    <w:rsid w:val="00D0472D"/>
    <w:rsid w:val="00D04C1A"/>
    <w:rsid w:val="00D04F07"/>
    <w:rsid w:val="00D04F84"/>
    <w:rsid w:val="00D05C81"/>
    <w:rsid w:val="00D06242"/>
    <w:rsid w:val="00D0635A"/>
    <w:rsid w:val="00D0645E"/>
    <w:rsid w:val="00D065A1"/>
    <w:rsid w:val="00D06646"/>
    <w:rsid w:val="00D06AC9"/>
    <w:rsid w:val="00D0739A"/>
    <w:rsid w:val="00D07803"/>
    <w:rsid w:val="00D07A05"/>
    <w:rsid w:val="00D07F18"/>
    <w:rsid w:val="00D10275"/>
    <w:rsid w:val="00D10493"/>
    <w:rsid w:val="00D10587"/>
    <w:rsid w:val="00D10849"/>
    <w:rsid w:val="00D10A7A"/>
    <w:rsid w:val="00D10C3C"/>
    <w:rsid w:val="00D10EA0"/>
    <w:rsid w:val="00D1110D"/>
    <w:rsid w:val="00D113B7"/>
    <w:rsid w:val="00D114C0"/>
    <w:rsid w:val="00D114D6"/>
    <w:rsid w:val="00D1183E"/>
    <w:rsid w:val="00D1194C"/>
    <w:rsid w:val="00D11ABC"/>
    <w:rsid w:val="00D11DB6"/>
    <w:rsid w:val="00D12A7A"/>
    <w:rsid w:val="00D12DA2"/>
    <w:rsid w:val="00D12EF4"/>
    <w:rsid w:val="00D1324B"/>
    <w:rsid w:val="00D1330D"/>
    <w:rsid w:val="00D1364F"/>
    <w:rsid w:val="00D13674"/>
    <w:rsid w:val="00D13838"/>
    <w:rsid w:val="00D146B3"/>
    <w:rsid w:val="00D149C5"/>
    <w:rsid w:val="00D156E9"/>
    <w:rsid w:val="00D156F8"/>
    <w:rsid w:val="00D1575F"/>
    <w:rsid w:val="00D15AC5"/>
    <w:rsid w:val="00D15D90"/>
    <w:rsid w:val="00D15DE3"/>
    <w:rsid w:val="00D163D3"/>
    <w:rsid w:val="00D1646A"/>
    <w:rsid w:val="00D166F7"/>
    <w:rsid w:val="00D16DBF"/>
    <w:rsid w:val="00D16DF7"/>
    <w:rsid w:val="00D16EED"/>
    <w:rsid w:val="00D171CF"/>
    <w:rsid w:val="00D173FD"/>
    <w:rsid w:val="00D2000B"/>
    <w:rsid w:val="00D2000F"/>
    <w:rsid w:val="00D2039C"/>
    <w:rsid w:val="00D20983"/>
    <w:rsid w:val="00D20C65"/>
    <w:rsid w:val="00D20FB8"/>
    <w:rsid w:val="00D22069"/>
    <w:rsid w:val="00D22956"/>
    <w:rsid w:val="00D22BC0"/>
    <w:rsid w:val="00D2332A"/>
    <w:rsid w:val="00D2359F"/>
    <w:rsid w:val="00D23778"/>
    <w:rsid w:val="00D237F2"/>
    <w:rsid w:val="00D23D62"/>
    <w:rsid w:val="00D24276"/>
    <w:rsid w:val="00D24D4C"/>
    <w:rsid w:val="00D250B9"/>
    <w:rsid w:val="00D25B06"/>
    <w:rsid w:val="00D25D11"/>
    <w:rsid w:val="00D260A9"/>
    <w:rsid w:val="00D26130"/>
    <w:rsid w:val="00D261FD"/>
    <w:rsid w:val="00D26885"/>
    <w:rsid w:val="00D26B18"/>
    <w:rsid w:val="00D26B80"/>
    <w:rsid w:val="00D26E41"/>
    <w:rsid w:val="00D27019"/>
    <w:rsid w:val="00D272A3"/>
    <w:rsid w:val="00D27660"/>
    <w:rsid w:val="00D279A0"/>
    <w:rsid w:val="00D30551"/>
    <w:rsid w:val="00D30E12"/>
    <w:rsid w:val="00D30FD1"/>
    <w:rsid w:val="00D31B6D"/>
    <w:rsid w:val="00D3217F"/>
    <w:rsid w:val="00D3267B"/>
    <w:rsid w:val="00D3291B"/>
    <w:rsid w:val="00D32CF5"/>
    <w:rsid w:val="00D3314A"/>
    <w:rsid w:val="00D332A0"/>
    <w:rsid w:val="00D333E4"/>
    <w:rsid w:val="00D33C35"/>
    <w:rsid w:val="00D33E6B"/>
    <w:rsid w:val="00D34B39"/>
    <w:rsid w:val="00D34B72"/>
    <w:rsid w:val="00D34F43"/>
    <w:rsid w:val="00D354FF"/>
    <w:rsid w:val="00D35DB9"/>
    <w:rsid w:val="00D363A3"/>
    <w:rsid w:val="00D37A20"/>
    <w:rsid w:val="00D37C18"/>
    <w:rsid w:val="00D37EE6"/>
    <w:rsid w:val="00D405E5"/>
    <w:rsid w:val="00D40F0B"/>
    <w:rsid w:val="00D41435"/>
    <w:rsid w:val="00D41532"/>
    <w:rsid w:val="00D41830"/>
    <w:rsid w:val="00D419E5"/>
    <w:rsid w:val="00D42578"/>
    <w:rsid w:val="00D4266D"/>
    <w:rsid w:val="00D42699"/>
    <w:rsid w:val="00D42751"/>
    <w:rsid w:val="00D430D9"/>
    <w:rsid w:val="00D432C2"/>
    <w:rsid w:val="00D44873"/>
    <w:rsid w:val="00D449EA"/>
    <w:rsid w:val="00D45376"/>
    <w:rsid w:val="00D45427"/>
    <w:rsid w:val="00D45496"/>
    <w:rsid w:val="00D454E3"/>
    <w:rsid w:val="00D45B48"/>
    <w:rsid w:val="00D4629E"/>
    <w:rsid w:val="00D4656D"/>
    <w:rsid w:val="00D465EF"/>
    <w:rsid w:val="00D46745"/>
    <w:rsid w:val="00D4725F"/>
    <w:rsid w:val="00D47C6E"/>
    <w:rsid w:val="00D5027F"/>
    <w:rsid w:val="00D5088E"/>
    <w:rsid w:val="00D5109D"/>
    <w:rsid w:val="00D512AD"/>
    <w:rsid w:val="00D513B3"/>
    <w:rsid w:val="00D51D55"/>
    <w:rsid w:val="00D52460"/>
    <w:rsid w:val="00D533AA"/>
    <w:rsid w:val="00D53995"/>
    <w:rsid w:val="00D53DF4"/>
    <w:rsid w:val="00D543AB"/>
    <w:rsid w:val="00D544B9"/>
    <w:rsid w:val="00D54C1E"/>
    <w:rsid w:val="00D54CD5"/>
    <w:rsid w:val="00D54E8A"/>
    <w:rsid w:val="00D54FBE"/>
    <w:rsid w:val="00D55333"/>
    <w:rsid w:val="00D55A9A"/>
    <w:rsid w:val="00D55DCC"/>
    <w:rsid w:val="00D56452"/>
    <w:rsid w:val="00D56E73"/>
    <w:rsid w:val="00D570AF"/>
    <w:rsid w:val="00D57651"/>
    <w:rsid w:val="00D5777F"/>
    <w:rsid w:val="00D602E6"/>
    <w:rsid w:val="00D60851"/>
    <w:rsid w:val="00D608ED"/>
    <w:rsid w:val="00D60EFE"/>
    <w:rsid w:val="00D6111F"/>
    <w:rsid w:val="00D61C4A"/>
    <w:rsid w:val="00D621D2"/>
    <w:rsid w:val="00D622E1"/>
    <w:rsid w:val="00D62EFE"/>
    <w:rsid w:val="00D6309F"/>
    <w:rsid w:val="00D633B2"/>
    <w:rsid w:val="00D63AFC"/>
    <w:rsid w:val="00D64396"/>
    <w:rsid w:val="00D6460F"/>
    <w:rsid w:val="00D64E89"/>
    <w:rsid w:val="00D64F5C"/>
    <w:rsid w:val="00D6555B"/>
    <w:rsid w:val="00D656DE"/>
    <w:rsid w:val="00D65A55"/>
    <w:rsid w:val="00D65BD3"/>
    <w:rsid w:val="00D65DBC"/>
    <w:rsid w:val="00D667A9"/>
    <w:rsid w:val="00D66844"/>
    <w:rsid w:val="00D66936"/>
    <w:rsid w:val="00D66A92"/>
    <w:rsid w:val="00D66BA4"/>
    <w:rsid w:val="00D66EF5"/>
    <w:rsid w:val="00D67145"/>
    <w:rsid w:val="00D70BAB"/>
    <w:rsid w:val="00D70F9E"/>
    <w:rsid w:val="00D71398"/>
    <w:rsid w:val="00D7201A"/>
    <w:rsid w:val="00D727AD"/>
    <w:rsid w:val="00D72FD7"/>
    <w:rsid w:val="00D733B5"/>
    <w:rsid w:val="00D73896"/>
    <w:rsid w:val="00D73B55"/>
    <w:rsid w:val="00D73B79"/>
    <w:rsid w:val="00D73D37"/>
    <w:rsid w:val="00D7487F"/>
    <w:rsid w:val="00D749D2"/>
    <w:rsid w:val="00D75101"/>
    <w:rsid w:val="00D759BD"/>
    <w:rsid w:val="00D75DB5"/>
    <w:rsid w:val="00D75DF7"/>
    <w:rsid w:val="00D75F00"/>
    <w:rsid w:val="00D7606B"/>
    <w:rsid w:val="00D760F4"/>
    <w:rsid w:val="00D761C6"/>
    <w:rsid w:val="00D766A4"/>
    <w:rsid w:val="00D76C98"/>
    <w:rsid w:val="00D77658"/>
    <w:rsid w:val="00D77B08"/>
    <w:rsid w:val="00D80656"/>
    <w:rsid w:val="00D808A6"/>
    <w:rsid w:val="00D80EAE"/>
    <w:rsid w:val="00D81097"/>
    <w:rsid w:val="00D81332"/>
    <w:rsid w:val="00D82B4B"/>
    <w:rsid w:val="00D82EB9"/>
    <w:rsid w:val="00D83126"/>
    <w:rsid w:val="00D83370"/>
    <w:rsid w:val="00D8342D"/>
    <w:rsid w:val="00D83435"/>
    <w:rsid w:val="00D83EA5"/>
    <w:rsid w:val="00D845AD"/>
    <w:rsid w:val="00D845E2"/>
    <w:rsid w:val="00D84843"/>
    <w:rsid w:val="00D84AEB"/>
    <w:rsid w:val="00D854D0"/>
    <w:rsid w:val="00D85CEF"/>
    <w:rsid w:val="00D85D90"/>
    <w:rsid w:val="00D85F0E"/>
    <w:rsid w:val="00D8645E"/>
    <w:rsid w:val="00D86631"/>
    <w:rsid w:val="00D867A0"/>
    <w:rsid w:val="00D86A1D"/>
    <w:rsid w:val="00D86DA2"/>
    <w:rsid w:val="00D86E78"/>
    <w:rsid w:val="00D86EB3"/>
    <w:rsid w:val="00D87026"/>
    <w:rsid w:val="00D8710E"/>
    <w:rsid w:val="00D876AD"/>
    <w:rsid w:val="00D876F6"/>
    <w:rsid w:val="00D87B06"/>
    <w:rsid w:val="00D90402"/>
    <w:rsid w:val="00D9058D"/>
    <w:rsid w:val="00D908B2"/>
    <w:rsid w:val="00D90B0C"/>
    <w:rsid w:val="00D91278"/>
    <w:rsid w:val="00D9194C"/>
    <w:rsid w:val="00D91AAA"/>
    <w:rsid w:val="00D91D6A"/>
    <w:rsid w:val="00D92186"/>
    <w:rsid w:val="00D92221"/>
    <w:rsid w:val="00D9274C"/>
    <w:rsid w:val="00D93219"/>
    <w:rsid w:val="00D9390E"/>
    <w:rsid w:val="00D93CE3"/>
    <w:rsid w:val="00D93DC8"/>
    <w:rsid w:val="00D93ED2"/>
    <w:rsid w:val="00D94102"/>
    <w:rsid w:val="00D94427"/>
    <w:rsid w:val="00D9494C"/>
    <w:rsid w:val="00D949B8"/>
    <w:rsid w:val="00D950E2"/>
    <w:rsid w:val="00D95572"/>
    <w:rsid w:val="00D95716"/>
    <w:rsid w:val="00D95766"/>
    <w:rsid w:val="00D95E01"/>
    <w:rsid w:val="00D95FC9"/>
    <w:rsid w:val="00D96247"/>
    <w:rsid w:val="00D9629E"/>
    <w:rsid w:val="00D973B3"/>
    <w:rsid w:val="00D97C7A"/>
    <w:rsid w:val="00DA0A3E"/>
    <w:rsid w:val="00DA0C51"/>
    <w:rsid w:val="00DA1100"/>
    <w:rsid w:val="00DA1816"/>
    <w:rsid w:val="00DA1869"/>
    <w:rsid w:val="00DA18DF"/>
    <w:rsid w:val="00DA1D1B"/>
    <w:rsid w:val="00DA20BF"/>
    <w:rsid w:val="00DA2403"/>
    <w:rsid w:val="00DA276B"/>
    <w:rsid w:val="00DA27A6"/>
    <w:rsid w:val="00DA34ED"/>
    <w:rsid w:val="00DA37C2"/>
    <w:rsid w:val="00DA426C"/>
    <w:rsid w:val="00DA5164"/>
    <w:rsid w:val="00DA5413"/>
    <w:rsid w:val="00DA546B"/>
    <w:rsid w:val="00DA5487"/>
    <w:rsid w:val="00DA569A"/>
    <w:rsid w:val="00DA5B86"/>
    <w:rsid w:val="00DA5BF7"/>
    <w:rsid w:val="00DA5C27"/>
    <w:rsid w:val="00DA60AF"/>
    <w:rsid w:val="00DA61F1"/>
    <w:rsid w:val="00DA665E"/>
    <w:rsid w:val="00DA6781"/>
    <w:rsid w:val="00DA773E"/>
    <w:rsid w:val="00DA778B"/>
    <w:rsid w:val="00DA7AB3"/>
    <w:rsid w:val="00DA7E6E"/>
    <w:rsid w:val="00DA7EA3"/>
    <w:rsid w:val="00DB036A"/>
    <w:rsid w:val="00DB0A64"/>
    <w:rsid w:val="00DB0DF6"/>
    <w:rsid w:val="00DB154B"/>
    <w:rsid w:val="00DB17C8"/>
    <w:rsid w:val="00DB1AE4"/>
    <w:rsid w:val="00DB1E66"/>
    <w:rsid w:val="00DB2487"/>
    <w:rsid w:val="00DB35F6"/>
    <w:rsid w:val="00DB38FC"/>
    <w:rsid w:val="00DB4B86"/>
    <w:rsid w:val="00DB4D24"/>
    <w:rsid w:val="00DB4F5B"/>
    <w:rsid w:val="00DB51B4"/>
    <w:rsid w:val="00DB5654"/>
    <w:rsid w:val="00DB5BEA"/>
    <w:rsid w:val="00DB5DE0"/>
    <w:rsid w:val="00DB5FBE"/>
    <w:rsid w:val="00DB60D0"/>
    <w:rsid w:val="00DB6165"/>
    <w:rsid w:val="00DB6703"/>
    <w:rsid w:val="00DB6880"/>
    <w:rsid w:val="00DB7594"/>
    <w:rsid w:val="00DB79E4"/>
    <w:rsid w:val="00DB7BBF"/>
    <w:rsid w:val="00DB7D13"/>
    <w:rsid w:val="00DC00A7"/>
    <w:rsid w:val="00DC0D1D"/>
    <w:rsid w:val="00DC10B8"/>
    <w:rsid w:val="00DC19A7"/>
    <w:rsid w:val="00DC1E94"/>
    <w:rsid w:val="00DC2151"/>
    <w:rsid w:val="00DC241E"/>
    <w:rsid w:val="00DC2451"/>
    <w:rsid w:val="00DC29E6"/>
    <w:rsid w:val="00DC3262"/>
    <w:rsid w:val="00DC33A1"/>
    <w:rsid w:val="00DC36CB"/>
    <w:rsid w:val="00DC3C79"/>
    <w:rsid w:val="00DC3CCA"/>
    <w:rsid w:val="00DC5098"/>
    <w:rsid w:val="00DC5121"/>
    <w:rsid w:val="00DC5161"/>
    <w:rsid w:val="00DC53DF"/>
    <w:rsid w:val="00DC5A48"/>
    <w:rsid w:val="00DC5AF6"/>
    <w:rsid w:val="00DC5E44"/>
    <w:rsid w:val="00DC64D6"/>
    <w:rsid w:val="00DC69C1"/>
    <w:rsid w:val="00DC69CB"/>
    <w:rsid w:val="00DC6AE1"/>
    <w:rsid w:val="00DC70AC"/>
    <w:rsid w:val="00DC71BC"/>
    <w:rsid w:val="00DC75C6"/>
    <w:rsid w:val="00DC772F"/>
    <w:rsid w:val="00DC78C0"/>
    <w:rsid w:val="00DC7DA6"/>
    <w:rsid w:val="00DC7FAF"/>
    <w:rsid w:val="00DD080F"/>
    <w:rsid w:val="00DD175E"/>
    <w:rsid w:val="00DD1760"/>
    <w:rsid w:val="00DD2110"/>
    <w:rsid w:val="00DD2195"/>
    <w:rsid w:val="00DD289C"/>
    <w:rsid w:val="00DD2A76"/>
    <w:rsid w:val="00DD2AB8"/>
    <w:rsid w:val="00DD3C58"/>
    <w:rsid w:val="00DD3EE9"/>
    <w:rsid w:val="00DD3F81"/>
    <w:rsid w:val="00DD40C7"/>
    <w:rsid w:val="00DD4FE7"/>
    <w:rsid w:val="00DD5606"/>
    <w:rsid w:val="00DD57E5"/>
    <w:rsid w:val="00DD58D5"/>
    <w:rsid w:val="00DD5F9F"/>
    <w:rsid w:val="00DD606B"/>
    <w:rsid w:val="00DD60DA"/>
    <w:rsid w:val="00DD60ED"/>
    <w:rsid w:val="00DD60F6"/>
    <w:rsid w:val="00DD64B2"/>
    <w:rsid w:val="00DD6879"/>
    <w:rsid w:val="00DD68E7"/>
    <w:rsid w:val="00DD6C08"/>
    <w:rsid w:val="00DD6C62"/>
    <w:rsid w:val="00DD783C"/>
    <w:rsid w:val="00DD7AC1"/>
    <w:rsid w:val="00DE0A86"/>
    <w:rsid w:val="00DE0D7F"/>
    <w:rsid w:val="00DE11B3"/>
    <w:rsid w:val="00DE1771"/>
    <w:rsid w:val="00DE232F"/>
    <w:rsid w:val="00DE25DA"/>
    <w:rsid w:val="00DE29D6"/>
    <w:rsid w:val="00DE29F6"/>
    <w:rsid w:val="00DE2DFC"/>
    <w:rsid w:val="00DE31EE"/>
    <w:rsid w:val="00DE3CCE"/>
    <w:rsid w:val="00DE3D3A"/>
    <w:rsid w:val="00DE49AE"/>
    <w:rsid w:val="00DE5377"/>
    <w:rsid w:val="00DE55B5"/>
    <w:rsid w:val="00DE5645"/>
    <w:rsid w:val="00DE5B37"/>
    <w:rsid w:val="00DE5CA3"/>
    <w:rsid w:val="00DE604E"/>
    <w:rsid w:val="00DE6192"/>
    <w:rsid w:val="00DE6BE6"/>
    <w:rsid w:val="00DE6C41"/>
    <w:rsid w:val="00DE6C88"/>
    <w:rsid w:val="00DE72BB"/>
    <w:rsid w:val="00DE78B9"/>
    <w:rsid w:val="00DE7A06"/>
    <w:rsid w:val="00DE7E94"/>
    <w:rsid w:val="00DF06E9"/>
    <w:rsid w:val="00DF094E"/>
    <w:rsid w:val="00DF09E1"/>
    <w:rsid w:val="00DF0AC9"/>
    <w:rsid w:val="00DF1068"/>
    <w:rsid w:val="00DF1393"/>
    <w:rsid w:val="00DF1600"/>
    <w:rsid w:val="00DF1832"/>
    <w:rsid w:val="00DF1957"/>
    <w:rsid w:val="00DF1A9B"/>
    <w:rsid w:val="00DF1D70"/>
    <w:rsid w:val="00DF23A5"/>
    <w:rsid w:val="00DF2624"/>
    <w:rsid w:val="00DF2CA7"/>
    <w:rsid w:val="00DF2CB3"/>
    <w:rsid w:val="00DF305D"/>
    <w:rsid w:val="00DF3106"/>
    <w:rsid w:val="00DF3185"/>
    <w:rsid w:val="00DF3D31"/>
    <w:rsid w:val="00DF3F07"/>
    <w:rsid w:val="00DF4320"/>
    <w:rsid w:val="00DF4A79"/>
    <w:rsid w:val="00DF4AB5"/>
    <w:rsid w:val="00DF543F"/>
    <w:rsid w:val="00DF56E2"/>
    <w:rsid w:val="00DF5934"/>
    <w:rsid w:val="00DF5B6C"/>
    <w:rsid w:val="00DF5BE1"/>
    <w:rsid w:val="00DF5CCA"/>
    <w:rsid w:val="00DF6285"/>
    <w:rsid w:val="00DF67B4"/>
    <w:rsid w:val="00DF6BE0"/>
    <w:rsid w:val="00DF6C32"/>
    <w:rsid w:val="00DF6DBE"/>
    <w:rsid w:val="00DF7238"/>
    <w:rsid w:val="00DF75AD"/>
    <w:rsid w:val="00DF7C1B"/>
    <w:rsid w:val="00DF7E20"/>
    <w:rsid w:val="00E0061A"/>
    <w:rsid w:val="00E00707"/>
    <w:rsid w:val="00E010C3"/>
    <w:rsid w:val="00E010E2"/>
    <w:rsid w:val="00E012D4"/>
    <w:rsid w:val="00E016FA"/>
    <w:rsid w:val="00E01EA2"/>
    <w:rsid w:val="00E02591"/>
    <w:rsid w:val="00E02C75"/>
    <w:rsid w:val="00E02D8C"/>
    <w:rsid w:val="00E03158"/>
    <w:rsid w:val="00E03DE0"/>
    <w:rsid w:val="00E03E3F"/>
    <w:rsid w:val="00E04022"/>
    <w:rsid w:val="00E044FA"/>
    <w:rsid w:val="00E048D7"/>
    <w:rsid w:val="00E04938"/>
    <w:rsid w:val="00E04945"/>
    <w:rsid w:val="00E04E59"/>
    <w:rsid w:val="00E04F8B"/>
    <w:rsid w:val="00E04FAD"/>
    <w:rsid w:val="00E051ED"/>
    <w:rsid w:val="00E051EE"/>
    <w:rsid w:val="00E052A2"/>
    <w:rsid w:val="00E057AE"/>
    <w:rsid w:val="00E05AA7"/>
    <w:rsid w:val="00E062A2"/>
    <w:rsid w:val="00E0705A"/>
    <w:rsid w:val="00E072D4"/>
    <w:rsid w:val="00E07D1A"/>
    <w:rsid w:val="00E07F11"/>
    <w:rsid w:val="00E102CE"/>
    <w:rsid w:val="00E103FD"/>
    <w:rsid w:val="00E104B2"/>
    <w:rsid w:val="00E108A4"/>
    <w:rsid w:val="00E10D5B"/>
    <w:rsid w:val="00E11359"/>
    <w:rsid w:val="00E1140D"/>
    <w:rsid w:val="00E114EB"/>
    <w:rsid w:val="00E11F0D"/>
    <w:rsid w:val="00E12DDC"/>
    <w:rsid w:val="00E13368"/>
    <w:rsid w:val="00E13C56"/>
    <w:rsid w:val="00E13EF3"/>
    <w:rsid w:val="00E13F63"/>
    <w:rsid w:val="00E13FC4"/>
    <w:rsid w:val="00E13FED"/>
    <w:rsid w:val="00E140A9"/>
    <w:rsid w:val="00E141DF"/>
    <w:rsid w:val="00E142A3"/>
    <w:rsid w:val="00E14516"/>
    <w:rsid w:val="00E147AA"/>
    <w:rsid w:val="00E14B54"/>
    <w:rsid w:val="00E15E46"/>
    <w:rsid w:val="00E1664B"/>
    <w:rsid w:val="00E16691"/>
    <w:rsid w:val="00E16B2F"/>
    <w:rsid w:val="00E17205"/>
    <w:rsid w:val="00E17C2F"/>
    <w:rsid w:val="00E17C75"/>
    <w:rsid w:val="00E17CDA"/>
    <w:rsid w:val="00E17E0D"/>
    <w:rsid w:val="00E17FC3"/>
    <w:rsid w:val="00E20358"/>
    <w:rsid w:val="00E21A6F"/>
    <w:rsid w:val="00E22140"/>
    <w:rsid w:val="00E222E5"/>
    <w:rsid w:val="00E22E98"/>
    <w:rsid w:val="00E22EFC"/>
    <w:rsid w:val="00E23066"/>
    <w:rsid w:val="00E231DF"/>
    <w:rsid w:val="00E2330F"/>
    <w:rsid w:val="00E23689"/>
    <w:rsid w:val="00E236F2"/>
    <w:rsid w:val="00E23C8B"/>
    <w:rsid w:val="00E23D04"/>
    <w:rsid w:val="00E23E63"/>
    <w:rsid w:val="00E24911"/>
    <w:rsid w:val="00E24C4A"/>
    <w:rsid w:val="00E256AD"/>
    <w:rsid w:val="00E258DD"/>
    <w:rsid w:val="00E258FB"/>
    <w:rsid w:val="00E25BFD"/>
    <w:rsid w:val="00E25FBD"/>
    <w:rsid w:val="00E26129"/>
    <w:rsid w:val="00E2655B"/>
    <w:rsid w:val="00E26EAE"/>
    <w:rsid w:val="00E26F9A"/>
    <w:rsid w:val="00E27227"/>
    <w:rsid w:val="00E27703"/>
    <w:rsid w:val="00E2771C"/>
    <w:rsid w:val="00E27828"/>
    <w:rsid w:val="00E27A0B"/>
    <w:rsid w:val="00E27EC8"/>
    <w:rsid w:val="00E30018"/>
    <w:rsid w:val="00E3002A"/>
    <w:rsid w:val="00E3032B"/>
    <w:rsid w:val="00E30C39"/>
    <w:rsid w:val="00E310DF"/>
    <w:rsid w:val="00E3125A"/>
    <w:rsid w:val="00E31604"/>
    <w:rsid w:val="00E31916"/>
    <w:rsid w:val="00E319A9"/>
    <w:rsid w:val="00E31A11"/>
    <w:rsid w:val="00E31AC7"/>
    <w:rsid w:val="00E31D65"/>
    <w:rsid w:val="00E31F74"/>
    <w:rsid w:val="00E32D2C"/>
    <w:rsid w:val="00E33483"/>
    <w:rsid w:val="00E33C02"/>
    <w:rsid w:val="00E33C68"/>
    <w:rsid w:val="00E34202"/>
    <w:rsid w:val="00E3437D"/>
    <w:rsid w:val="00E34DDD"/>
    <w:rsid w:val="00E35041"/>
    <w:rsid w:val="00E350FB"/>
    <w:rsid w:val="00E3570A"/>
    <w:rsid w:val="00E3578C"/>
    <w:rsid w:val="00E359BA"/>
    <w:rsid w:val="00E366D4"/>
    <w:rsid w:val="00E36995"/>
    <w:rsid w:val="00E375BF"/>
    <w:rsid w:val="00E375C7"/>
    <w:rsid w:val="00E37C0F"/>
    <w:rsid w:val="00E37CF7"/>
    <w:rsid w:val="00E401BF"/>
    <w:rsid w:val="00E402D2"/>
    <w:rsid w:val="00E4061B"/>
    <w:rsid w:val="00E40B29"/>
    <w:rsid w:val="00E410E7"/>
    <w:rsid w:val="00E412A0"/>
    <w:rsid w:val="00E41B45"/>
    <w:rsid w:val="00E42538"/>
    <w:rsid w:val="00E42649"/>
    <w:rsid w:val="00E4271A"/>
    <w:rsid w:val="00E4272D"/>
    <w:rsid w:val="00E42749"/>
    <w:rsid w:val="00E42A79"/>
    <w:rsid w:val="00E430C1"/>
    <w:rsid w:val="00E4337F"/>
    <w:rsid w:val="00E44090"/>
    <w:rsid w:val="00E4426C"/>
    <w:rsid w:val="00E44E9D"/>
    <w:rsid w:val="00E4665D"/>
    <w:rsid w:val="00E46A49"/>
    <w:rsid w:val="00E46AF9"/>
    <w:rsid w:val="00E46DAE"/>
    <w:rsid w:val="00E46E07"/>
    <w:rsid w:val="00E46E93"/>
    <w:rsid w:val="00E4719D"/>
    <w:rsid w:val="00E471DF"/>
    <w:rsid w:val="00E47B8F"/>
    <w:rsid w:val="00E47DCA"/>
    <w:rsid w:val="00E47F97"/>
    <w:rsid w:val="00E50257"/>
    <w:rsid w:val="00E502F9"/>
    <w:rsid w:val="00E50353"/>
    <w:rsid w:val="00E506CC"/>
    <w:rsid w:val="00E50BF8"/>
    <w:rsid w:val="00E510CC"/>
    <w:rsid w:val="00E520C6"/>
    <w:rsid w:val="00E52609"/>
    <w:rsid w:val="00E52DEF"/>
    <w:rsid w:val="00E536E4"/>
    <w:rsid w:val="00E5429C"/>
    <w:rsid w:val="00E54E96"/>
    <w:rsid w:val="00E54EF6"/>
    <w:rsid w:val="00E54F76"/>
    <w:rsid w:val="00E558FC"/>
    <w:rsid w:val="00E55A25"/>
    <w:rsid w:val="00E55B5B"/>
    <w:rsid w:val="00E55F11"/>
    <w:rsid w:val="00E55FA5"/>
    <w:rsid w:val="00E566A8"/>
    <w:rsid w:val="00E566B1"/>
    <w:rsid w:val="00E573AB"/>
    <w:rsid w:val="00E5748A"/>
    <w:rsid w:val="00E57B06"/>
    <w:rsid w:val="00E57E33"/>
    <w:rsid w:val="00E61176"/>
    <w:rsid w:val="00E61704"/>
    <w:rsid w:val="00E61E8A"/>
    <w:rsid w:val="00E627DF"/>
    <w:rsid w:val="00E62D67"/>
    <w:rsid w:val="00E62FB5"/>
    <w:rsid w:val="00E636C8"/>
    <w:rsid w:val="00E63B69"/>
    <w:rsid w:val="00E63E1E"/>
    <w:rsid w:val="00E6403F"/>
    <w:rsid w:val="00E640FB"/>
    <w:rsid w:val="00E64564"/>
    <w:rsid w:val="00E64A89"/>
    <w:rsid w:val="00E65178"/>
    <w:rsid w:val="00E6518A"/>
    <w:rsid w:val="00E65252"/>
    <w:rsid w:val="00E655A6"/>
    <w:rsid w:val="00E65C32"/>
    <w:rsid w:val="00E65D87"/>
    <w:rsid w:val="00E66B11"/>
    <w:rsid w:val="00E66F25"/>
    <w:rsid w:val="00E66F47"/>
    <w:rsid w:val="00E67B78"/>
    <w:rsid w:val="00E701D3"/>
    <w:rsid w:val="00E70CAB"/>
    <w:rsid w:val="00E71042"/>
    <w:rsid w:val="00E71557"/>
    <w:rsid w:val="00E71FD7"/>
    <w:rsid w:val="00E723AB"/>
    <w:rsid w:val="00E72560"/>
    <w:rsid w:val="00E72EBF"/>
    <w:rsid w:val="00E73047"/>
    <w:rsid w:val="00E73D6C"/>
    <w:rsid w:val="00E742AD"/>
    <w:rsid w:val="00E744C0"/>
    <w:rsid w:val="00E7469A"/>
    <w:rsid w:val="00E74809"/>
    <w:rsid w:val="00E74BC4"/>
    <w:rsid w:val="00E74F12"/>
    <w:rsid w:val="00E757C9"/>
    <w:rsid w:val="00E75B41"/>
    <w:rsid w:val="00E76A1B"/>
    <w:rsid w:val="00E76B14"/>
    <w:rsid w:val="00E76B47"/>
    <w:rsid w:val="00E76BB1"/>
    <w:rsid w:val="00E76E2F"/>
    <w:rsid w:val="00E772C8"/>
    <w:rsid w:val="00E773A7"/>
    <w:rsid w:val="00E77A6B"/>
    <w:rsid w:val="00E77FAF"/>
    <w:rsid w:val="00E801D9"/>
    <w:rsid w:val="00E802F1"/>
    <w:rsid w:val="00E8039E"/>
    <w:rsid w:val="00E80885"/>
    <w:rsid w:val="00E80BE5"/>
    <w:rsid w:val="00E80CF8"/>
    <w:rsid w:val="00E811AD"/>
    <w:rsid w:val="00E811DB"/>
    <w:rsid w:val="00E817F4"/>
    <w:rsid w:val="00E81EAF"/>
    <w:rsid w:val="00E820F6"/>
    <w:rsid w:val="00E82426"/>
    <w:rsid w:val="00E82712"/>
    <w:rsid w:val="00E83591"/>
    <w:rsid w:val="00E83D63"/>
    <w:rsid w:val="00E83FD2"/>
    <w:rsid w:val="00E84E04"/>
    <w:rsid w:val="00E85148"/>
    <w:rsid w:val="00E85CF7"/>
    <w:rsid w:val="00E85DCF"/>
    <w:rsid w:val="00E864B6"/>
    <w:rsid w:val="00E864F9"/>
    <w:rsid w:val="00E86AE8"/>
    <w:rsid w:val="00E86E59"/>
    <w:rsid w:val="00E8707D"/>
    <w:rsid w:val="00E871A4"/>
    <w:rsid w:val="00E87658"/>
    <w:rsid w:val="00E877CD"/>
    <w:rsid w:val="00E87838"/>
    <w:rsid w:val="00E879AA"/>
    <w:rsid w:val="00E87C0B"/>
    <w:rsid w:val="00E9010E"/>
    <w:rsid w:val="00E904C9"/>
    <w:rsid w:val="00E906B8"/>
    <w:rsid w:val="00E90B67"/>
    <w:rsid w:val="00E91F75"/>
    <w:rsid w:val="00E921F1"/>
    <w:rsid w:val="00E92322"/>
    <w:rsid w:val="00E92410"/>
    <w:rsid w:val="00E9263A"/>
    <w:rsid w:val="00E92DA5"/>
    <w:rsid w:val="00E92E1A"/>
    <w:rsid w:val="00E92F13"/>
    <w:rsid w:val="00E92FA5"/>
    <w:rsid w:val="00E93726"/>
    <w:rsid w:val="00E937C4"/>
    <w:rsid w:val="00E9385A"/>
    <w:rsid w:val="00E9411B"/>
    <w:rsid w:val="00E94355"/>
    <w:rsid w:val="00E943A2"/>
    <w:rsid w:val="00E94492"/>
    <w:rsid w:val="00E947A3"/>
    <w:rsid w:val="00E947C4"/>
    <w:rsid w:val="00E94A03"/>
    <w:rsid w:val="00E94A45"/>
    <w:rsid w:val="00E94B61"/>
    <w:rsid w:val="00E95767"/>
    <w:rsid w:val="00E95AAF"/>
    <w:rsid w:val="00E96248"/>
    <w:rsid w:val="00E963B1"/>
    <w:rsid w:val="00E965DD"/>
    <w:rsid w:val="00E9682F"/>
    <w:rsid w:val="00E96A2F"/>
    <w:rsid w:val="00E970F6"/>
    <w:rsid w:val="00E9717F"/>
    <w:rsid w:val="00E97193"/>
    <w:rsid w:val="00E973B4"/>
    <w:rsid w:val="00E977D9"/>
    <w:rsid w:val="00E97AC8"/>
    <w:rsid w:val="00EA0584"/>
    <w:rsid w:val="00EA159A"/>
    <w:rsid w:val="00EA1758"/>
    <w:rsid w:val="00EA2901"/>
    <w:rsid w:val="00EA2B9C"/>
    <w:rsid w:val="00EA3072"/>
    <w:rsid w:val="00EA3272"/>
    <w:rsid w:val="00EA35F7"/>
    <w:rsid w:val="00EA3A0C"/>
    <w:rsid w:val="00EA3C46"/>
    <w:rsid w:val="00EA3D67"/>
    <w:rsid w:val="00EA411B"/>
    <w:rsid w:val="00EA4302"/>
    <w:rsid w:val="00EA5348"/>
    <w:rsid w:val="00EA5458"/>
    <w:rsid w:val="00EA5887"/>
    <w:rsid w:val="00EA5B56"/>
    <w:rsid w:val="00EA5F68"/>
    <w:rsid w:val="00EA627A"/>
    <w:rsid w:val="00EA693A"/>
    <w:rsid w:val="00EA69E4"/>
    <w:rsid w:val="00EA6C4D"/>
    <w:rsid w:val="00EA6CCE"/>
    <w:rsid w:val="00EA7412"/>
    <w:rsid w:val="00EA7C56"/>
    <w:rsid w:val="00EB05E0"/>
    <w:rsid w:val="00EB0758"/>
    <w:rsid w:val="00EB09C3"/>
    <w:rsid w:val="00EB0BEF"/>
    <w:rsid w:val="00EB11D0"/>
    <w:rsid w:val="00EB1B7C"/>
    <w:rsid w:val="00EB22F7"/>
    <w:rsid w:val="00EB264D"/>
    <w:rsid w:val="00EB2BB5"/>
    <w:rsid w:val="00EB31A4"/>
    <w:rsid w:val="00EB3499"/>
    <w:rsid w:val="00EB36E4"/>
    <w:rsid w:val="00EB39A9"/>
    <w:rsid w:val="00EB3CE7"/>
    <w:rsid w:val="00EB404F"/>
    <w:rsid w:val="00EB424E"/>
    <w:rsid w:val="00EB4AC2"/>
    <w:rsid w:val="00EB5414"/>
    <w:rsid w:val="00EB5AD8"/>
    <w:rsid w:val="00EB6746"/>
    <w:rsid w:val="00EB69F7"/>
    <w:rsid w:val="00EB6C64"/>
    <w:rsid w:val="00EB6F5A"/>
    <w:rsid w:val="00EB7152"/>
    <w:rsid w:val="00EB72EF"/>
    <w:rsid w:val="00EB7387"/>
    <w:rsid w:val="00EB741E"/>
    <w:rsid w:val="00EB7450"/>
    <w:rsid w:val="00EB750D"/>
    <w:rsid w:val="00EB7CBE"/>
    <w:rsid w:val="00EC00D2"/>
    <w:rsid w:val="00EC023E"/>
    <w:rsid w:val="00EC099E"/>
    <w:rsid w:val="00EC09CB"/>
    <w:rsid w:val="00EC0F34"/>
    <w:rsid w:val="00EC132F"/>
    <w:rsid w:val="00EC196F"/>
    <w:rsid w:val="00EC19F1"/>
    <w:rsid w:val="00EC1B9C"/>
    <w:rsid w:val="00EC2077"/>
    <w:rsid w:val="00EC233C"/>
    <w:rsid w:val="00EC26FC"/>
    <w:rsid w:val="00EC3C1C"/>
    <w:rsid w:val="00EC3C89"/>
    <w:rsid w:val="00EC3F78"/>
    <w:rsid w:val="00EC48E5"/>
    <w:rsid w:val="00EC4942"/>
    <w:rsid w:val="00EC4C72"/>
    <w:rsid w:val="00EC5006"/>
    <w:rsid w:val="00EC51D0"/>
    <w:rsid w:val="00EC5319"/>
    <w:rsid w:val="00EC54EE"/>
    <w:rsid w:val="00EC558A"/>
    <w:rsid w:val="00EC55D2"/>
    <w:rsid w:val="00EC5671"/>
    <w:rsid w:val="00EC59D0"/>
    <w:rsid w:val="00EC683C"/>
    <w:rsid w:val="00EC6B97"/>
    <w:rsid w:val="00EC6C16"/>
    <w:rsid w:val="00EC74AD"/>
    <w:rsid w:val="00EC7B35"/>
    <w:rsid w:val="00EC7B45"/>
    <w:rsid w:val="00EC7CE2"/>
    <w:rsid w:val="00EC7FD9"/>
    <w:rsid w:val="00ED0480"/>
    <w:rsid w:val="00ED0F34"/>
    <w:rsid w:val="00ED111F"/>
    <w:rsid w:val="00ED17E7"/>
    <w:rsid w:val="00ED1B04"/>
    <w:rsid w:val="00ED1D1B"/>
    <w:rsid w:val="00ED1D28"/>
    <w:rsid w:val="00ED22BA"/>
    <w:rsid w:val="00ED25F1"/>
    <w:rsid w:val="00ED2857"/>
    <w:rsid w:val="00ED2B87"/>
    <w:rsid w:val="00ED37D7"/>
    <w:rsid w:val="00ED38A1"/>
    <w:rsid w:val="00ED3D49"/>
    <w:rsid w:val="00ED3EAA"/>
    <w:rsid w:val="00ED4424"/>
    <w:rsid w:val="00ED44BA"/>
    <w:rsid w:val="00ED46F1"/>
    <w:rsid w:val="00ED507B"/>
    <w:rsid w:val="00ED5D9A"/>
    <w:rsid w:val="00ED5F65"/>
    <w:rsid w:val="00ED6075"/>
    <w:rsid w:val="00ED6311"/>
    <w:rsid w:val="00ED64CF"/>
    <w:rsid w:val="00ED6A66"/>
    <w:rsid w:val="00ED6D4D"/>
    <w:rsid w:val="00ED7318"/>
    <w:rsid w:val="00ED75F1"/>
    <w:rsid w:val="00ED777F"/>
    <w:rsid w:val="00ED79EE"/>
    <w:rsid w:val="00ED7B28"/>
    <w:rsid w:val="00ED7DEF"/>
    <w:rsid w:val="00EE00D7"/>
    <w:rsid w:val="00EE04D6"/>
    <w:rsid w:val="00EE0607"/>
    <w:rsid w:val="00EE0767"/>
    <w:rsid w:val="00EE0C22"/>
    <w:rsid w:val="00EE0E46"/>
    <w:rsid w:val="00EE1AEE"/>
    <w:rsid w:val="00EE1EB1"/>
    <w:rsid w:val="00EE210F"/>
    <w:rsid w:val="00EE2531"/>
    <w:rsid w:val="00EE2848"/>
    <w:rsid w:val="00EE3599"/>
    <w:rsid w:val="00EE3A4C"/>
    <w:rsid w:val="00EE4746"/>
    <w:rsid w:val="00EE479B"/>
    <w:rsid w:val="00EE4C79"/>
    <w:rsid w:val="00EE53F8"/>
    <w:rsid w:val="00EE541C"/>
    <w:rsid w:val="00EE5B72"/>
    <w:rsid w:val="00EE5BFC"/>
    <w:rsid w:val="00EE5D65"/>
    <w:rsid w:val="00EE601C"/>
    <w:rsid w:val="00EE6336"/>
    <w:rsid w:val="00EE637E"/>
    <w:rsid w:val="00EE6666"/>
    <w:rsid w:val="00EE7277"/>
    <w:rsid w:val="00EE76B4"/>
    <w:rsid w:val="00EE7FBF"/>
    <w:rsid w:val="00EF12B1"/>
    <w:rsid w:val="00EF12DB"/>
    <w:rsid w:val="00EF2268"/>
    <w:rsid w:val="00EF2934"/>
    <w:rsid w:val="00EF33C9"/>
    <w:rsid w:val="00EF3FDD"/>
    <w:rsid w:val="00EF4102"/>
    <w:rsid w:val="00EF4459"/>
    <w:rsid w:val="00EF4489"/>
    <w:rsid w:val="00EF44A8"/>
    <w:rsid w:val="00EF4757"/>
    <w:rsid w:val="00EF517B"/>
    <w:rsid w:val="00EF56A5"/>
    <w:rsid w:val="00EF5C8B"/>
    <w:rsid w:val="00EF63B1"/>
    <w:rsid w:val="00EF63FD"/>
    <w:rsid w:val="00EF652A"/>
    <w:rsid w:val="00EF69F9"/>
    <w:rsid w:val="00EF6FE1"/>
    <w:rsid w:val="00EF71FA"/>
    <w:rsid w:val="00EF73D3"/>
    <w:rsid w:val="00EF76BB"/>
    <w:rsid w:val="00EF7EDC"/>
    <w:rsid w:val="00F00090"/>
    <w:rsid w:val="00F00236"/>
    <w:rsid w:val="00F003B9"/>
    <w:rsid w:val="00F00516"/>
    <w:rsid w:val="00F008BF"/>
    <w:rsid w:val="00F00B37"/>
    <w:rsid w:val="00F00D11"/>
    <w:rsid w:val="00F00E26"/>
    <w:rsid w:val="00F011EF"/>
    <w:rsid w:val="00F01A16"/>
    <w:rsid w:val="00F01BE8"/>
    <w:rsid w:val="00F01DE9"/>
    <w:rsid w:val="00F01EAD"/>
    <w:rsid w:val="00F02015"/>
    <w:rsid w:val="00F021D9"/>
    <w:rsid w:val="00F02421"/>
    <w:rsid w:val="00F0243E"/>
    <w:rsid w:val="00F02F51"/>
    <w:rsid w:val="00F032C0"/>
    <w:rsid w:val="00F03406"/>
    <w:rsid w:val="00F036AD"/>
    <w:rsid w:val="00F037F8"/>
    <w:rsid w:val="00F03820"/>
    <w:rsid w:val="00F03999"/>
    <w:rsid w:val="00F03DC0"/>
    <w:rsid w:val="00F042A7"/>
    <w:rsid w:val="00F043DE"/>
    <w:rsid w:val="00F04EC2"/>
    <w:rsid w:val="00F05164"/>
    <w:rsid w:val="00F055D0"/>
    <w:rsid w:val="00F059E6"/>
    <w:rsid w:val="00F05AF6"/>
    <w:rsid w:val="00F05DD4"/>
    <w:rsid w:val="00F05EFA"/>
    <w:rsid w:val="00F0620D"/>
    <w:rsid w:val="00F0633D"/>
    <w:rsid w:val="00F06425"/>
    <w:rsid w:val="00F0655A"/>
    <w:rsid w:val="00F0657D"/>
    <w:rsid w:val="00F06695"/>
    <w:rsid w:val="00F0706A"/>
    <w:rsid w:val="00F07119"/>
    <w:rsid w:val="00F07592"/>
    <w:rsid w:val="00F07788"/>
    <w:rsid w:val="00F07C6C"/>
    <w:rsid w:val="00F106C3"/>
    <w:rsid w:val="00F10909"/>
    <w:rsid w:val="00F11137"/>
    <w:rsid w:val="00F11785"/>
    <w:rsid w:val="00F118BB"/>
    <w:rsid w:val="00F12060"/>
    <w:rsid w:val="00F12390"/>
    <w:rsid w:val="00F126CE"/>
    <w:rsid w:val="00F13301"/>
    <w:rsid w:val="00F136EC"/>
    <w:rsid w:val="00F13A64"/>
    <w:rsid w:val="00F1449F"/>
    <w:rsid w:val="00F149F2"/>
    <w:rsid w:val="00F14B5D"/>
    <w:rsid w:val="00F14B6B"/>
    <w:rsid w:val="00F14C87"/>
    <w:rsid w:val="00F14CDD"/>
    <w:rsid w:val="00F14E6B"/>
    <w:rsid w:val="00F1505A"/>
    <w:rsid w:val="00F15195"/>
    <w:rsid w:val="00F15889"/>
    <w:rsid w:val="00F1591F"/>
    <w:rsid w:val="00F15D53"/>
    <w:rsid w:val="00F161DA"/>
    <w:rsid w:val="00F1706B"/>
    <w:rsid w:val="00F178E0"/>
    <w:rsid w:val="00F17B92"/>
    <w:rsid w:val="00F17C5D"/>
    <w:rsid w:val="00F200FE"/>
    <w:rsid w:val="00F20350"/>
    <w:rsid w:val="00F206F1"/>
    <w:rsid w:val="00F20F5F"/>
    <w:rsid w:val="00F212CF"/>
    <w:rsid w:val="00F21580"/>
    <w:rsid w:val="00F21A5B"/>
    <w:rsid w:val="00F21B1F"/>
    <w:rsid w:val="00F21BC0"/>
    <w:rsid w:val="00F220A1"/>
    <w:rsid w:val="00F2224B"/>
    <w:rsid w:val="00F2297D"/>
    <w:rsid w:val="00F22A4E"/>
    <w:rsid w:val="00F22ABE"/>
    <w:rsid w:val="00F22F41"/>
    <w:rsid w:val="00F23224"/>
    <w:rsid w:val="00F232C8"/>
    <w:rsid w:val="00F232CF"/>
    <w:rsid w:val="00F23340"/>
    <w:rsid w:val="00F23347"/>
    <w:rsid w:val="00F2360D"/>
    <w:rsid w:val="00F23A2F"/>
    <w:rsid w:val="00F23E8F"/>
    <w:rsid w:val="00F24C09"/>
    <w:rsid w:val="00F24ECB"/>
    <w:rsid w:val="00F24F53"/>
    <w:rsid w:val="00F2563D"/>
    <w:rsid w:val="00F2597D"/>
    <w:rsid w:val="00F260E6"/>
    <w:rsid w:val="00F26443"/>
    <w:rsid w:val="00F2655E"/>
    <w:rsid w:val="00F26C2A"/>
    <w:rsid w:val="00F271B8"/>
    <w:rsid w:val="00F27660"/>
    <w:rsid w:val="00F27AF0"/>
    <w:rsid w:val="00F27BB5"/>
    <w:rsid w:val="00F27CDD"/>
    <w:rsid w:val="00F30019"/>
    <w:rsid w:val="00F30335"/>
    <w:rsid w:val="00F30364"/>
    <w:rsid w:val="00F30573"/>
    <w:rsid w:val="00F30927"/>
    <w:rsid w:val="00F30998"/>
    <w:rsid w:val="00F30D5E"/>
    <w:rsid w:val="00F3155C"/>
    <w:rsid w:val="00F31648"/>
    <w:rsid w:val="00F31674"/>
    <w:rsid w:val="00F322DD"/>
    <w:rsid w:val="00F32CFD"/>
    <w:rsid w:val="00F32D2D"/>
    <w:rsid w:val="00F32F73"/>
    <w:rsid w:val="00F330A1"/>
    <w:rsid w:val="00F331EA"/>
    <w:rsid w:val="00F3366F"/>
    <w:rsid w:val="00F33832"/>
    <w:rsid w:val="00F33E7A"/>
    <w:rsid w:val="00F3412F"/>
    <w:rsid w:val="00F344CA"/>
    <w:rsid w:val="00F349DA"/>
    <w:rsid w:val="00F34D37"/>
    <w:rsid w:val="00F353B4"/>
    <w:rsid w:val="00F35546"/>
    <w:rsid w:val="00F35684"/>
    <w:rsid w:val="00F35982"/>
    <w:rsid w:val="00F35EEF"/>
    <w:rsid w:val="00F360E8"/>
    <w:rsid w:val="00F3623D"/>
    <w:rsid w:val="00F362BF"/>
    <w:rsid w:val="00F36424"/>
    <w:rsid w:val="00F364C1"/>
    <w:rsid w:val="00F3682C"/>
    <w:rsid w:val="00F368DC"/>
    <w:rsid w:val="00F36BB4"/>
    <w:rsid w:val="00F371E9"/>
    <w:rsid w:val="00F37367"/>
    <w:rsid w:val="00F373B1"/>
    <w:rsid w:val="00F375FF"/>
    <w:rsid w:val="00F37680"/>
    <w:rsid w:val="00F37A66"/>
    <w:rsid w:val="00F40101"/>
    <w:rsid w:val="00F40A0D"/>
    <w:rsid w:val="00F40A4F"/>
    <w:rsid w:val="00F40A76"/>
    <w:rsid w:val="00F40C33"/>
    <w:rsid w:val="00F410B8"/>
    <w:rsid w:val="00F410CA"/>
    <w:rsid w:val="00F411E8"/>
    <w:rsid w:val="00F412D2"/>
    <w:rsid w:val="00F4159C"/>
    <w:rsid w:val="00F4168E"/>
    <w:rsid w:val="00F41BD6"/>
    <w:rsid w:val="00F41EDE"/>
    <w:rsid w:val="00F4231C"/>
    <w:rsid w:val="00F42355"/>
    <w:rsid w:val="00F429A9"/>
    <w:rsid w:val="00F43430"/>
    <w:rsid w:val="00F437A7"/>
    <w:rsid w:val="00F4467B"/>
    <w:rsid w:val="00F447F0"/>
    <w:rsid w:val="00F44C8C"/>
    <w:rsid w:val="00F44C9D"/>
    <w:rsid w:val="00F44F57"/>
    <w:rsid w:val="00F45027"/>
    <w:rsid w:val="00F45725"/>
    <w:rsid w:val="00F4591C"/>
    <w:rsid w:val="00F45DAC"/>
    <w:rsid w:val="00F460C5"/>
    <w:rsid w:val="00F46745"/>
    <w:rsid w:val="00F46A36"/>
    <w:rsid w:val="00F473C8"/>
    <w:rsid w:val="00F47478"/>
    <w:rsid w:val="00F47494"/>
    <w:rsid w:val="00F47547"/>
    <w:rsid w:val="00F475E4"/>
    <w:rsid w:val="00F4762B"/>
    <w:rsid w:val="00F478EE"/>
    <w:rsid w:val="00F47B16"/>
    <w:rsid w:val="00F47F0B"/>
    <w:rsid w:val="00F505F3"/>
    <w:rsid w:val="00F50E33"/>
    <w:rsid w:val="00F51975"/>
    <w:rsid w:val="00F51B22"/>
    <w:rsid w:val="00F51EDC"/>
    <w:rsid w:val="00F51F0B"/>
    <w:rsid w:val="00F525BC"/>
    <w:rsid w:val="00F5260D"/>
    <w:rsid w:val="00F52810"/>
    <w:rsid w:val="00F5295F"/>
    <w:rsid w:val="00F5357C"/>
    <w:rsid w:val="00F53A4F"/>
    <w:rsid w:val="00F53C4A"/>
    <w:rsid w:val="00F53ED0"/>
    <w:rsid w:val="00F54339"/>
    <w:rsid w:val="00F548AD"/>
    <w:rsid w:val="00F54C76"/>
    <w:rsid w:val="00F551A8"/>
    <w:rsid w:val="00F557F0"/>
    <w:rsid w:val="00F55DEB"/>
    <w:rsid w:val="00F55DF7"/>
    <w:rsid w:val="00F5638F"/>
    <w:rsid w:val="00F56B12"/>
    <w:rsid w:val="00F56DA0"/>
    <w:rsid w:val="00F56DE6"/>
    <w:rsid w:val="00F571DD"/>
    <w:rsid w:val="00F5722C"/>
    <w:rsid w:val="00F5723C"/>
    <w:rsid w:val="00F574C5"/>
    <w:rsid w:val="00F57658"/>
    <w:rsid w:val="00F57D00"/>
    <w:rsid w:val="00F57DD6"/>
    <w:rsid w:val="00F60160"/>
    <w:rsid w:val="00F601DF"/>
    <w:rsid w:val="00F611FB"/>
    <w:rsid w:val="00F612AF"/>
    <w:rsid w:val="00F618A6"/>
    <w:rsid w:val="00F621C4"/>
    <w:rsid w:val="00F623B4"/>
    <w:rsid w:val="00F62BF9"/>
    <w:rsid w:val="00F634FF"/>
    <w:rsid w:val="00F63663"/>
    <w:rsid w:val="00F6372A"/>
    <w:rsid w:val="00F6394B"/>
    <w:rsid w:val="00F63EC8"/>
    <w:rsid w:val="00F640ED"/>
    <w:rsid w:val="00F64440"/>
    <w:rsid w:val="00F64495"/>
    <w:rsid w:val="00F64A51"/>
    <w:rsid w:val="00F64B81"/>
    <w:rsid w:val="00F65479"/>
    <w:rsid w:val="00F65A28"/>
    <w:rsid w:val="00F65BCD"/>
    <w:rsid w:val="00F668ED"/>
    <w:rsid w:val="00F66B71"/>
    <w:rsid w:val="00F66E8D"/>
    <w:rsid w:val="00F67347"/>
    <w:rsid w:val="00F677E8"/>
    <w:rsid w:val="00F709AE"/>
    <w:rsid w:val="00F70D82"/>
    <w:rsid w:val="00F71164"/>
    <w:rsid w:val="00F7134D"/>
    <w:rsid w:val="00F71588"/>
    <w:rsid w:val="00F71654"/>
    <w:rsid w:val="00F71E65"/>
    <w:rsid w:val="00F7203F"/>
    <w:rsid w:val="00F724F2"/>
    <w:rsid w:val="00F72D1C"/>
    <w:rsid w:val="00F73A20"/>
    <w:rsid w:val="00F73BC6"/>
    <w:rsid w:val="00F73E02"/>
    <w:rsid w:val="00F744B4"/>
    <w:rsid w:val="00F74730"/>
    <w:rsid w:val="00F7573C"/>
    <w:rsid w:val="00F757AF"/>
    <w:rsid w:val="00F76132"/>
    <w:rsid w:val="00F76247"/>
    <w:rsid w:val="00F763AA"/>
    <w:rsid w:val="00F76572"/>
    <w:rsid w:val="00F769B3"/>
    <w:rsid w:val="00F76BD0"/>
    <w:rsid w:val="00F76D61"/>
    <w:rsid w:val="00F770B7"/>
    <w:rsid w:val="00F7726D"/>
    <w:rsid w:val="00F77972"/>
    <w:rsid w:val="00F77D83"/>
    <w:rsid w:val="00F801D6"/>
    <w:rsid w:val="00F80680"/>
    <w:rsid w:val="00F80A89"/>
    <w:rsid w:val="00F80F87"/>
    <w:rsid w:val="00F81277"/>
    <w:rsid w:val="00F81335"/>
    <w:rsid w:val="00F817A9"/>
    <w:rsid w:val="00F81C95"/>
    <w:rsid w:val="00F81CEB"/>
    <w:rsid w:val="00F82EA8"/>
    <w:rsid w:val="00F82FB1"/>
    <w:rsid w:val="00F83179"/>
    <w:rsid w:val="00F83446"/>
    <w:rsid w:val="00F84121"/>
    <w:rsid w:val="00F841F0"/>
    <w:rsid w:val="00F842D4"/>
    <w:rsid w:val="00F84A67"/>
    <w:rsid w:val="00F84AD1"/>
    <w:rsid w:val="00F85291"/>
    <w:rsid w:val="00F85452"/>
    <w:rsid w:val="00F85809"/>
    <w:rsid w:val="00F859DA"/>
    <w:rsid w:val="00F85E66"/>
    <w:rsid w:val="00F8607A"/>
    <w:rsid w:val="00F868CB"/>
    <w:rsid w:val="00F87416"/>
    <w:rsid w:val="00F9016E"/>
    <w:rsid w:val="00F9049B"/>
    <w:rsid w:val="00F9113D"/>
    <w:rsid w:val="00F91DE9"/>
    <w:rsid w:val="00F921A7"/>
    <w:rsid w:val="00F93455"/>
    <w:rsid w:val="00F935E3"/>
    <w:rsid w:val="00F93676"/>
    <w:rsid w:val="00F936E4"/>
    <w:rsid w:val="00F9380C"/>
    <w:rsid w:val="00F93896"/>
    <w:rsid w:val="00F93D6E"/>
    <w:rsid w:val="00F93FDB"/>
    <w:rsid w:val="00F94AEC"/>
    <w:rsid w:val="00F94D89"/>
    <w:rsid w:val="00F95044"/>
    <w:rsid w:val="00F950CF"/>
    <w:rsid w:val="00F955A4"/>
    <w:rsid w:val="00F958E3"/>
    <w:rsid w:val="00F9590D"/>
    <w:rsid w:val="00F96348"/>
    <w:rsid w:val="00F964A5"/>
    <w:rsid w:val="00F969B8"/>
    <w:rsid w:val="00F96A8B"/>
    <w:rsid w:val="00F96B69"/>
    <w:rsid w:val="00FA012D"/>
    <w:rsid w:val="00FA03B5"/>
    <w:rsid w:val="00FA0988"/>
    <w:rsid w:val="00FA0F59"/>
    <w:rsid w:val="00FA0F5C"/>
    <w:rsid w:val="00FA1489"/>
    <w:rsid w:val="00FA20F5"/>
    <w:rsid w:val="00FA27C6"/>
    <w:rsid w:val="00FA2EF5"/>
    <w:rsid w:val="00FA2F6D"/>
    <w:rsid w:val="00FA306B"/>
    <w:rsid w:val="00FA35B6"/>
    <w:rsid w:val="00FA360B"/>
    <w:rsid w:val="00FA3A1B"/>
    <w:rsid w:val="00FA4B86"/>
    <w:rsid w:val="00FA5020"/>
    <w:rsid w:val="00FA5097"/>
    <w:rsid w:val="00FA529C"/>
    <w:rsid w:val="00FA5AE8"/>
    <w:rsid w:val="00FA660E"/>
    <w:rsid w:val="00FA6A25"/>
    <w:rsid w:val="00FA6BF3"/>
    <w:rsid w:val="00FA6C8A"/>
    <w:rsid w:val="00FA6F1A"/>
    <w:rsid w:val="00FA6FCD"/>
    <w:rsid w:val="00FB003C"/>
    <w:rsid w:val="00FB02F3"/>
    <w:rsid w:val="00FB0B3C"/>
    <w:rsid w:val="00FB0B53"/>
    <w:rsid w:val="00FB0D45"/>
    <w:rsid w:val="00FB0DCD"/>
    <w:rsid w:val="00FB0E45"/>
    <w:rsid w:val="00FB1521"/>
    <w:rsid w:val="00FB1B7F"/>
    <w:rsid w:val="00FB1D9D"/>
    <w:rsid w:val="00FB1ECD"/>
    <w:rsid w:val="00FB21B2"/>
    <w:rsid w:val="00FB2291"/>
    <w:rsid w:val="00FB27DF"/>
    <w:rsid w:val="00FB2805"/>
    <w:rsid w:val="00FB295D"/>
    <w:rsid w:val="00FB295E"/>
    <w:rsid w:val="00FB2C74"/>
    <w:rsid w:val="00FB2E32"/>
    <w:rsid w:val="00FB2E82"/>
    <w:rsid w:val="00FB2FB2"/>
    <w:rsid w:val="00FB2FDF"/>
    <w:rsid w:val="00FB3229"/>
    <w:rsid w:val="00FB3286"/>
    <w:rsid w:val="00FB329A"/>
    <w:rsid w:val="00FB370B"/>
    <w:rsid w:val="00FB3AE2"/>
    <w:rsid w:val="00FB3CF7"/>
    <w:rsid w:val="00FB407D"/>
    <w:rsid w:val="00FB43FB"/>
    <w:rsid w:val="00FB4774"/>
    <w:rsid w:val="00FB48BA"/>
    <w:rsid w:val="00FB4FA8"/>
    <w:rsid w:val="00FB50DD"/>
    <w:rsid w:val="00FB557B"/>
    <w:rsid w:val="00FB55FD"/>
    <w:rsid w:val="00FB5CBE"/>
    <w:rsid w:val="00FB641D"/>
    <w:rsid w:val="00FB69D5"/>
    <w:rsid w:val="00FB6A4E"/>
    <w:rsid w:val="00FB6D83"/>
    <w:rsid w:val="00FB6E64"/>
    <w:rsid w:val="00FB7761"/>
    <w:rsid w:val="00FB7D8D"/>
    <w:rsid w:val="00FB7DDD"/>
    <w:rsid w:val="00FC04E8"/>
    <w:rsid w:val="00FC0960"/>
    <w:rsid w:val="00FC0A88"/>
    <w:rsid w:val="00FC0BC3"/>
    <w:rsid w:val="00FC10AC"/>
    <w:rsid w:val="00FC1566"/>
    <w:rsid w:val="00FC1DA6"/>
    <w:rsid w:val="00FC200E"/>
    <w:rsid w:val="00FC207B"/>
    <w:rsid w:val="00FC21E7"/>
    <w:rsid w:val="00FC250D"/>
    <w:rsid w:val="00FC28C4"/>
    <w:rsid w:val="00FC2A2E"/>
    <w:rsid w:val="00FC3317"/>
    <w:rsid w:val="00FC33F2"/>
    <w:rsid w:val="00FC3576"/>
    <w:rsid w:val="00FC3900"/>
    <w:rsid w:val="00FC39F4"/>
    <w:rsid w:val="00FC3A6B"/>
    <w:rsid w:val="00FC50BD"/>
    <w:rsid w:val="00FC5F09"/>
    <w:rsid w:val="00FC6560"/>
    <w:rsid w:val="00FC66EC"/>
    <w:rsid w:val="00FC6A65"/>
    <w:rsid w:val="00FC7DE4"/>
    <w:rsid w:val="00FD02C8"/>
    <w:rsid w:val="00FD0494"/>
    <w:rsid w:val="00FD0C11"/>
    <w:rsid w:val="00FD0C8A"/>
    <w:rsid w:val="00FD0D08"/>
    <w:rsid w:val="00FD1296"/>
    <w:rsid w:val="00FD151E"/>
    <w:rsid w:val="00FD1586"/>
    <w:rsid w:val="00FD18B8"/>
    <w:rsid w:val="00FD1CCC"/>
    <w:rsid w:val="00FD1EA3"/>
    <w:rsid w:val="00FD2352"/>
    <w:rsid w:val="00FD269E"/>
    <w:rsid w:val="00FD2BEA"/>
    <w:rsid w:val="00FD321E"/>
    <w:rsid w:val="00FD3988"/>
    <w:rsid w:val="00FD3B25"/>
    <w:rsid w:val="00FD4516"/>
    <w:rsid w:val="00FD479F"/>
    <w:rsid w:val="00FD49CF"/>
    <w:rsid w:val="00FD4D23"/>
    <w:rsid w:val="00FD4D2D"/>
    <w:rsid w:val="00FD4F9F"/>
    <w:rsid w:val="00FD56B9"/>
    <w:rsid w:val="00FD5BD2"/>
    <w:rsid w:val="00FD5CD4"/>
    <w:rsid w:val="00FD7464"/>
    <w:rsid w:val="00FD790A"/>
    <w:rsid w:val="00FD7D67"/>
    <w:rsid w:val="00FD7F8F"/>
    <w:rsid w:val="00FE00A8"/>
    <w:rsid w:val="00FE03DD"/>
    <w:rsid w:val="00FE099A"/>
    <w:rsid w:val="00FE0BCE"/>
    <w:rsid w:val="00FE1665"/>
    <w:rsid w:val="00FE1E78"/>
    <w:rsid w:val="00FE1E7E"/>
    <w:rsid w:val="00FE24AD"/>
    <w:rsid w:val="00FE287E"/>
    <w:rsid w:val="00FE2D23"/>
    <w:rsid w:val="00FE315F"/>
    <w:rsid w:val="00FE3296"/>
    <w:rsid w:val="00FE3359"/>
    <w:rsid w:val="00FE3603"/>
    <w:rsid w:val="00FE39BC"/>
    <w:rsid w:val="00FE4B57"/>
    <w:rsid w:val="00FE4C31"/>
    <w:rsid w:val="00FE524E"/>
    <w:rsid w:val="00FE531A"/>
    <w:rsid w:val="00FE5463"/>
    <w:rsid w:val="00FE554A"/>
    <w:rsid w:val="00FE63DC"/>
    <w:rsid w:val="00FE6A6C"/>
    <w:rsid w:val="00FE6BC1"/>
    <w:rsid w:val="00FE6DDF"/>
    <w:rsid w:val="00FE6F29"/>
    <w:rsid w:val="00FE6F38"/>
    <w:rsid w:val="00FE7462"/>
    <w:rsid w:val="00FF04A0"/>
    <w:rsid w:val="00FF0FB1"/>
    <w:rsid w:val="00FF1097"/>
    <w:rsid w:val="00FF1170"/>
    <w:rsid w:val="00FF1249"/>
    <w:rsid w:val="00FF1440"/>
    <w:rsid w:val="00FF15D3"/>
    <w:rsid w:val="00FF1608"/>
    <w:rsid w:val="00FF205E"/>
    <w:rsid w:val="00FF283D"/>
    <w:rsid w:val="00FF2B75"/>
    <w:rsid w:val="00FF2D26"/>
    <w:rsid w:val="00FF2FA4"/>
    <w:rsid w:val="00FF35D6"/>
    <w:rsid w:val="00FF3DA6"/>
    <w:rsid w:val="00FF4152"/>
    <w:rsid w:val="00FF46DA"/>
    <w:rsid w:val="00FF4EFB"/>
    <w:rsid w:val="00FF5903"/>
    <w:rsid w:val="00FF5C51"/>
    <w:rsid w:val="00FF5E81"/>
    <w:rsid w:val="00FF6873"/>
    <w:rsid w:val="00FF6D2E"/>
    <w:rsid w:val="00FF7331"/>
    <w:rsid w:val="00FF7970"/>
    <w:rsid w:val="00FF798A"/>
    <w:rsid w:val="00FF7B04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734"/>
  </w:style>
  <w:style w:type="paragraph" w:styleId="a4">
    <w:name w:val="List Paragraph"/>
    <w:basedOn w:val="a"/>
    <w:uiPriority w:val="34"/>
    <w:qFormat/>
    <w:rsid w:val="000C7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HOME</cp:lastModifiedBy>
  <cp:revision>2</cp:revision>
  <cp:lastPrinted>2017-03-21T13:07:00Z</cp:lastPrinted>
  <dcterms:created xsi:type="dcterms:W3CDTF">2017-03-26T20:16:00Z</dcterms:created>
  <dcterms:modified xsi:type="dcterms:W3CDTF">2017-03-26T20:16:00Z</dcterms:modified>
</cp:coreProperties>
</file>